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A2597" w14:textId="4F7A7EDA" w:rsidR="00C07B6F" w:rsidRDefault="00BB141B">
      <w:bookmarkStart w:id="0" w:name="_GoBack"/>
      <w:bookmarkEnd w:id="0"/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376CEF" wp14:editId="284A0073">
                <wp:simplePos x="0" y="0"/>
                <wp:positionH relativeFrom="column">
                  <wp:posOffset>-787400</wp:posOffset>
                </wp:positionH>
                <wp:positionV relativeFrom="paragraph">
                  <wp:posOffset>-675160</wp:posOffset>
                </wp:positionV>
                <wp:extent cx="7542111" cy="1017917"/>
                <wp:effectExtent l="0" t="0" r="1905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2111" cy="101791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D12F5" w14:textId="0CAB1402" w:rsidR="00205815" w:rsidRPr="00BB141B" w:rsidRDefault="00205815" w:rsidP="0020581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:lang w:val="fr-CA"/>
                                <w14:textOutline w14:w="11112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0A3D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:lang w:val="fr-CA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Les</w:t>
                            </w:r>
                            <w:r w:rsidRPr="00BB141B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:lang w:val="fr-CA"/>
                                <w14:textOutline w14:w="11112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B141B">
                              <w:rPr>
                                <w:b/>
                                <w:color w:val="FFFF00"/>
                                <w:sz w:val="72"/>
                                <w:szCs w:val="72"/>
                                <w:lang w:val="fr-CA"/>
                                <w14:textOutline w14:w="11112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4CS</w:t>
                            </w:r>
                            <w:r w:rsidRPr="00BB141B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:lang w:val="fr-CA"/>
                                <w14:textOutline w14:w="11112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30A3D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:lang w:val="fr-CA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pour mieux écrire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376CEF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-62pt;margin-top:-53.15pt;width:593.85pt;height:80.1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" fillcolor="#5b9bd5 [3204]" stroked="f" strokeweight="1pt">
                <v:textbox>
                  <w:txbxContent>
                    <w:p w14:paraId="2A4D12F5" w14:textId="0CAB1402" w:rsidR="00205815" w:rsidRPr="00BB141B" w:rsidRDefault="00205815" w:rsidP="00205815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  <w:lang w:val="fr-CA"/>
                          <w14:textOutline w14:w="11112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0A3D">
                        <w:rPr>
                          <w:b/>
                          <w:color w:val="FFFFFF" w:themeColor="background1"/>
                          <w:sz w:val="72"/>
                          <w:szCs w:val="72"/>
                          <w:lang w:val="fr-CA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Les</w:t>
                      </w:r>
                      <w:r w:rsidRPr="00BB141B">
                        <w:rPr>
                          <w:b/>
                          <w:color w:val="FFFFFF" w:themeColor="background1"/>
                          <w:sz w:val="72"/>
                          <w:szCs w:val="72"/>
                          <w:lang w:val="fr-CA"/>
                          <w14:textOutline w14:w="11112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B141B">
                        <w:rPr>
                          <w:b/>
                          <w:color w:val="FFFF00"/>
                          <w:sz w:val="72"/>
                          <w:szCs w:val="72"/>
                          <w:lang w:val="fr-CA"/>
                          <w14:textOutline w14:w="11112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4CS</w:t>
                      </w:r>
                      <w:r w:rsidRPr="00BB141B">
                        <w:rPr>
                          <w:b/>
                          <w:color w:val="FFFFFF" w:themeColor="background1"/>
                          <w:sz w:val="72"/>
                          <w:szCs w:val="72"/>
                          <w:lang w:val="fr-CA"/>
                          <w14:textOutline w14:w="11112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30A3D">
                        <w:rPr>
                          <w:b/>
                          <w:color w:val="FFFFFF" w:themeColor="background1"/>
                          <w:sz w:val="72"/>
                          <w:szCs w:val="72"/>
                          <w:lang w:val="fr-CA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pour mieux écrire</w:t>
                      </w:r>
                    </w:p>
                  </w:txbxContent>
                </v:textbox>
              </v:shape>
            </w:pict>
          </mc:Fallback>
        </mc:AlternateContent>
      </w:r>
    </w:p>
    <w:p w14:paraId="1EE108D8" w14:textId="2CE0E261" w:rsidR="00C07B6F" w:rsidRDefault="00C07B6F"/>
    <w:p w14:paraId="3A1D0B07" w14:textId="4A597B94" w:rsidR="00C07B6F" w:rsidRDefault="00F15BAF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8A80FB9" wp14:editId="0CB57820">
                <wp:simplePos x="0" y="0"/>
                <wp:positionH relativeFrom="column">
                  <wp:posOffset>1688130</wp:posOffset>
                </wp:positionH>
                <wp:positionV relativeFrom="paragraph">
                  <wp:posOffset>219481</wp:posOffset>
                </wp:positionV>
                <wp:extent cx="2087245" cy="1018445"/>
                <wp:effectExtent l="0" t="0" r="27305" b="1079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45" cy="10184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A9F5B" w14:textId="695547CA" w:rsidR="00F15BAF" w:rsidRPr="007C1BBD" w:rsidRDefault="003F01BD" w:rsidP="00C07B6F">
                            <w:pPr>
                              <w:jc w:val="center"/>
                              <w:rPr>
                                <w:strike/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Les m</w:t>
                            </w:r>
                            <w:r w:rsidR="00C07B6F">
                              <w:rPr>
                                <w:lang w:val="fr-CA"/>
                              </w:rPr>
                              <w:t xml:space="preserve">ots </w:t>
                            </w:r>
                            <w:r>
                              <w:rPr>
                                <w:lang w:val="fr-CA"/>
                              </w:rPr>
                              <w:t>choisis sont précis, variés et justes</w:t>
                            </w:r>
                            <w:r w:rsidR="00C07B6F">
                              <w:rPr>
                                <w:lang w:val="fr-CA"/>
                              </w:rPr>
                              <w:t xml:space="preserve"> </w:t>
                            </w:r>
                            <w:r w:rsidR="007C1BBD">
                              <w:rPr>
                                <w:lang w:val="fr-CA"/>
                              </w:rPr>
                              <w:t xml:space="preserve">Ex : </w:t>
                            </w:r>
                            <w:r w:rsidR="007C1BBD">
                              <w:rPr>
                                <w:strike/>
                                <w:lang w:val="fr-CA"/>
                              </w:rPr>
                              <w:t>Ça</w:t>
                            </w:r>
                            <w:r w:rsidR="007C1BBD">
                              <w:rPr>
                                <w:lang w:val="fr-CA"/>
                              </w:rPr>
                              <w:sym w:font="Wingdings" w:char="F0E0"/>
                            </w:r>
                            <w:r w:rsidR="007C1BBD" w:rsidRPr="007C1BBD">
                              <w:rPr>
                                <w:lang w:val="fr-CA"/>
                              </w:rPr>
                              <w:t>?</w:t>
                            </w:r>
                          </w:p>
                          <w:p w14:paraId="05C7BC8A" w14:textId="77777777" w:rsidR="00F15BAF" w:rsidRPr="00C07B6F" w:rsidRDefault="00F15BAF" w:rsidP="00C07B6F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A80FB9" id="Ellipse 9" o:spid="_x0000_s1027" style="position:absolute;margin-left:132.9pt;margin-top:17.3pt;width:164.35pt;height:80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" fillcolor="#5b9bd5 [3204]" strokecolor="#1f4d78 [1604]" strokeweight="1pt">
                <v:stroke joinstyle="miter"/>
                <v:textbox>
                  <w:txbxContent>
                    <w:p w14:paraId="275A9F5B" w14:textId="695547CA" w:rsidR="00F15BAF" w:rsidRPr="007C1BBD" w:rsidRDefault="003F01BD" w:rsidP="00C07B6F">
                      <w:pPr>
                        <w:jc w:val="center"/>
                        <w:rPr>
                          <w:strike/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Les m</w:t>
                      </w:r>
                      <w:r w:rsidR="00C07B6F">
                        <w:rPr>
                          <w:lang w:val="fr-CA"/>
                        </w:rPr>
                        <w:t xml:space="preserve">ots </w:t>
                      </w:r>
                      <w:r>
                        <w:rPr>
                          <w:lang w:val="fr-CA"/>
                        </w:rPr>
                        <w:t>choisis sont précis, variés et justes</w:t>
                      </w:r>
                      <w:r w:rsidR="00C07B6F">
                        <w:rPr>
                          <w:lang w:val="fr-CA"/>
                        </w:rPr>
                        <w:t xml:space="preserve"> </w:t>
                      </w:r>
                      <w:r w:rsidR="007C1BBD">
                        <w:rPr>
                          <w:lang w:val="fr-CA"/>
                        </w:rPr>
                        <w:t xml:space="preserve">Ex : </w:t>
                      </w:r>
                      <w:r w:rsidR="007C1BBD">
                        <w:rPr>
                          <w:strike/>
                          <w:lang w:val="fr-CA"/>
                        </w:rPr>
                        <w:t>Ça</w:t>
                      </w:r>
                      <w:r w:rsidR="007C1BBD">
                        <w:rPr>
                          <w:lang w:val="fr-CA"/>
                        </w:rPr>
                        <w:sym w:font="Wingdings" w:char="F0E0"/>
                      </w:r>
                      <w:r w:rsidR="007C1BBD" w:rsidRPr="007C1BBD">
                        <w:rPr>
                          <w:lang w:val="fr-CA"/>
                        </w:rPr>
                        <w:t>?</w:t>
                      </w:r>
                    </w:p>
                    <w:p w14:paraId="05C7BC8A" w14:textId="77777777" w:rsidR="00F15BAF" w:rsidRPr="00C07B6F" w:rsidRDefault="00F15BAF" w:rsidP="00C07B6F">
                      <w:pPr>
                        <w:jc w:val="center"/>
                        <w:rPr>
                          <w:lang w:val="fr-CA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073CED1A" w14:textId="403AAA36" w:rsidR="00C07B6F" w:rsidRDefault="00C07B6F"/>
    <w:p w14:paraId="4760C4F4" w14:textId="2E3CD5B1" w:rsidR="00D571A0" w:rsidRDefault="007C1BBD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084F37" wp14:editId="4DCA27D0">
                <wp:simplePos x="0" y="0"/>
                <wp:positionH relativeFrom="column">
                  <wp:posOffset>4940288</wp:posOffset>
                </wp:positionH>
                <wp:positionV relativeFrom="paragraph">
                  <wp:posOffset>2892149</wp:posOffset>
                </wp:positionV>
                <wp:extent cx="1669475" cy="948690"/>
                <wp:effectExtent l="0" t="0" r="26035" b="2286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75" cy="9486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76C1C" w14:textId="65FFE576" w:rsidR="00C07B6F" w:rsidRPr="007C1BBD" w:rsidRDefault="00F15BAF" w:rsidP="007C1BB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C1BBD">
                              <w:rPr>
                                <w:rFonts w:ascii="Arial" w:hAnsi="Arial" w:cs="Arial"/>
                              </w:rPr>
                              <w:t xml:space="preserve">1 </w:t>
                            </w:r>
                            <w:r w:rsidR="00A100E8" w:rsidRPr="007C1BBD">
                              <w:rPr>
                                <w:rFonts w:ascii="Arial" w:hAnsi="Arial" w:cs="Arial"/>
                              </w:rPr>
                              <w:t xml:space="preserve">phrase doit </w:t>
                            </w:r>
                            <w:r w:rsidR="00C07B6F" w:rsidRPr="007C1BBD">
                              <w:rPr>
                                <w:rFonts w:ascii="Arial" w:hAnsi="Arial" w:cs="Arial"/>
                              </w:rPr>
                              <w:t xml:space="preserve">avoir </w:t>
                            </w:r>
                            <w:r w:rsidR="007C1BBD">
                              <w:rPr>
                                <w:rFonts w:ascii="Arial" w:hAnsi="Arial" w:cs="Arial"/>
                              </w:rPr>
                              <w:t>environ</w:t>
                            </w:r>
                            <w:r w:rsidR="00A100E8" w:rsidRPr="007C1BBD">
                              <w:rPr>
                                <w:rFonts w:ascii="Arial" w:hAnsi="Arial" w:cs="Arial"/>
                              </w:rPr>
                              <w:t xml:space="preserve"> 15 mots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5084F37" id="Ellipse 6" o:spid="_x0000_s1028" style="position:absolute;margin-left:389pt;margin-top:227.75pt;width:131.45pt;height:74.7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" fillcolor="#5b9bd5 [3204]" strokecolor="#1f4d78 [1604]" strokeweight="1pt">
                <v:stroke joinstyle="miter"/>
                <v:textbox>
                  <w:txbxContent>
                    <w:p w14:paraId="45676C1C" w14:textId="65FFE576" w:rsidR="00C07B6F" w:rsidRPr="007C1BBD" w:rsidRDefault="00F15BAF" w:rsidP="007C1BB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C1BBD">
                        <w:rPr>
                          <w:rFonts w:ascii="Arial" w:hAnsi="Arial" w:cs="Arial"/>
                        </w:rPr>
                        <w:t xml:space="preserve">1 </w:t>
                      </w:r>
                      <w:r w:rsidR="00A100E8" w:rsidRPr="007C1BBD">
                        <w:rPr>
                          <w:rFonts w:ascii="Arial" w:hAnsi="Arial" w:cs="Arial"/>
                        </w:rPr>
                        <w:t xml:space="preserve">phrase doit </w:t>
                      </w:r>
                      <w:r w:rsidR="00C07B6F" w:rsidRPr="007C1BBD">
                        <w:rPr>
                          <w:rFonts w:ascii="Arial" w:hAnsi="Arial" w:cs="Arial"/>
                        </w:rPr>
                        <w:t xml:space="preserve">avoir </w:t>
                      </w:r>
                      <w:r w:rsidR="007C1BBD">
                        <w:rPr>
                          <w:rFonts w:ascii="Arial" w:hAnsi="Arial" w:cs="Arial"/>
                        </w:rPr>
                        <w:t>environ</w:t>
                      </w:r>
                      <w:r w:rsidR="00A100E8" w:rsidRPr="007C1BBD">
                        <w:rPr>
                          <w:rFonts w:ascii="Arial" w:hAnsi="Arial" w:cs="Arial"/>
                        </w:rPr>
                        <w:t xml:space="preserve"> 15 mots</w:t>
                      </w:r>
                    </w:p>
                  </w:txbxContent>
                </v:textbox>
              </v:oval>
            </w:pict>
          </mc:Fallback>
        </mc:AlternateContent>
      </w:r>
      <w:r w:rsidR="00F15BAF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3563CD" wp14:editId="0FB7DE6E">
                <wp:simplePos x="0" y="0"/>
                <wp:positionH relativeFrom="column">
                  <wp:posOffset>2559397</wp:posOffset>
                </wp:positionH>
                <wp:positionV relativeFrom="paragraph">
                  <wp:posOffset>5324798</wp:posOffset>
                </wp:positionV>
                <wp:extent cx="3200400" cy="2087593"/>
                <wp:effectExtent l="0" t="0" r="19050" b="2730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0875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E9C9D" w14:textId="2EE15CF3" w:rsidR="00C07B6F" w:rsidRPr="007C1BBD" w:rsidRDefault="00F15BAF" w:rsidP="00C07B6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C1BBD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C07B6F" w:rsidRPr="007C1BBD">
                              <w:rPr>
                                <w:rFonts w:ascii="Arial" w:hAnsi="Arial" w:cs="Arial"/>
                              </w:rPr>
                              <w:t xml:space="preserve"> idée princi</w:t>
                            </w:r>
                            <w:r w:rsidR="00412199" w:rsidRPr="007C1BBD">
                              <w:rPr>
                                <w:rFonts w:ascii="Arial" w:hAnsi="Arial" w:cs="Arial"/>
                              </w:rPr>
                              <w:t xml:space="preserve">pale </w:t>
                            </w:r>
                            <w:r w:rsidRPr="007C1BBD">
                              <w:rPr>
                                <w:rFonts w:ascii="Arial" w:hAnsi="Arial" w:cs="Arial"/>
                              </w:rPr>
                              <w:t>= 1</w:t>
                            </w:r>
                            <w:r w:rsidR="00412199" w:rsidRPr="007C1BBD">
                              <w:rPr>
                                <w:rFonts w:ascii="Arial" w:hAnsi="Arial" w:cs="Arial"/>
                              </w:rPr>
                              <w:t xml:space="preserve"> paragraphe </w:t>
                            </w:r>
                            <w:r w:rsidRPr="007C1BBD">
                              <w:rPr>
                                <w:rFonts w:ascii="Arial" w:hAnsi="Arial" w:cs="Arial"/>
                              </w:rPr>
                              <w:t xml:space="preserve">IP </w:t>
                            </w:r>
                            <w:r w:rsidR="003F01BD" w:rsidRPr="007C1BBD">
                              <w:rPr>
                                <w:rFonts w:ascii="Arial" w:hAnsi="Arial" w:cs="Arial"/>
                              </w:rPr>
                              <w:t xml:space="preserve">développée par </w:t>
                            </w:r>
                            <w:r w:rsidR="00A100E8" w:rsidRPr="007C1BBD">
                              <w:rPr>
                                <w:rFonts w:ascii="Arial" w:hAnsi="Arial" w:cs="Arial"/>
                              </w:rPr>
                              <w:t>des idées secondaires (</w:t>
                            </w:r>
                            <w:r w:rsidRPr="007C1BBD">
                              <w:rPr>
                                <w:rFonts w:ascii="Arial" w:hAnsi="Arial" w:cs="Arial"/>
                              </w:rPr>
                              <w:t xml:space="preserve">preuves, </w:t>
                            </w:r>
                            <w:r w:rsidR="003F01BD" w:rsidRPr="007C1BBD">
                              <w:rPr>
                                <w:rFonts w:ascii="Arial" w:hAnsi="Arial" w:cs="Arial"/>
                              </w:rPr>
                              <w:t>explication</w:t>
                            </w:r>
                            <w:r w:rsidR="00A100E8" w:rsidRPr="007C1BBD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3F01BD" w:rsidRPr="007C1BBD">
                              <w:rPr>
                                <w:rFonts w:ascii="Arial" w:hAnsi="Arial" w:cs="Arial"/>
                              </w:rPr>
                              <w:t>/exemple</w:t>
                            </w:r>
                            <w:r w:rsidR="00A100E8" w:rsidRPr="007C1BBD">
                              <w:rPr>
                                <w:rFonts w:ascii="Arial" w:hAnsi="Arial" w:cs="Arial"/>
                              </w:rPr>
                              <w:t>s)</w:t>
                            </w:r>
                            <w:r w:rsidR="003F01BD" w:rsidRPr="007C1BB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563CD" id="Ellipse 11" o:spid="_x0000_s1029" style="position:absolute;margin-left:201.55pt;margin-top:419.3pt;width:252pt;height:16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" fillcolor="#5b9bd5 [3204]" strokecolor="#1f4d78 [1604]" strokeweight="1pt">
                <v:stroke joinstyle="miter"/>
                <v:textbox>
                  <w:txbxContent>
                    <w:p w14:paraId="4E4E9C9D" w14:textId="2EE15CF3" w:rsidR="00C07B6F" w:rsidRPr="007C1BBD" w:rsidRDefault="00F15BAF" w:rsidP="00C07B6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C1BBD">
                        <w:rPr>
                          <w:rFonts w:ascii="Arial" w:hAnsi="Arial" w:cs="Arial"/>
                        </w:rPr>
                        <w:t>1</w:t>
                      </w:r>
                      <w:r w:rsidR="00C07B6F" w:rsidRPr="007C1BBD">
                        <w:rPr>
                          <w:rFonts w:ascii="Arial" w:hAnsi="Arial" w:cs="Arial"/>
                        </w:rPr>
                        <w:t xml:space="preserve"> idée princi</w:t>
                      </w:r>
                      <w:r w:rsidR="00412199" w:rsidRPr="007C1BBD">
                        <w:rPr>
                          <w:rFonts w:ascii="Arial" w:hAnsi="Arial" w:cs="Arial"/>
                        </w:rPr>
                        <w:t xml:space="preserve">pale </w:t>
                      </w:r>
                      <w:r w:rsidRPr="007C1BBD">
                        <w:rPr>
                          <w:rFonts w:ascii="Arial" w:hAnsi="Arial" w:cs="Arial"/>
                        </w:rPr>
                        <w:t>= 1</w:t>
                      </w:r>
                      <w:r w:rsidR="00412199" w:rsidRPr="007C1BBD">
                        <w:rPr>
                          <w:rFonts w:ascii="Arial" w:hAnsi="Arial" w:cs="Arial"/>
                        </w:rPr>
                        <w:t xml:space="preserve"> paragraphe </w:t>
                      </w:r>
                      <w:r w:rsidRPr="007C1BBD">
                        <w:rPr>
                          <w:rFonts w:ascii="Arial" w:hAnsi="Arial" w:cs="Arial"/>
                        </w:rPr>
                        <w:t xml:space="preserve">IP </w:t>
                      </w:r>
                      <w:r w:rsidR="003F01BD" w:rsidRPr="007C1BBD">
                        <w:rPr>
                          <w:rFonts w:ascii="Arial" w:hAnsi="Arial" w:cs="Arial"/>
                        </w:rPr>
                        <w:t xml:space="preserve">développée par </w:t>
                      </w:r>
                      <w:r w:rsidR="00A100E8" w:rsidRPr="007C1BBD">
                        <w:rPr>
                          <w:rFonts w:ascii="Arial" w:hAnsi="Arial" w:cs="Arial"/>
                        </w:rPr>
                        <w:t>des idées secondaires (</w:t>
                      </w:r>
                      <w:r w:rsidRPr="007C1BBD">
                        <w:rPr>
                          <w:rFonts w:ascii="Arial" w:hAnsi="Arial" w:cs="Arial"/>
                        </w:rPr>
                        <w:t xml:space="preserve">preuves, </w:t>
                      </w:r>
                      <w:r w:rsidR="003F01BD" w:rsidRPr="007C1BBD">
                        <w:rPr>
                          <w:rFonts w:ascii="Arial" w:hAnsi="Arial" w:cs="Arial"/>
                        </w:rPr>
                        <w:t>explication</w:t>
                      </w:r>
                      <w:r w:rsidR="00A100E8" w:rsidRPr="007C1BBD">
                        <w:rPr>
                          <w:rFonts w:ascii="Arial" w:hAnsi="Arial" w:cs="Arial"/>
                        </w:rPr>
                        <w:t>s</w:t>
                      </w:r>
                      <w:r w:rsidR="003F01BD" w:rsidRPr="007C1BBD">
                        <w:rPr>
                          <w:rFonts w:ascii="Arial" w:hAnsi="Arial" w:cs="Arial"/>
                        </w:rPr>
                        <w:t>/exemple</w:t>
                      </w:r>
                      <w:r w:rsidR="00A100E8" w:rsidRPr="007C1BBD">
                        <w:rPr>
                          <w:rFonts w:ascii="Arial" w:hAnsi="Arial" w:cs="Arial"/>
                        </w:rPr>
                        <w:t>s)</w:t>
                      </w:r>
                      <w:r w:rsidR="003F01BD" w:rsidRPr="007C1BB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F15BAF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A71371" wp14:editId="25C66080">
                <wp:simplePos x="0" y="0"/>
                <wp:positionH relativeFrom="column">
                  <wp:posOffset>-451221</wp:posOffset>
                </wp:positionH>
                <wp:positionV relativeFrom="paragraph">
                  <wp:posOffset>5135017</wp:posOffset>
                </wp:positionV>
                <wp:extent cx="2553418" cy="2380891"/>
                <wp:effectExtent l="0" t="0" r="18415" b="1968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418" cy="238089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782C6A" w14:textId="3B17F160" w:rsidR="00A100E8" w:rsidRDefault="00A971F7" w:rsidP="00A100E8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L</w:t>
                            </w:r>
                            <w:r w:rsidR="0084501A">
                              <w:rPr>
                                <w:lang w:val="fr-CA"/>
                              </w:rPr>
                              <w:t>es temps de</w:t>
                            </w:r>
                            <w:r>
                              <w:rPr>
                                <w:lang w:val="fr-CA"/>
                              </w:rPr>
                              <w:t xml:space="preserve"> mes </w:t>
                            </w:r>
                            <w:r w:rsidR="0084501A">
                              <w:rPr>
                                <w:lang w:val="fr-CA"/>
                              </w:rPr>
                              <w:t>verbes sont harmonisés</w:t>
                            </w:r>
                            <w:r w:rsidR="007C1BBD">
                              <w:rPr>
                                <w:lang w:val="fr-CA"/>
                              </w:rPr>
                              <w:t xml:space="preserve"> </w:t>
                            </w:r>
                          </w:p>
                          <w:p w14:paraId="6EA2A5F0" w14:textId="3B271587" w:rsidR="0084501A" w:rsidRDefault="00F15BAF" w:rsidP="00A100E8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Mes informations sont logiques et ne se contredisent pas</w:t>
                            </w:r>
                          </w:p>
                          <w:p w14:paraId="2C988690" w14:textId="7AC5E86D" w:rsidR="0084501A" w:rsidRPr="0084501A" w:rsidRDefault="0084501A" w:rsidP="00A100E8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J’évite la répétition dans mes idées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A71371" id="Ellipse 17" o:spid="_x0000_s1030" style="position:absolute;margin-left:-35.55pt;margin-top:404.35pt;width:201.05pt;height:187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" fillcolor="#5b9bd5 [3204]" strokecolor="#1f4d78 [1604]" strokeweight="1pt">
                <v:stroke joinstyle="miter"/>
                <v:textbox>
                  <w:txbxContent>
                    <w:p w14:paraId="16782C6A" w14:textId="3B17F160" w:rsidR="00A100E8" w:rsidRDefault="00A971F7" w:rsidP="00A100E8"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L</w:t>
                      </w:r>
                      <w:r w:rsidR="0084501A">
                        <w:rPr>
                          <w:lang w:val="fr-CA"/>
                        </w:rPr>
                        <w:t>es temps de</w:t>
                      </w:r>
                      <w:r>
                        <w:rPr>
                          <w:lang w:val="fr-CA"/>
                        </w:rPr>
                        <w:t xml:space="preserve"> mes </w:t>
                      </w:r>
                      <w:r w:rsidR="0084501A">
                        <w:rPr>
                          <w:lang w:val="fr-CA"/>
                        </w:rPr>
                        <w:t>verbes sont harmonisés</w:t>
                      </w:r>
                      <w:r w:rsidR="007C1BBD">
                        <w:rPr>
                          <w:lang w:val="fr-CA"/>
                        </w:rPr>
                        <w:t xml:space="preserve"> </w:t>
                      </w:r>
                    </w:p>
                    <w:p w14:paraId="6EA2A5F0" w14:textId="3B271587" w:rsidR="0084501A" w:rsidRDefault="00F15BAF" w:rsidP="00A100E8"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Mes informations sont logiques et ne se contredisent pas</w:t>
                      </w:r>
                    </w:p>
                    <w:p w14:paraId="2C988690" w14:textId="7AC5E86D" w:rsidR="0084501A" w:rsidRPr="0084501A" w:rsidRDefault="0084501A" w:rsidP="00A100E8"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J’évite la répétition dans mes idées</w:t>
                      </w:r>
                    </w:p>
                  </w:txbxContent>
                </v:textbox>
              </v:oval>
            </w:pict>
          </mc:Fallback>
        </mc:AlternateContent>
      </w:r>
      <w:r w:rsidR="00D30A3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051615" wp14:editId="16918E6E">
                <wp:simplePos x="0" y="0"/>
                <wp:positionH relativeFrom="column">
                  <wp:posOffset>1291313</wp:posOffset>
                </wp:positionH>
                <wp:positionV relativeFrom="paragraph">
                  <wp:posOffset>4419025</wp:posOffset>
                </wp:positionV>
                <wp:extent cx="603358" cy="776377"/>
                <wp:effectExtent l="38100" t="0" r="25400" b="6223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358" cy="7763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144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" o:spid="_x0000_s1026" type="#_x0000_t32" style="position:absolute;margin-left:101.7pt;margin-top:347.95pt;width:47.5pt;height:61.1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D30A3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67C505" wp14:editId="01F81CE6">
                <wp:simplePos x="0" y="0"/>
                <wp:positionH relativeFrom="column">
                  <wp:posOffset>-718641</wp:posOffset>
                </wp:positionH>
                <wp:positionV relativeFrom="paragraph">
                  <wp:posOffset>2935281</wp:posOffset>
                </wp:positionV>
                <wp:extent cx="1811547" cy="1699403"/>
                <wp:effectExtent l="0" t="0" r="17780" b="1524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7" cy="169940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AD180" w14:textId="6C1439A6" w:rsidR="00A100E8" w:rsidRDefault="00A100E8" w:rsidP="00A100E8">
                            <w:pPr>
                              <w:jc w:val="center"/>
                            </w:pPr>
                            <w:r>
                              <w:t xml:space="preserve">J’ai utilisé des </w:t>
                            </w:r>
                            <w:r w:rsidR="00AA5107">
                              <w:t xml:space="preserve">mots adéquats pour </w:t>
                            </w:r>
                            <w:r w:rsidR="00F15BAF">
                              <w:t>reprendre une information déjà mentionnée (ex : pronoms)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67C505" id="Ellipse 15" o:spid="_x0000_s1031" style="position:absolute;margin-left:-56.6pt;margin-top:231.1pt;width:142.65pt;height:133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" fillcolor="#5b9bd5 [3204]" strokecolor="#1f4d78 [1604]" strokeweight="1pt">
                <v:stroke joinstyle="miter"/>
                <v:textbox>
                  <w:txbxContent>
                    <w:p w14:paraId="33CAD180" w14:textId="6C1439A6" w:rsidR="00A100E8" w:rsidRDefault="00A100E8" w:rsidP="00A100E8">
                      <w:pPr>
                        <w:jc w:val="center"/>
                      </w:pPr>
                      <w:r>
                        <w:t xml:space="preserve">J’ai utilisé des </w:t>
                      </w:r>
                      <w:r w:rsidR="00AA5107">
                        <w:t xml:space="preserve">mots adéquats pour </w:t>
                      </w:r>
                      <w:r w:rsidR="00F15BAF">
                        <w:t>reprendre une information déjà mentionnée (ex : pronoms)</w:t>
                      </w:r>
                    </w:p>
                  </w:txbxContent>
                </v:textbox>
              </v:oval>
            </w:pict>
          </mc:Fallback>
        </mc:AlternateContent>
      </w:r>
      <w:r w:rsidR="00D30A3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F02A95" wp14:editId="7B5F2386">
                <wp:simplePos x="0" y="0"/>
                <wp:positionH relativeFrom="column">
                  <wp:posOffset>2101850</wp:posOffset>
                </wp:positionH>
                <wp:positionV relativeFrom="paragraph">
                  <wp:posOffset>2225915</wp:posOffset>
                </wp:positionV>
                <wp:extent cx="1414145" cy="1172845"/>
                <wp:effectExtent l="0" t="0" r="0" b="825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11728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82FAD4" w14:textId="77777777" w:rsidR="00C07B6F" w:rsidRPr="00A100E8" w:rsidRDefault="00C07B6F" w:rsidP="00C07B6F">
                            <w:pPr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A100E8"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  <w:szCs w:val="32"/>
                                <w:lang w:val="fr-CA"/>
                              </w:rPr>
                              <w:t>5 principes à respecter pour écrire un bon 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02A95" id="Zone de texte 2" o:spid="_x0000_s1032" type="#_x0000_t202" style="position:absolute;margin-left:165.5pt;margin-top:175.25pt;width:111.35pt;height:92.3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" fillcolor="yellow" stroked="f" strokeweight=".5pt">
                <v:textbox>
                  <w:txbxContent>
                    <w:p w14:paraId="6D82FAD4" w14:textId="77777777" w:rsidR="00C07B6F" w:rsidRPr="00A100E8" w:rsidRDefault="00C07B6F" w:rsidP="00C07B6F">
                      <w:pPr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32"/>
                          <w:szCs w:val="32"/>
                          <w:lang w:val="fr-CA"/>
                        </w:rPr>
                      </w:pPr>
                      <w:r w:rsidRPr="00A100E8">
                        <w:rPr>
                          <w:rFonts w:ascii="Arial" w:hAnsi="Arial" w:cs="Arial"/>
                          <w:color w:val="2E74B5" w:themeColor="accent1" w:themeShade="BF"/>
                          <w:sz w:val="32"/>
                          <w:szCs w:val="32"/>
                          <w:lang w:val="fr-CA"/>
                        </w:rPr>
                        <w:t>5 principes à respecter pour écrire un bon texte</w:t>
                      </w:r>
                    </w:p>
                  </w:txbxContent>
                </v:textbox>
              </v:shape>
            </w:pict>
          </mc:Fallback>
        </mc:AlternateContent>
      </w:r>
      <w:r w:rsidR="00D30A3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757196" wp14:editId="171F3323">
                <wp:simplePos x="0" y="0"/>
                <wp:positionH relativeFrom="column">
                  <wp:posOffset>4547283</wp:posOffset>
                </wp:positionH>
                <wp:positionV relativeFrom="paragraph">
                  <wp:posOffset>4364415</wp:posOffset>
                </wp:positionV>
                <wp:extent cx="2066290" cy="1085215"/>
                <wp:effectExtent l="0" t="0" r="10160" b="1968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108521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1994AE" w14:textId="45F9B28D" w:rsidR="00476CB3" w:rsidRPr="007C1BBD" w:rsidRDefault="00F15BAF" w:rsidP="007C1BB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fr-CA"/>
                              </w:rPr>
                            </w:pPr>
                            <w:r w:rsidRPr="007C1BBD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2 </w:t>
                            </w:r>
                            <w:r w:rsidR="00476CB3" w:rsidRPr="007C1BBD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verbes</w:t>
                            </w:r>
                            <w:r w:rsidR="00476CB3" w:rsidRPr="007C1BBD">
                              <w:rPr>
                                <w:rFonts w:ascii="Arial" w:hAnsi="Arial" w:cs="Arial"/>
                                <w:color w:val="FFFFFF" w:themeColor="background1"/>
                                <w:lang w:val="fr-CA"/>
                              </w:rPr>
                              <w:t xml:space="preserve"> conjugués par phrase </w:t>
                            </w:r>
                            <w:r w:rsidR="007C1BBD">
                              <w:rPr>
                                <w:rFonts w:ascii="Arial" w:hAnsi="Arial" w:cs="Arial"/>
                                <w:color w:val="FFFFFF" w:themeColor="background1"/>
                                <w:lang w:val="fr-CA"/>
                              </w:rPr>
                              <w:t>MAX!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757196" id="Ellipse 7" o:spid="_x0000_s1033" style="position:absolute;margin-left:358.05pt;margin-top:343.65pt;width:162.7pt;height:85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" fillcolor="#5b9bd5" strokecolor="#41719c" strokeweight="1pt">
                <v:stroke joinstyle="miter"/>
                <v:textbox>
                  <w:txbxContent>
                    <w:p w14:paraId="761994AE" w14:textId="45F9B28D" w:rsidR="00476CB3" w:rsidRPr="007C1BBD" w:rsidRDefault="00F15BAF" w:rsidP="007C1BBD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fr-CA"/>
                        </w:rPr>
                      </w:pPr>
                      <w:r w:rsidRPr="007C1BBD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2 </w:t>
                      </w:r>
                      <w:r w:rsidR="00476CB3" w:rsidRPr="007C1BBD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verbes</w:t>
                      </w:r>
                      <w:r w:rsidR="00476CB3" w:rsidRPr="007C1BBD">
                        <w:rPr>
                          <w:rFonts w:ascii="Arial" w:hAnsi="Arial" w:cs="Arial"/>
                          <w:color w:val="FFFFFF" w:themeColor="background1"/>
                          <w:lang w:val="fr-CA"/>
                        </w:rPr>
                        <w:t xml:space="preserve"> conjugués par phrase </w:t>
                      </w:r>
                      <w:r w:rsidR="007C1BBD">
                        <w:rPr>
                          <w:rFonts w:ascii="Arial" w:hAnsi="Arial" w:cs="Arial"/>
                          <w:color w:val="FFFFFF" w:themeColor="background1"/>
                          <w:lang w:val="fr-CA"/>
                        </w:rPr>
                        <w:t>MAX!</w:t>
                      </w:r>
                    </w:p>
                  </w:txbxContent>
                </v:textbox>
              </v:oval>
            </w:pict>
          </mc:Fallback>
        </mc:AlternateContent>
      </w:r>
      <w:r w:rsidR="00D30A3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50D000" wp14:editId="3F67458B">
                <wp:simplePos x="0" y="0"/>
                <wp:positionH relativeFrom="column">
                  <wp:posOffset>3626150</wp:posOffset>
                </wp:positionH>
                <wp:positionV relativeFrom="paragraph">
                  <wp:posOffset>4419025</wp:posOffset>
                </wp:positionV>
                <wp:extent cx="45719" cy="903509"/>
                <wp:effectExtent l="38100" t="0" r="69215" b="4953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035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C7BBC" id="Connecteur droit avec flèche 12" o:spid="_x0000_s1026" type="#_x0000_t32" style="position:absolute;margin-left:285.5pt;margin-top:347.95pt;width:3.6pt;height:71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D30A3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6CD4E7" wp14:editId="0286D7A4">
                <wp:simplePos x="0" y="0"/>
                <wp:positionH relativeFrom="column">
                  <wp:posOffset>4577979</wp:posOffset>
                </wp:positionH>
                <wp:positionV relativeFrom="paragraph">
                  <wp:posOffset>2892149</wp:posOffset>
                </wp:positionV>
                <wp:extent cx="448573" cy="207034"/>
                <wp:effectExtent l="0" t="0" r="66040" b="5969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573" cy="207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746D2" id="Connecteur droit avec flèche 21" o:spid="_x0000_s1026" type="#_x0000_t32" style="position:absolute;margin-left:360.45pt;margin-top:227.75pt;width:35.3pt;height:16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D30A3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C817C26" wp14:editId="73F9F4C7">
                <wp:simplePos x="0" y="0"/>
                <wp:positionH relativeFrom="column">
                  <wp:posOffset>851366</wp:posOffset>
                </wp:positionH>
                <wp:positionV relativeFrom="paragraph">
                  <wp:posOffset>2935282</wp:posOffset>
                </wp:positionV>
                <wp:extent cx="344805" cy="269144"/>
                <wp:effectExtent l="38100" t="0" r="17145" b="5524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805" cy="2691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CFF53" id="Connecteur droit avec flèche 16" o:spid="_x0000_s1026" type="#_x0000_t32" style="position:absolute;margin-left:67.05pt;margin-top:231.1pt;width:27.15pt;height:21.2pt;flip:x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="00D30A3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61A08E" wp14:editId="06CC827E">
                <wp:simplePos x="0" y="0"/>
                <wp:positionH relativeFrom="column">
                  <wp:posOffset>4508500</wp:posOffset>
                </wp:positionH>
                <wp:positionV relativeFrom="paragraph">
                  <wp:posOffset>276225</wp:posOffset>
                </wp:positionV>
                <wp:extent cx="1951990" cy="1123315"/>
                <wp:effectExtent l="0" t="0" r="10160" b="1968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990" cy="11233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07D77E" w14:textId="79E670D7" w:rsidR="00C07B6F" w:rsidRPr="007C1BBD" w:rsidRDefault="00A100E8" w:rsidP="00C07B6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C1BBD">
                              <w:rPr>
                                <w:rFonts w:ascii="Arial" w:hAnsi="Arial" w:cs="Arial"/>
                              </w:rPr>
                              <w:t xml:space="preserve">Ton texte </w:t>
                            </w:r>
                            <w:r w:rsidR="00C07B6F" w:rsidRPr="007C1BBD">
                              <w:rPr>
                                <w:rFonts w:ascii="Arial" w:hAnsi="Arial" w:cs="Arial"/>
                              </w:rPr>
                              <w:t>exprime en peu de mots une idée ou un ensemble d’idées.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61A08E" id="Ellipse 3" o:spid="_x0000_s1034" style="position:absolute;margin-left:355pt;margin-top:21.75pt;width:153.7pt;height:88.4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" fillcolor="#5b9bd5 [3204]" strokecolor="#1f4d78 [1604]" strokeweight="1pt">
                <v:stroke joinstyle="miter"/>
                <v:textbox>
                  <w:txbxContent>
                    <w:p w14:paraId="6407D77E" w14:textId="79E670D7" w:rsidR="00C07B6F" w:rsidRPr="007C1BBD" w:rsidRDefault="00A100E8" w:rsidP="00C07B6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C1BBD">
                        <w:rPr>
                          <w:rFonts w:ascii="Arial" w:hAnsi="Arial" w:cs="Arial"/>
                        </w:rPr>
                        <w:t xml:space="preserve">Ton texte </w:t>
                      </w:r>
                      <w:r w:rsidR="00C07B6F" w:rsidRPr="007C1BBD">
                        <w:rPr>
                          <w:rFonts w:ascii="Arial" w:hAnsi="Arial" w:cs="Arial"/>
                        </w:rPr>
                        <w:t>exprime en peu de mots une idée ou un ensemble d’idées.</w:t>
                      </w:r>
                    </w:p>
                  </w:txbxContent>
                </v:textbox>
              </v:oval>
            </w:pict>
          </mc:Fallback>
        </mc:AlternateContent>
      </w:r>
      <w:r w:rsidR="00D30A3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871B2D4" wp14:editId="5F8E5238">
                <wp:simplePos x="0" y="0"/>
                <wp:positionH relativeFrom="column">
                  <wp:posOffset>4367530</wp:posOffset>
                </wp:positionH>
                <wp:positionV relativeFrom="paragraph">
                  <wp:posOffset>1389380</wp:posOffset>
                </wp:positionV>
                <wp:extent cx="822325" cy="942340"/>
                <wp:effectExtent l="0" t="38100" r="53975" b="2921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2325" cy="942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641565" id="Connecteur droit avec flèche 5" o:spid="_x0000_s1026" type="#_x0000_t32" style="position:absolute;margin-left:343.9pt;margin-top:109.4pt;width:64.75pt;height:74.2pt;flip:y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 w:rsidR="00D30A3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274493" wp14:editId="4D18940D">
                <wp:simplePos x="0" y="0"/>
                <wp:positionH relativeFrom="column">
                  <wp:posOffset>2765425</wp:posOffset>
                </wp:positionH>
                <wp:positionV relativeFrom="paragraph">
                  <wp:posOffset>666115</wp:posOffset>
                </wp:positionV>
                <wp:extent cx="0" cy="681355"/>
                <wp:effectExtent l="76200" t="38100" r="57150" b="2349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1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6AE81" id="Connecteur droit avec flèche 10" o:spid="_x0000_s1026" type="#_x0000_t32" style="position:absolute;margin-left:217.75pt;margin-top:52.45pt;width:0;height:53.65pt;flip:y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D30A3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6F2328" wp14:editId="19EAF5FF">
                <wp:simplePos x="0" y="0"/>
                <wp:positionH relativeFrom="column">
                  <wp:posOffset>4335780</wp:posOffset>
                </wp:positionH>
                <wp:positionV relativeFrom="paragraph">
                  <wp:posOffset>4175125</wp:posOffset>
                </wp:positionV>
                <wp:extent cx="599440" cy="313690"/>
                <wp:effectExtent l="0" t="0" r="67310" b="4826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" cy="3136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5586AD" id="Connecteur droit avec flèche 13" o:spid="_x0000_s1026" type="#_x0000_t32" style="position:absolute;margin-left:341.4pt;margin-top:328.75pt;width:47.2pt;height:24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D30A3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0A2E13" wp14:editId="148DAB22">
                <wp:simplePos x="0" y="0"/>
                <wp:positionH relativeFrom="column">
                  <wp:posOffset>764540</wp:posOffset>
                </wp:positionH>
                <wp:positionV relativeFrom="paragraph">
                  <wp:posOffset>1846580</wp:posOffset>
                </wp:positionV>
                <wp:extent cx="439420" cy="485140"/>
                <wp:effectExtent l="38100" t="38100" r="17780" b="2921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9420" cy="485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73436C" id="Connecteur droit avec flèche 4" o:spid="_x0000_s1026" type="#_x0000_t32" style="position:absolute;margin-left:60.2pt;margin-top:145.4pt;width:34.6pt;height:38.2pt;flip:x 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="00D30A3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5A312A" wp14:editId="5B18DB79">
                <wp:simplePos x="0" y="0"/>
                <wp:positionH relativeFrom="column">
                  <wp:posOffset>-450850</wp:posOffset>
                </wp:positionH>
                <wp:positionV relativeFrom="paragraph">
                  <wp:posOffset>725170</wp:posOffset>
                </wp:positionV>
                <wp:extent cx="1951990" cy="1123315"/>
                <wp:effectExtent l="0" t="0" r="10160" b="1968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990" cy="11233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12C4C" w14:textId="34194F90" w:rsidR="00A100E8" w:rsidRDefault="00A100E8" w:rsidP="00A100E8">
                            <w:pPr>
                              <w:jc w:val="center"/>
                            </w:pPr>
                            <w:r>
                              <w:t>J’ai utilisé</w:t>
                            </w:r>
                            <w:r w:rsidR="00A63920">
                              <w:t xml:space="preserve"> des bons marqueurs de relation</w:t>
                            </w:r>
                            <w:r>
                              <w:t xml:space="preserve"> entre mes phrases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5A312A" id="Ellipse 14" o:spid="_x0000_s1035" style="position:absolute;margin-left:-35.5pt;margin-top:57.1pt;width:153.7pt;height:88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" fillcolor="#5b9bd5 [3204]" strokecolor="#1f4d78 [1604]" strokeweight="1pt">
                <v:stroke joinstyle="miter"/>
                <v:textbox>
                  <w:txbxContent>
                    <w:p w14:paraId="7AE12C4C" w14:textId="34194F90" w:rsidR="00A100E8" w:rsidRDefault="00A100E8" w:rsidP="00A100E8">
                      <w:pPr>
                        <w:jc w:val="center"/>
                      </w:pPr>
                      <w:r>
                        <w:t>J’ai utilisé</w:t>
                      </w:r>
                      <w:r w:rsidR="00A63920">
                        <w:t xml:space="preserve"> des bons marqueurs de relation</w:t>
                      </w:r>
                      <w:r>
                        <w:t xml:space="preserve"> entre mes phrases</w:t>
                      </w:r>
                    </w:p>
                  </w:txbxContent>
                </v:textbox>
              </v:oval>
            </w:pict>
          </mc:Fallback>
        </mc:AlternateContent>
      </w:r>
      <w:r w:rsidR="00D30A3D">
        <w:rPr>
          <w:noProof/>
          <w:lang w:val="fr-CA" w:eastAsia="fr-CA"/>
        </w:rPr>
        <w:drawing>
          <wp:anchor distT="0" distB="0" distL="114300" distR="114300" simplePos="0" relativeHeight="251648512" behindDoc="1" locked="0" layoutInCell="1" allowOverlap="1" wp14:anchorId="6E2FBF39" wp14:editId="69E9683E">
            <wp:simplePos x="0" y="0"/>
            <wp:positionH relativeFrom="column">
              <wp:posOffset>137461</wp:posOffset>
            </wp:positionH>
            <wp:positionV relativeFrom="paragraph">
              <wp:posOffset>1229497</wp:posOffset>
            </wp:positionV>
            <wp:extent cx="5486400" cy="3200400"/>
            <wp:effectExtent l="0" t="0" r="0" b="38100"/>
            <wp:wrapTight wrapText="bothSides">
              <wp:wrapPolygon edited="0">
                <wp:start x="7800" y="0"/>
                <wp:lineTo x="7575" y="386"/>
                <wp:lineTo x="7500" y="2057"/>
                <wp:lineTo x="7125" y="2057"/>
                <wp:lineTo x="6375" y="3471"/>
                <wp:lineTo x="6150" y="4757"/>
                <wp:lineTo x="5625" y="6171"/>
                <wp:lineTo x="2550" y="6300"/>
                <wp:lineTo x="1950" y="6557"/>
                <wp:lineTo x="1950" y="11186"/>
                <wp:lineTo x="3750" y="12343"/>
                <wp:lineTo x="5100" y="12343"/>
                <wp:lineTo x="5400" y="14400"/>
                <wp:lineTo x="6000" y="16457"/>
                <wp:lineTo x="4875" y="16457"/>
                <wp:lineTo x="4425" y="16971"/>
                <wp:lineTo x="4425" y="20571"/>
                <wp:lineTo x="4575" y="21600"/>
                <wp:lineTo x="4650" y="21729"/>
                <wp:lineTo x="16725" y="21729"/>
                <wp:lineTo x="16800" y="21600"/>
                <wp:lineTo x="16950" y="20571"/>
                <wp:lineTo x="17025" y="17486"/>
                <wp:lineTo x="16725" y="16714"/>
                <wp:lineTo x="16125" y="16457"/>
                <wp:lineTo x="16725" y="14400"/>
                <wp:lineTo x="17025" y="12343"/>
                <wp:lineTo x="17775" y="12343"/>
                <wp:lineTo x="19875" y="10800"/>
                <wp:lineTo x="19725" y="6557"/>
                <wp:lineTo x="19500" y="6171"/>
                <wp:lineTo x="15825" y="4114"/>
                <wp:lineTo x="15000" y="2829"/>
                <wp:lineTo x="14400" y="2057"/>
                <wp:lineTo x="13275" y="0"/>
                <wp:lineTo x="7800" y="0"/>
              </wp:wrapPolygon>
            </wp:wrapTight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sectPr w:rsidR="00D571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6F"/>
    <w:rsid w:val="00205815"/>
    <w:rsid w:val="002C12C7"/>
    <w:rsid w:val="003F01BD"/>
    <w:rsid w:val="00403847"/>
    <w:rsid w:val="00412199"/>
    <w:rsid w:val="00476CB3"/>
    <w:rsid w:val="007C1BBD"/>
    <w:rsid w:val="0084501A"/>
    <w:rsid w:val="00A100E8"/>
    <w:rsid w:val="00A124E6"/>
    <w:rsid w:val="00A63920"/>
    <w:rsid w:val="00A971F7"/>
    <w:rsid w:val="00AA5107"/>
    <w:rsid w:val="00AF24A9"/>
    <w:rsid w:val="00BB141B"/>
    <w:rsid w:val="00C07B6F"/>
    <w:rsid w:val="00D30A3D"/>
    <w:rsid w:val="00D571A0"/>
    <w:rsid w:val="00F1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8107"/>
  <w15:chartTrackingRefBased/>
  <w15:docId w15:val="{1146B118-501E-4A3A-AD36-DADE75ED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B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5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75DB22-A8DA-4873-BC85-6ECBBC59E71B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7AE0D080-0635-4313-9578-4970462B3EFC}">
      <dgm:prSet phldrT="[Texte]" custT="1"/>
      <dgm:spPr/>
      <dgm:t>
        <a:bodyPr/>
        <a:lstStyle/>
        <a:p>
          <a:r>
            <a:rPr lang="fr-FR" sz="2800">
              <a:solidFill>
                <a:srgbClr val="FFFF00"/>
              </a:solidFill>
            </a:rPr>
            <a:t>C</a:t>
          </a:r>
          <a:r>
            <a:rPr lang="fr-FR" sz="1800">
              <a:solidFill>
                <a:schemeClr val="bg1"/>
              </a:solidFill>
            </a:rPr>
            <a:t>LARTÉ</a:t>
          </a:r>
        </a:p>
      </dgm:t>
    </dgm:pt>
    <dgm:pt modelId="{304566FC-79A9-44A6-BCF3-D0AA8251C451}" type="parTrans" cxnId="{4B77AD63-EE65-4344-B16F-10D3355E63BF}">
      <dgm:prSet/>
      <dgm:spPr/>
      <dgm:t>
        <a:bodyPr/>
        <a:lstStyle/>
        <a:p>
          <a:endParaRPr lang="fr-FR"/>
        </a:p>
      </dgm:t>
    </dgm:pt>
    <dgm:pt modelId="{7242BB53-3D88-4FED-AB13-D0AEB100DB81}" type="sibTrans" cxnId="{4B77AD63-EE65-4344-B16F-10D3355E63BF}">
      <dgm:prSet/>
      <dgm:spPr/>
      <dgm:t>
        <a:bodyPr/>
        <a:lstStyle/>
        <a:p>
          <a:endParaRPr lang="fr-FR"/>
        </a:p>
      </dgm:t>
    </dgm:pt>
    <dgm:pt modelId="{EB248950-EE6F-483A-AFB5-A6F10CFC68C9}">
      <dgm:prSet phldrT="[Texte]" custT="1"/>
      <dgm:spPr/>
      <dgm:t>
        <a:bodyPr/>
        <a:lstStyle/>
        <a:p>
          <a:r>
            <a:rPr lang="fr-FR" sz="2800">
              <a:solidFill>
                <a:srgbClr val="FFFF00"/>
              </a:solidFill>
            </a:rPr>
            <a:t>C</a:t>
          </a:r>
          <a:r>
            <a:rPr lang="fr-FR" sz="1800">
              <a:solidFill>
                <a:schemeClr val="bg1"/>
              </a:solidFill>
            </a:rPr>
            <a:t>ONCISION</a:t>
          </a:r>
        </a:p>
      </dgm:t>
    </dgm:pt>
    <dgm:pt modelId="{1536E75C-060D-4547-83F3-E3FC9BD73CC6}" type="parTrans" cxnId="{37257648-E89E-4224-80BA-CC206CA28A7D}">
      <dgm:prSet/>
      <dgm:spPr/>
      <dgm:t>
        <a:bodyPr/>
        <a:lstStyle/>
        <a:p>
          <a:endParaRPr lang="fr-FR"/>
        </a:p>
      </dgm:t>
    </dgm:pt>
    <dgm:pt modelId="{427A0CCC-29D2-40D1-9F11-3228A6F9CECD}" type="sibTrans" cxnId="{37257648-E89E-4224-80BA-CC206CA28A7D}">
      <dgm:prSet/>
      <dgm:spPr/>
      <dgm:t>
        <a:bodyPr/>
        <a:lstStyle/>
        <a:p>
          <a:endParaRPr lang="fr-FR"/>
        </a:p>
      </dgm:t>
    </dgm:pt>
    <dgm:pt modelId="{D949BAE4-EE1F-43F7-9991-750E64BFF9CD}">
      <dgm:prSet phldrT="[Texte]" custT="1"/>
      <dgm:spPr/>
      <dgm:t>
        <a:bodyPr/>
        <a:lstStyle/>
        <a:p>
          <a:r>
            <a:rPr lang="fr-FR" sz="2800">
              <a:solidFill>
                <a:srgbClr val="FFFF00"/>
              </a:solidFill>
            </a:rPr>
            <a:t>S</a:t>
          </a:r>
          <a:r>
            <a:rPr lang="fr-FR" sz="1800">
              <a:solidFill>
                <a:schemeClr val="bg1"/>
              </a:solidFill>
            </a:rPr>
            <a:t>IMPLICITÉ</a:t>
          </a:r>
        </a:p>
      </dgm:t>
    </dgm:pt>
    <dgm:pt modelId="{C0DD667B-A277-42D3-BCC0-440502F2B6EE}" type="parTrans" cxnId="{DBEBAB61-DFDE-4D7A-94A4-01D46DB8A54C}">
      <dgm:prSet/>
      <dgm:spPr/>
      <dgm:t>
        <a:bodyPr/>
        <a:lstStyle/>
        <a:p>
          <a:endParaRPr lang="fr-FR"/>
        </a:p>
      </dgm:t>
    </dgm:pt>
    <dgm:pt modelId="{A0F91431-D5E6-451C-8C54-E47FF69EF2A1}" type="sibTrans" cxnId="{DBEBAB61-DFDE-4D7A-94A4-01D46DB8A54C}">
      <dgm:prSet/>
      <dgm:spPr/>
      <dgm:t>
        <a:bodyPr/>
        <a:lstStyle/>
        <a:p>
          <a:endParaRPr lang="fr-FR"/>
        </a:p>
      </dgm:t>
    </dgm:pt>
    <dgm:pt modelId="{CCAD4857-A861-4B6A-B0BE-FD76E91202A8}">
      <dgm:prSet phldrT="[Texte]" custT="1"/>
      <dgm:spPr/>
      <dgm:t>
        <a:bodyPr/>
        <a:lstStyle/>
        <a:p>
          <a:r>
            <a:rPr lang="fr-FR" sz="2400">
              <a:solidFill>
                <a:srgbClr val="FFFF00"/>
              </a:solidFill>
            </a:rPr>
            <a:t>C</a:t>
          </a:r>
          <a:r>
            <a:rPr lang="fr-FR" sz="1800">
              <a:solidFill>
                <a:schemeClr val="bg1"/>
              </a:solidFill>
            </a:rPr>
            <a:t>OHÉRENCE</a:t>
          </a:r>
        </a:p>
      </dgm:t>
    </dgm:pt>
    <dgm:pt modelId="{F4CDA6BA-E31F-4810-9D16-661E7C5CC26B}" type="parTrans" cxnId="{6B0957D9-D227-4156-8802-DA3FBA69BDBC}">
      <dgm:prSet/>
      <dgm:spPr/>
      <dgm:t>
        <a:bodyPr/>
        <a:lstStyle/>
        <a:p>
          <a:endParaRPr lang="fr-FR"/>
        </a:p>
      </dgm:t>
    </dgm:pt>
    <dgm:pt modelId="{CAEC8498-7094-4ED8-9969-22208AD3CE27}" type="sibTrans" cxnId="{6B0957D9-D227-4156-8802-DA3FBA69BDBC}">
      <dgm:prSet/>
      <dgm:spPr/>
      <dgm:t>
        <a:bodyPr/>
        <a:lstStyle/>
        <a:p>
          <a:endParaRPr lang="fr-FR"/>
        </a:p>
      </dgm:t>
    </dgm:pt>
    <dgm:pt modelId="{1FAA0A4C-87F5-44FA-B066-AFDB12654E9D}">
      <dgm:prSet phldrT="[Texte]" custT="1"/>
      <dgm:spPr/>
      <dgm:t>
        <a:bodyPr/>
        <a:lstStyle/>
        <a:p>
          <a:r>
            <a:rPr lang="fr-FR" sz="2800">
              <a:solidFill>
                <a:srgbClr val="FFFF00"/>
              </a:solidFill>
            </a:rPr>
            <a:t>C</a:t>
          </a:r>
          <a:r>
            <a:rPr lang="fr-FR" sz="2000">
              <a:solidFill>
                <a:schemeClr val="bg1"/>
              </a:solidFill>
            </a:rPr>
            <a:t>OHÉSION</a:t>
          </a:r>
        </a:p>
      </dgm:t>
    </dgm:pt>
    <dgm:pt modelId="{B4860D13-1D84-4B8C-B8EC-78E4848EE899}" type="parTrans" cxnId="{1E500E14-1D70-45DB-A731-53B340B56A61}">
      <dgm:prSet/>
      <dgm:spPr/>
      <dgm:t>
        <a:bodyPr/>
        <a:lstStyle/>
        <a:p>
          <a:endParaRPr lang="fr-FR"/>
        </a:p>
      </dgm:t>
    </dgm:pt>
    <dgm:pt modelId="{366CBEA8-297F-458A-A24C-CDB5258101F8}" type="sibTrans" cxnId="{1E500E14-1D70-45DB-A731-53B340B56A61}">
      <dgm:prSet/>
      <dgm:spPr/>
      <dgm:t>
        <a:bodyPr/>
        <a:lstStyle/>
        <a:p>
          <a:endParaRPr lang="fr-FR"/>
        </a:p>
      </dgm:t>
    </dgm:pt>
    <dgm:pt modelId="{49106C25-8FB3-4CFD-BFC5-B948C65762F3}" type="pres">
      <dgm:prSet presAssocID="{1875DB22-A8DA-4873-BC85-6ECBBC59E71B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B975652B-1ABE-4651-839A-44236BE06665}" type="pres">
      <dgm:prSet presAssocID="{1875DB22-A8DA-4873-BC85-6ECBBC59E71B}" presName="cycle" presStyleCnt="0"/>
      <dgm:spPr/>
    </dgm:pt>
    <dgm:pt modelId="{F2BDC0B3-4A1E-4EBC-BE89-BE5551B7620C}" type="pres">
      <dgm:prSet presAssocID="{7AE0D080-0635-4313-9578-4970462B3EFC}" presName="nodeFirstNode" presStyleLbl="node1" presStyleIdx="0" presStyleCnt="5" custRadScaleRad="101956" custRadScaleInc="-81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A5A3617-CBE4-4488-B176-0548344A1671}" type="pres">
      <dgm:prSet presAssocID="{7242BB53-3D88-4FED-AB13-D0AEB100DB81}" presName="sibTransFirstNode" presStyleLbl="bgShp" presStyleIdx="0" presStyleCnt="1" custLinFactNeighborX="4582" custLinFactNeighborY="80"/>
      <dgm:spPr/>
      <dgm:t>
        <a:bodyPr/>
        <a:lstStyle/>
        <a:p>
          <a:endParaRPr lang="fr-FR"/>
        </a:p>
      </dgm:t>
    </dgm:pt>
    <dgm:pt modelId="{CBB65061-212F-41C6-ACC9-48F3AFBEB0B4}" type="pres">
      <dgm:prSet presAssocID="{EB248950-EE6F-483A-AFB5-A6F10CFC68C9}" presName="nodeFollowingNodes" presStyleLbl="node1" presStyleIdx="1" presStyleCnt="5" custScaleX="114288" custRadScaleRad="112063" custRadScaleInc="160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D7DEBC1-6335-493B-8238-E7B414B727CC}" type="pres">
      <dgm:prSet presAssocID="{D949BAE4-EE1F-43F7-9991-750E64BFF9CD}" presName="nodeFollowingNodes" presStyleLbl="node1" presStyleIdx="2" presStyleCnt="5" custRadScaleRad="102109" custRadScaleInc="-277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7FA1EE4-0E81-4625-9EAB-0D55AD4CDBD8}" type="pres">
      <dgm:prSet presAssocID="{CCAD4857-A861-4B6A-B0BE-FD76E91202A8}" presName="nodeFollowingNodes" presStyleLbl="node1" presStyleIdx="3" presStyleCnt="5" custRadScaleRad="99489" custRadScaleInc="35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8C0D214-90B7-452F-A5DD-B7F9CB18E0EA}" type="pres">
      <dgm:prSet presAssocID="{1FAA0A4C-87F5-44FA-B066-AFDB12654E9D}" presName="nodeFollowingNodes" presStyleLbl="node1" presStyleIdx="4" presStyleCnt="5" custRadScaleRad="109043" custRadScaleInc="-290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FAEFEEBB-4D74-4FB1-8ACD-832404F0F2AC}" type="presOf" srcId="{1FAA0A4C-87F5-44FA-B066-AFDB12654E9D}" destId="{88C0D214-90B7-452F-A5DD-B7F9CB18E0EA}" srcOrd="0" destOrd="0" presId="urn:microsoft.com/office/officeart/2005/8/layout/cycle3"/>
    <dgm:cxn modelId="{4B77AD63-EE65-4344-B16F-10D3355E63BF}" srcId="{1875DB22-A8DA-4873-BC85-6ECBBC59E71B}" destId="{7AE0D080-0635-4313-9578-4970462B3EFC}" srcOrd="0" destOrd="0" parTransId="{304566FC-79A9-44A6-BCF3-D0AA8251C451}" sibTransId="{7242BB53-3D88-4FED-AB13-D0AEB100DB81}"/>
    <dgm:cxn modelId="{37257648-E89E-4224-80BA-CC206CA28A7D}" srcId="{1875DB22-A8DA-4873-BC85-6ECBBC59E71B}" destId="{EB248950-EE6F-483A-AFB5-A6F10CFC68C9}" srcOrd="1" destOrd="0" parTransId="{1536E75C-060D-4547-83F3-E3FC9BD73CC6}" sibTransId="{427A0CCC-29D2-40D1-9F11-3228A6F9CECD}"/>
    <dgm:cxn modelId="{272D4824-8656-4641-BF0E-1BEDB9BF2D09}" type="presOf" srcId="{EB248950-EE6F-483A-AFB5-A6F10CFC68C9}" destId="{CBB65061-212F-41C6-ACC9-48F3AFBEB0B4}" srcOrd="0" destOrd="0" presId="urn:microsoft.com/office/officeart/2005/8/layout/cycle3"/>
    <dgm:cxn modelId="{DBEBAB61-DFDE-4D7A-94A4-01D46DB8A54C}" srcId="{1875DB22-A8DA-4873-BC85-6ECBBC59E71B}" destId="{D949BAE4-EE1F-43F7-9991-750E64BFF9CD}" srcOrd="2" destOrd="0" parTransId="{C0DD667B-A277-42D3-BCC0-440502F2B6EE}" sibTransId="{A0F91431-D5E6-451C-8C54-E47FF69EF2A1}"/>
    <dgm:cxn modelId="{5EA0292B-86E7-4C89-910C-E603E21E23AA}" type="presOf" srcId="{1875DB22-A8DA-4873-BC85-6ECBBC59E71B}" destId="{49106C25-8FB3-4CFD-BFC5-B948C65762F3}" srcOrd="0" destOrd="0" presId="urn:microsoft.com/office/officeart/2005/8/layout/cycle3"/>
    <dgm:cxn modelId="{69CD9B0D-5407-4261-9AF3-0CCB7E1AF2AA}" type="presOf" srcId="{CCAD4857-A861-4B6A-B0BE-FD76E91202A8}" destId="{77FA1EE4-0E81-4625-9EAB-0D55AD4CDBD8}" srcOrd="0" destOrd="0" presId="urn:microsoft.com/office/officeart/2005/8/layout/cycle3"/>
    <dgm:cxn modelId="{E8BEBB7B-7A94-4A5E-86E9-3A70A09701B2}" type="presOf" srcId="{D949BAE4-EE1F-43F7-9991-750E64BFF9CD}" destId="{7D7DEBC1-6335-493B-8238-E7B414B727CC}" srcOrd="0" destOrd="0" presId="urn:microsoft.com/office/officeart/2005/8/layout/cycle3"/>
    <dgm:cxn modelId="{1E500E14-1D70-45DB-A731-53B340B56A61}" srcId="{1875DB22-A8DA-4873-BC85-6ECBBC59E71B}" destId="{1FAA0A4C-87F5-44FA-B066-AFDB12654E9D}" srcOrd="4" destOrd="0" parTransId="{B4860D13-1D84-4B8C-B8EC-78E4848EE899}" sibTransId="{366CBEA8-297F-458A-A24C-CDB5258101F8}"/>
    <dgm:cxn modelId="{CA9AE241-FDD8-4264-9C2A-83700D56E5EA}" type="presOf" srcId="{7AE0D080-0635-4313-9578-4970462B3EFC}" destId="{F2BDC0B3-4A1E-4EBC-BE89-BE5551B7620C}" srcOrd="0" destOrd="0" presId="urn:microsoft.com/office/officeart/2005/8/layout/cycle3"/>
    <dgm:cxn modelId="{F32AF3E6-28E4-4BF9-8CDE-5A5EE4392845}" type="presOf" srcId="{7242BB53-3D88-4FED-AB13-D0AEB100DB81}" destId="{FA5A3617-CBE4-4488-B176-0548344A1671}" srcOrd="0" destOrd="0" presId="urn:microsoft.com/office/officeart/2005/8/layout/cycle3"/>
    <dgm:cxn modelId="{6B0957D9-D227-4156-8802-DA3FBA69BDBC}" srcId="{1875DB22-A8DA-4873-BC85-6ECBBC59E71B}" destId="{CCAD4857-A861-4B6A-B0BE-FD76E91202A8}" srcOrd="3" destOrd="0" parTransId="{F4CDA6BA-E31F-4810-9D16-661E7C5CC26B}" sibTransId="{CAEC8498-7094-4ED8-9969-22208AD3CE27}"/>
    <dgm:cxn modelId="{7BF80A3F-D9DD-4396-A6C9-BBF37C84BE76}" type="presParOf" srcId="{49106C25-8FB3-4CFD-BFC5-B948C65762F3}" destId="{B975652B-1ABE-4651-839A-44236BE06665}" srcOrd="0" destOrd="0" presId="urn:microsoft.com/office/officeart/2005/8/layout/cycle3"/>
    <dgm:cxn modelId="{43F00F37-0641-4F04-B2C6-1F93029A5587}" type="presParOf" srcId="{B975652B-1ABE-4651-839A-44236BE06665}" destId="{F2BDC0B3-4A1E-4EBC-BE89-BE5551B7620C}" srcOrd="0" destOrd="0" presId="urn:microsoft.com/office/officeart/2005/8/layout/cycle3"/>
    <dgm:cxn modelId="{332BCF43-15C9-4002-90E7-9D7B46910149}" type="presParOf" srcId="{B975652B-1ABE-4651-839A-44236BE06665}" destId="{FA5A3617-CBE4-4488-B176-0548344A1671}" srcOrd="1" destOrd="0" presId="urn:microsoft.com/office/officeart/2005/8/layout/cycle3"/>
    <dgm:cxn modelId="{CD57E88C-6F0A-44AA-99F4-215BC7DB3679}" type="presParOf" srcId="{B975652B-1ABE-4651-839A-44236BE06665}" destId="{CBB65061-212F-41C6-ACC9-48F3AFBEB0B4}" srcOrd="2" destOrd="0" presId="urn:microsoft.com/office/officeart/2005/8/layout/cycle3"/>
    <dgm:cxn modelId="{071AEBA8-23EC-4DA2-BAAB-94196E581A30}" type="presParOf" srcId="{B975652B-1ABE-4651-839A-44236BE06665}" destId="{7D7DEBC1-6335-493B-8238-E7B414B727CC}" srcOrd="3" destOrd="0" presId="urn:microsoft.com/office/officeart/2005/8/layout/cycle3"/>
    <dgm:cxn modelId="{5AC96C19-1268-406D-9784-E5FA0A1F3EFA}" type="presParOf" srcId="{B975652B-1ABE-4651-839A-44236BE06665}" destId="{77FA1EE4-0E81-4625-9EAB-0D55AD4CDBD8}" srcOrd="4" destOrd="0" presId="urn:microsoft.com/office/officeart/2005/8/layout/cycle3"/>
    <dgm:cxn modelId="{D2D6F78D-AF13-4128-9BC4-3644383C2A8D}" type="presParOf" srcId="{B975652B-1ABE-4651-839A-44236BE06665}" destId="{88C0D214-90B7-452F-A5DD-B7F9CB18E0EA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5A3617-CBE4-4488-B176-0548344A1671}">
      <dsp:nvSpPr>
        <dsp:cNvPr id="0" name=""/>
        <dsp:cNvSpPr/>
      </dsp:nvSpPr>
      <dsp:spPr>
        <a:xfrm>
          <a:off x="1225519" y="-15384"/>
          <a:ext cx="3200546" cy="3200546"/>
        </a:xfrm>
        <a:prstGeom prst="circularArrow">
          <a:avLst>
            <a:gd name="adj1" fmla="val 5544"/>
            <a:gd name="adj2" fmla="val 330680"/>
            <a:gd name="adj3" fmla="val 13835513"/>
            <a:gd name="adj4" fmla="val 17349805"/>
            <a:gd name="adj5" fmla="val 575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2BDC0B3-4A1E-4EBC-BE89-BE5551B7620C}">
      <dsp:nvSpPr>
        <dsp:cNvPr id="0" name=""/>
        <dsp:cNvSpPr/>
      </dsp:nvSpPr>
      <dsp:spPr>
        <a:xfrm>
          <a:off x="1949141" y="0"/>
          <a:ext cx="1460003" cy="7300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800" kern="1200">
              <a:solidFill>
                <a:srgbClr val="FFFF00"/>
              </a:solidFill>
            </a:rPr>
            <a:t>C</a:t>
          </a:r>
          <a:r>
            <a:rPr lang="fr-FR" sz="1800" kern="1200">
              <a:solidFill>
                <a:schemeClr val="bg1"/>
              </a:solidFill>
            </a:rPr>
            <a:t>LARTÉ</a:t>
          </a:r>
        </a:p>
      </dsp:txBody>
      <dsp:txXfrm>
        <a:off x="1984777" y="35636"/>
        <a:ext cx="1388731" cy="658729"/>
      </dsp:txXfrm>
    </dsp:sp>
    <dsp:sp modelId="{CBB65061-212F-41C6-ACC9-48F3AFBEB0B4}">
      <dsp:nvSpPr>
        <dsp:cNvPr id="0" name=""/>
        <dsp:cNvSpPr/>
      </dsp:nvSpPr>
      <dsp:spPr>
        <a:xfrm>
          <a:off x="3319102" y="917408"/>
          <a:ext cx="1668609" cy="7300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800" kern="1200">
              <a:solidFill>
                <a:srgbClr val="FFFF00"/>
              </a:solidFill>
            </a:rPr>
            <a:t>C</a:t>
          </a:r>
          <a:r>
            <a:rPr lang="fr-FR" sz="1800" kern="1200">
              <a:solidFill>
                <a:schemeClr val="bg1"/>
              </a:solidFill>
            </a:rPr>
            <a:t>ONCISION</a:t>
          </a:r>
        </a:p>
      </dsp:txBody>
      <dsp:txXfrm>
        <a:off x="3354738" y="953044"/>
        <a:ext cx="1597337" cy="658729"/>
      </dsp:txXfrm>
    </dsp:sp>
    <dsp:sp modelId="{7D7DEBC1-6335-493B-8238-E7B414B727CC}">
      <dsp:nvSpPr>
        <dsp:cNvPr id="0" name=""/>
        <dsp:cNvSpPr/>
      </dsp:nvSpPr>
      <dsp:spPr>
        <a:xfrm>
          <a:off x="2812657" y="2468681"/>
          <a:ext cx="1460003" cy="7300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800" kern="1200">
              <a:solidFill>
                <a:srgbClr val="FFFF00"/>
              </a:solidFill>
            </a:rPr>
            <a:t>S</a:t>
          </a:r>
          <a:r>
            <a:rPr lang="fr-FR" sz="1800" kern="1200">
              <a:solidFill>
                <a:schemeClr val="bg1"/>
              </a:solidFill>
            </a:rPr>
            <a:t>IMPLICITÉ</a:t>
          </a:r>
        </a:p>
      </dsp:txBody>
      <dsp:txXfrm>
        <a:off x="2848293" y="2504317"/>
        <a:ext cx="1388731" cy="658729"/>
      </dsp:txXfrm>
    </dsp:sp>
    <dsp:sp modelId="{77FA1EE4-0E81-4625-9EAB-0D55AD4CDBD8}">
      <dsp:nvSpPr>
        <dsp:cNvPr id="0" name=""/>
        <dsp:cNvSpPr/>
      </dsp:nvSpPr>
      <dsp:spPr>
        <a:xfrm>
          <a:off x="1158812" y="2461073"/>
          <a:ext cx="1460003" cy="7300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400" kern="1200">
              <a:solidFill>
                <a:srgbClr val="FFFF00"/>
              </a:solidFill>
            </a:rPr>
            <a:t>C</a:t>
          </a:r>
          <a:r>
            <a:rPr lang="fr-FR" sz="1800" kern="1200">
              <a:solidFill>
                <a:schemeClr val="bg1"/>
              </a:solidFill>
            </a:rPr>
            <a:t>OHÉRENCE</a:t>
          </a:r>
        </a:p>
      </dsp:txBody>
      <dsp:txXfrm>
        <a:off x="1194448" y="2496709"/>
        <a:ext cx="1388731" cy="658729"/>
      </dsp:txXfrm>
    </dsp:sp>
    <dsp:sp modelId="{88C0D214-90B7-452F-A5DD-B7F9CB18E0EA}">
      <dsp:nvSpPr>
        <dsp:cNvPr id="0" name=""/>
        <dsp:cNvSpPr/>
      </dsp:nvSpPr>
      <dsp:spPr>
        <a:xfrm>
          <a:off x="532306" y="948851"/>
          <a:ext cx="1460003" cy="7300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800" kern="1200">
              <a:solidFill>
                <a:srgbClr val="FFFF00"/>
              </a:solidFill>
            </a:rPr>
            <a:t>C</a:t>
          </a:r>
          <a:r>
            <a:rPr lang="fr-FR" sz="2000" kern="1200">
              <a:solidFill>
                <a:schemeClr val="bg1"/>
              </a:solidFill>
            </a:rPr>
            <a:t>OHÉSION</a:t>
          </a:r>
        </a:p>
      </dsp:txBody>
      <dsp:txXfrm>
        <a:off x="567942" y="984487"/>
        <a:ext cx="1388731" cy="6587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9ea7c029-da92-4f2f-b5f5-60b8c471e2cd" xsi:nil="true"/>
    <Invited_Teachers xmlns="9ea7c029-da92-4f2f-b5f5-60b8c471e2cd" xsi:nil="true"/>
    <Student_Groups xmlns="9ea7c029-da92-4f2f-b5f5-60b8c471e2cd">
      <UserInfo>
        <DisplayName/>
        <AccountId xsi:nil="true"/>
        <AccountType/>
      </UserInfo>
    </Student_Groups>
    <Self_Registration_Enabled xmlns="9ea7c029-da92-4f2f-b5f5-60b8c471e2cd" xsi:nil="true"/>
    <Invited_Students xmlns="9ea7c029-da92-4f2f-b5f5-60b8c471e2cd" xsi:nil="true"/>
    <CultureName xmlns="9ea7c029-da92-4f2f-b5f5-60b8c471e2cd" xsi:nil="true"/>
    <Has_Teacher_Only_SectionGroup xmlns="9ea7c029-da92-4f2f-b5f5-60b8c471e2cd" xsi:nil="true"/>
    <DefaultSectionNames xmlns="9ea7c029-da92-4f2f-b5f5-60b8c471e2cd" xsi:nil="true"/>
    <IsNotebookLocked xmlns="9ea7c029-da92-4f2f-b5f5-60b8c471e2cd" xsi:nil="true"/>
    <FolderType xmlns="9ea7c029-da92-4f2f-b5f5-60b8c471e2cd" xsi:nil="true"/>
    <Teachers xmlns="9ea7c029-da92-4f2f-b5f5-60b8c471e2cd">
      <UserInfo>
        <DisplayName/>
        <AccountId xsi:nil="true"/>
        <AccountType/>
      </UserInfo>
    </Teachers>
    <AppVersion xmlns="9ea7c029-da92-4f2f-b5f5-60b8c471e2cd" xsi:nil="true"/>
    <Owner xmlns="9ea7c029-da92-4f2f-b5f5-60b8c471e2cd">
      <UserInfo>
        <DisplayName/>
        <AccountId xsi:nil="true"/>
        <AccountType/>
      </UserInfo>
    </Owner>
    <Students xmlns="9ea7c029-da92-4f2f-b5f5-60b8c471e2cd">
      <UserInfo>
        <DisplayName/>
        <AccountId xsi:nil="true"/>
        <AccountType/>
      </UserInfo>
    </Students>
    <TeamsChannelId xmlns="9ea7c029-da92-4f2f-b5f5-60b8c471e2cd" xsi:nil="true"/>
    <NotebookType xmlns="9ea7c029-da92-4f2f-b5f5-60b8c471e2cd" xsi:nil="true"/>
    <Templates xmlns="9ea7c029-da92-4f2f-b5f5-60b8c471e2cd" xsi:nil="true"/>
    <Distribution_Groups xmlns="9ea7c029-da92-4f2f-b5f5-60b8c471e2cd" xsi:nil="true"/>
    <LMS_Mappings xmlns="9ea7c029-da92-4f2f-b5f5-60b8c471e2cd" xsi:nil="true"/>
    <Math_Settings xmlns="9ea7c029-da92-4f2f-b5f5-60b8c471e2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E1971F8CF9044B81191AFB2BA52AA" ma:contentTypeVersion="33" ma:contentTypeDescription="Crée un document." ma:contentTypeScope="" ma:versionID="571ce4c9be72f6e2d5c3e5f23ad35382">
  <xsd:schema xmlns:xsd="http://www.w3.org/2001/XMLSchema" xmlns:xs="http://www.w3.org/2001/XMLSchema" xmlns:p="http://schemas.microsoft.com/office/2006/metadata/properties" xmlns:ns3="31b02509-38ef-4a32-94a7-82c14d148817" xmlns:ns4="9ea7c029-da92-4f2f-b5f5-60b8c471e2cd" targetNamespace="http://schemas.microsoft.com/office/2006/metadata/properties" ma:root="true" ma:fieldsID="d24d71925ee7c4eced86ebca5cc6a07b" ns3:_="" ns4:_="">
    <xsd:import namespace="31b02509-38ef-4a32-94a7-82c14d148817"/>
    <xsd:import namespace="9ea7c029-da92-4f2f-b5f5-60b8c471e2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02509-38ef-4a32-94a7-82c14d1488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7c029-da92-4f2f-b5f5-60b8c471e2c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23BC9-38FA-45E9-8352-1EA444239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2564E-9F73-4132-8729-75C8CB866462}">
  <ds:schemaRefs>
    <ds:schemaRef ds:uri="31b02509-38ef-4a32-94a7-82c14d14881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a7c029-da92-4f2f-b5f5-60b8c471e2c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D76463-BA74-4EE1-899B-BC84A48E1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02509-38ef-4a32-94a7-82c14d148817"/>
    <ds:schemaRef ds:uri="9ea7c029-da92-4f2f-b5f5-60b8c471e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CSMV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LANGEVIN</dc:creator>
  <cp:keywords/>
  <dc:description/>
  <cp:lastModifiedBy>ANNIE LANGEVIN</cp:lastModifiedBy>
  <cp:revision>2</cp:revision>
  <cp:lastPrinted>2019-08-21T17:22:00Z</cp:lastPrinted>
  <dcterms:created xsi:type="dcterms:W3CDTF">2020-08-21T13:38:00Z</dcterms:created>
  <dcterms:modified xsi:type="dcterms:W3CDTF">2020-08-21T13:38:00Z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0x010100855E1971F8CF9044B81191AFB2BA52AA</vt:lpwstr>
  </property>
</Properties>
</file>