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5FFD5" w14:textId="77777777" w:rsidR="000E78B7" w:rsidRDefault="000E78B7" w:rsidP="000E78B7">
      <w:pPr>
        <w:jc w:val="left"/>
        <w:rPr>
          <w:lang w:val="fr-CA"/>
        </w:rPr>
      </w:pPr>
      <w:r>
        <w:rPr>
          <w:lang w:val="fr-CA"/>
        </w:rPr>
        <w:t>Nom : _______________________________________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:______________</w:t>
      </w:r>
    </w:p>
    <w:p w14:paraId="76A44F1D" w14:textId="77777777" w:rsidR="000E78B7" w:rsidRDefault="000E78B7" w:rsidP="000E78B7">
      <w:pPr>
        <w:jc w:val="left"/>
        <w:rPr>
          <w:lang w:val="fr-CA"/>
        </w:rPr>
      </w:pPr>
    </w:p>
    <w:p w14:paraId="187C0958" w14:textId="77777777" w:rsidR="000E78B7" w:rsidRDefault="000E78B7" w:rsidP="000E78B7">
      <w:pPr>
        <w:jc w:val="left"/>
        <w:rPr>
          <w:lang w:val="fr-CA"/>
        </w:rPr>
      </w:pPr>
    </w:p>
    <w:p w14:paraId="26E6CA86" w14:textId="24D0B6D0" w:rsidR="00DA643B" w:rsidRPr="00DA643B" w:rsidRDefault="00B64522" w:rsidP="000E78B7">
      <w:pPr>
        <w:jc w:val="left"/>
        <w:rPr>
          <w:rFonts w:ascii="Arial" w:hAnsi="Arial" w:cs="Arial"/>
          <w:sz w:val="24"/>
          <w:szCs w:val="24"/>
          <w:lang w:val="fr-CA"/>
        </w:rPr>
      </w:pPr>
      <w:r w:rsidRPr="00B64522">
        <w:rPr>
          <w:rFonts w:ascii="Arial" w:hAnsi="Arial" w:cs="Arial"/>
          <w:b/>
          <w:sz w:val="24"/>
          <w:szCs w:val="24"/>
          <w:lang w:val="fr-CA"/>
        </w:rPr>
        <w:t>MISE EN SITUATION</w:t>
      </w:r>
      <w:r w:rsidRPr="00DA643B">
        <w:rPr>
          <w:rFonts w:ascii="Arial" w:hAnsi="Arial" w:cs="Arial"/>
          <w:sz w:val="24"/>
          <w:szCs w:val="24"/>
          <w:lang w:val="fr-CA"/>
        </w:rPr>
        <w:t> </w:t>
      </w:r>
    </w:p>
    <w:p w14:paraId="1EE34287" w14:textId="77777777" w:rsidR="00B64522" w:rsidRDefault="00B64522" w:rsidP="000E78B7">
      <w:pPr>
        <w:jc w:val="left"/>
        <w:rPr>
          <w:rFonts w:ascii="Arial" w:hAnsi="Arial" w:cs="Arial"/>
          <w:sz w:val="24"/>
          <w:szCs w:val="24"/>
          <w:lang w:val="fr-CA"/>
        </w:rPr>
      </w:pPr>
    </w:p>
    <w:p w14:paraId="2C8F2BDA" w14:textId="2B7FF41A" w:rsidR="00DA643B" w:rsidRDefault="00C94087" w:rsidP="00C9408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Vous devez écrire un texte de 250 mots</w:t>
      </w:r>
      <w:r w:rsidR="00F351BC" w:rsidRPr="00DA643B">
        <w:rPr>
          <w:rFonts w:ascii="Arial" w:hAnsi="Arial" w:cs="Arial"/>
          <w:sz w:val="24"/>
          <w:szCs w:val="24"/>
          <w:lang w:val="fr-CA"/>
        </w:rPr>
        <w:t xml:space="preserve"> pour vous présenter et m’aider</w:t>
      </w:r>
      <w:r w:rsidR="00DA643B">
        <w:rPr>
          <w:rFonts w:ascii="Arial" w:hAnsi="Arial" w:cs="Arial"/>
          <w:sz w:val="24"/>
          <w:szCs w:val="24"/>
          <w:lang w:val="fr-CA"/>
        </w:rPr>
        <w:t xml:space="preserve"> à vous connaître davantage. Rédigez votre texte à </w:t>
      </w:r>
      <w:r w:rsidR="00DA643B" w:rsidRPr="00C94087">
        <w:rPr>
          <w:rFonts w:ascii="Arial" w:hAnsi="Arial" w:cs="Arial"/>
          <w:sz w:val="24"/>
          <w:szCs w:val="24"/>
          <w:u w:val="double"/>
          <w:lang w:val="fr-CA"/>
        </w:rPr>
        <w:t>double in</w:t>
      </w:r>
      <w:r w:rsidR="00A81D32" w:rsidRPr="00C94087">
        <w:rPr>
          <w:rFonts w:ascii="Arial" w:hAnsi="Arial" w:cs="Arial"/>
          <w:sz w:val="24"/>
          <w:szCs w:val="24"/>
          <w:u w:val="double"/>
          <w:lang w:val="fr-CA"/>
        </w:rPr>
        <w:t>terligne</w:t>
      </w:r>
      <w:r w:rsidR="00A81D32">
        <w:rPr>
          <w:rFonts w:ascii="Arial" w:hAnsi="Arial" w:cs="Arial"/>
          <w:sz w:val="24"/>
          <w:szCs w:val="24"/>
          <w:lang w:val="fr-CA"/>
        </w:rPr>
        <w:t xml:space="preserve">.  </w:t>
      </w:r>
      <w:r>
        <w:rPr>
          <w:rFonts w:ascii="Arial" w:hAnsi="Arial" w:cs="Arial"/>
          <w:sz w:val="24"/>
          <w:szCs w:val="24"/>
          <w:lang w:val="fr-CA"/>
        </w:rPr>
        <w:t>Ensuite, c</w:t>
      </w:r>
      <w:r w:rsidR="00A81D32">
        <w:rPr>
          <w:rFonts w:ascii="Arial" w:hAnsi="Arial" w:cs="Arial"/>
          <w:sz w:val="24"/>
          <w:szCs w:val="24"/>
          <w:lang w:val="fr-CA"/>
        </w:rPr>
        <w:t xml:space="preserve">orrigez vos erreurs.  Vous pouvez réécrire la version </w:t>
      </w:r>
      <w:r w:rsidR="00CD1DD1">
        <w:rPr>
          <w:rFonts w:ascii="Arial" w:hAnsi="Arial" w:cs="Arial"/>
          <w:sz w:val="24"/>
          <w:szCs w:val="24"/>
          <w:lang w:val="fr-CA"/>
        </w:rPr>
        <w:t>finale</w:t>
      </w:r>
      <w:bookmarkStart w:id="0" w:name="_GoBack"/>
      <w:bookmarkEnd w:id="0"/>
      <w:r w:rsidR="00A81D32">
        <w:rPr>
          <w:rFonts w:ascii="Arial" w:hAnsi="Arial" w:cs="Arial"/>
          <w:sz w:val="24"/>
          <w:szCs w:val="24"/>
          <w:lang w:val="fr-CA"/>
        </w:rPr>
        <w:t xml:space="preserve"> de votre texte ou corriger vos erreurs directement sur votre brouillon</w:t>
      </w:r>
      <w:r>
        <w:rPr>
          <w:rFonts w:ascii="Arial" w:hAnsi="Arial" w:cs="Arial"/>
          <w:sz w:val="24"/>
          <w:szCs w:val="24"/>
          <w:lang w:val="fr-CA"/>
        </w:rPr>
        <w:t xml:space="preserve"> en écrivant votre correction au-dessus des mots mal orthographiés</w:t>
      </w:r>
      <w:r w:rsidR="00A81D32">
        <w:rPr>
          <w:rFonts w:ascii="Arial" w:hAnsi="Arial" w:cs="Arial"/>
          <w:sz w:val="24"/>
          <w:szCs w:val="24"/>
          <w:lang w:val="fr-CA"/>
        </w:rPr>
        <w:t>.</w:t>
      </w:r>
      <w:r w:rsidR="00DA643B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7D2A6538" w14:textId="77777777" w:rsidR="00DA643B" w:rsidRPr="00DA643B" w:rsidRDefault="00DA643B" w:rsidP="000E78B7">
      <w:pPr>
        <w:jc w:val="left"/>
        <w:rPr>
          <w:rFonts w:ascii="Arial" w:hAnsi="Arial" w:cs="Arial"/>
          <w:sz w:val="24"/>
          <w:szCs w:val="24"/>
          <w:lang w:val="fr-CA"/>
        </w:rPr>
      </w:pPr>
    </w:p>
    <w:p w14:paraId="0B5D3BD6" w14:textId="3B4B6D4F" w:rsidR="00DA643B" w:rsidRPr="00DA643B" w:rsidRDefault="00F351BC" w:rsidP="000E78B7">
      <w:p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Qui êtes-vous ? Pour vous aider à rédiger votre texte, vous pouvez développer</w:t>
      </w:r>
      <w:r w:rsidR="00DA643B" w:rsidRPr="00DA643B">
        <w:rPr>
          <w:rFonts w:ascii="Arial" w:hAnsi="Arial" w:cs="Arial"/>
          <w:b/>
          <w:sz w:val="24"/>
          <w:szCs w:val="24"/>
          <w:lang w:val="fr-CA"/>
        </w:rPr>
        <w:t xml:space="preserve"> 2</w:t>
      </w:r>
      <w:r w:rsidRPr="00DA643B">
        <w:rPr>
          <w:rFonts w:ascii="Arial" w:hAnsi="Arial" w:cs="Arial"/>
          <w:sz w:val="24"/>
          <w:szCs w:val="24"/>
          <w:lang w:val="fr-CA"/>
        </w:rPr>
        <w:t xml:space="preserve"> des aspects suivants </w:t>
      </w:r>
      <w:r w:rsidR="00DA643B">
        <w:rPr>
          <w:rFonts w:ascii="Arial" w:hAnsi="Arial" w:cs="Arial"/>
          <w:sz w:val="24"/>
          <w:szCs w:val="24"/>
          <w:lang w:val="fr-CA"/>
        </w:rPr>
        <w:t>ou en choisir d’autres</w:t>
      </w:r>
      <w:r w:rsidRPr="00DA643B">
        <w:rPr>
          <w:rFonts w:ascii="Arial" w:hAnsi="Arial" w:cs="Arial"/>
          <w:sz w:val="24"/>
          <w:szCs w:val="24"/>
          <w:lang w:val="fr-CA"/>
        </w:rPr>
        <w:t xml:space="preserve">:  </w:t>
      </w:r>
    </w:p>
    <w:p w14:paraId="6A938600" w14:textId="77777777" w:rsidR="00DA643B" w:rsidRPr="00DA643B" w:rsidRDefault="00DA643B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mon parcours scolaire</w:t>
      </w:r>
    </w:p>
    <w:p w14:paraId="6DA4342B" w14:textId="77777777" w:rsidR="00DA643B" w:rsidRPr="00DA643B" w:rsidRDefault="00F351BC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 xml:space="preserve">mes intérêts, </w:t>
      </w:r>
    </w:p>
    <w:p w14:paraId="119411EB" w14:textId="77777777" w:rsidR="00DA643B" w:rsidRPr="00DA643B" w:rsidRDefault="00DA643B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ma famille</w:t>
      </w:r>
    </w:p>
    <w:p w14:paraId="746E8903" w14:textId="77777777" w:rsidR="00DA643B" w:rsidRPr="00DA643B" w:rsidRDefault="00F351BC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</w:t>
      </w:r>
      <w:r w:rsidR="00DA643B" w:rsidRPr="00DA643B">
        <w:rPr>
          <w:rFonts w:ascii="Arial" w:hAnsi="Arial" w:cs="Arial"/>
          <w:sz w:val="24"/>
          <w:szCs w:val="24"/>
          <w:lang w:val="fr-CA"/>
        </w:rPr>
        <w:t>es qualités</w:t>
      </w:r>
    </w:p>
    <w:p w14:paraId="30F23E91" w14:textId="77777777" w:rsidR="00DA643B" w:rsidRPr="00DA643B" w:rsidRDefault="00DA643B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mes talents</w:t>
      </w:r>
    </w:p>
    <w:p w14:paraId="1ECC80B5" w14:textId="77777777" w:rsidR="00DA643B" w:rsidRPr="00DA643B" w:rsidRDefault="00F351BC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 xml:space="preserve">mes rêves, </w:t>
      </w:r>
    </w:p>
    <w:p w14:paraId="1E1D75A4" w14:textId="77777777" w:rsidR="00DA643B" w:rsidRPr="00DA643B" w:rsidRDefault="00F351BC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mon but professionne</w:t>
      </w:r>
      <w:r w:rsidR="00DA643B" w:rsidRPr="00DA643B">
        <w:rPr>
          <w:rFonts w:ascii="Arial" w:hAnsi="Arial" w:cs="Arial"/>
          <w:sz w:val="24"/>
          <w:szCs w:val="24"/>
          <w:lang w:val="fr-CA"/>
        </w:rPr>
        <w:t>l</w:t>
      </w:r>
    </w:p>
    <w:p w14:paraId="6C61F384" w14:textId="77777777" w:rsidR="00DA643B" w:rsidRPr="00DA643B" w:rsidRDefault="00DA643B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mon pays d’origine</w:t>
      </w:r>
    </w:p>
    <w:p w14:paraId="697F278B" w14:textId="7C127D68" w:rsidR="00F351BC" w:rsidRPr="00DA643B" w:rsidRDefault="00F351BC" w:rsidP="00DA643B">
      <w:pPr>
        <w:pStyle w:val="Paragraphedeliste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fr-CA"/>
        </w:rPr>
      </w:pPr>
      <w:r w:rsidRPr="00DA643B">
        <w:rPr>
          <w:rFonts w:ascii="Arial" w:hAnsi="Arial" w:cs="Arial"/>
          <w:sz w:val="24"/>
          <w:szCs w:val="24"/>
          <w:lang w:val="fr-CA"/>
        </w:rPr>
        <w:t>ma culture, etc.</w:t>
      </w:r>
    </w:p>
    <w:p w14:paraId="4E1CF0A3" w14:textId="77777777" w:rsidR="00F351BC" w:rsidRPr="00DA643B" w:rsidRDefault="00F351BC" w:rsidP="000E78B7">
      <w:pPr>
        <w:jc w:val="left"/>
        <w:rPr>
          <w:rFonts w:ascii="Arial" w:hAnsi="Arial" w:cs="Arial"/>
          <w:sz w:val="24"/>
          <w:szCs w:val="24"/>
          <w:lang w:val="fr-CA"/>
        </w:rPr>
      </w:pPr>
    </w:p>
    <w:p w14:paraId="72523FAD" w14:textId="17AA053F" w:rsidR="00A81D32" w:rsidRPr="00DA643B" w:rsidRDefault="00A81D32" w:rsidP="000E78B7">
      <w:pPr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  <w:r>
        <w:rPr>
          <w:rFonts w:ascii="Arial" w:hAnsi="Arial" w:cs="Arial"/>
          <w:sz w:val="24"/>
          <w:szCs w:val="24"/>
          <w:lang w:val="fr-CA"/>
        </w:rPr>
        <w:softHyphen/>
      </w:r>
    </w:p>
    <w:p w14:paraId="7D97479A" w14:textId="5DF250F9" w:rsidR="00F351BC" w:rsidRDefault="00A81D32" w:rsidP="00A81D32">
      <w:pPr>
        <w:spacing w:line="48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____________________________________________________________________________________________________________________________________________</w:t>
      </w:r>
    </w:p>
    <w:p w14:paraId="4921CD1F" w14:textId="002BA201" w:rsidR="00F351BC" w:rsidRDefault="00A81D32" w:rsidP="000A039E">
      <w:pPr>
        <w:spacing w:line="480" w:lineRule="auto"/>
        <w:rPr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fr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val="fr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43B">
        <w:rPr>
          <w:lang w:val="fr-CA"/>
        </w:rPr>
        <w:t xml:space="preserve"> </w:t>
      </w:r>
    </w:p>
    <w:p w14:paraId="0567A80E" w14:textId="1B23D7E0" w:rsidR="000A039E" w:rsidRDefault="000A039E" w:rsidP="000A039E">
      <w:pPr>
        <w:spacing w:line="480" w:lineRule="auto"/>
        <w:rPr>
          <w:lang w:val="fr-CA"/>
        </w:rPr>
      </w:pPr>
    </w:p>
    <w:p w14:paraId="491D72F5" w14:textId="5E0B74FD" w:rsidR="000A039E" w:rsidRDefault="000A039E" w:rsidP="000A039E">
      <w:pPr>
        <w:spacing w:line="480" w:lineRule="auto"/>
        <w:rPr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2299D" w14:textId="26D59EA0" w:rsidR="000A039E" w:rsidRDefault="00C94087" w:rsidP="000E78B7">
      <w:pPr>
        <w:jc w:val="left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EC726" wp14:editId="3AD06005">
                <wp:simplePos x="0" y="0"/>
                <wp:positionH relativeFrom="column">
                  <wp:posOffset>4472305</wp:posOffset>
                </wp:positionH>
                <wp:positionV relativeFrom="paragraph">
                  <wp:posOffset>71755</wp:posOffset>
                </wp:positionV>
                <wp:extent cx="1657350" cy="4572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9829D" w14:textId="6B424CD6" w:rsidR="000A039E" w:rsidRPr="000A039E" w:rsidRDefault="000A039E" w:rsidP="000A039E">
                            <w:pPr>
                              <w:jc w:val="left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Nombre de mots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EC72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2.15pt;margin-top:5.65pt;width:13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" fillcolor="white [3201]" strokeweight=".5pt">
                <v:textbox>
                  <w:txbxContent>
                    <w:p w14:paraId="0659829D" w14:textId="6B424CD6" w:rsidR="000A039E" w:rsidRPr="000A039E" w:rsidRDefault="000A039E" w:rsidP="000A039E">
                      <w:pPr>
                        <w:jc w:val="left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Nombre de mots 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3B3C24" wp14:editId="1A17E66B">
                <wp:simplePos x="0" y="0"/>
                <wp:positionH relativeFrom="column">
                  <wp:posOffset>-356870</wp:posOffset>
                </wp:positionH>
                <wp:positionV relativeFrom="paragraph">
                  <wp:posOffset>90805</wp:posOffset>
                </wp:positionV>
                <wp:extent cx="4514850" cy="3829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82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281FEA" w14:textId="5BDFBB9E" w:rsidR="000A039E" w:rsidRPr="00C94087" w:rsidRDefault="000A039E" w:rsidP="000A039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C9408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Veuillez indiquer le temps approximatif pris pour réaliser les étapes suivantes de l’écriture de votre texte :  </w:t>
                            </w:r>
                          </w:p>
                          <w:p w14:paraId="0F5D5831" w14:textId="0B0CFD5C" w:rsidR="000A039E" w:rsidRDefault="000A039E" w:rsidP="000A039E">
                            <w:p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0C6076AF" w14:textId="20304EF4" w:rsidR="000A039E" w:rsidRDefault="000A039E" w:rsidP="000A03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Rédaction du brouillon :       _____________ minutes</w:t>
                            </w:r>
                          </w:p>
                          <w:p w14:paraId="7851B829" w14:textId="0F8AE420" w:rsidR="000A039E" w:rsidRDefault="000A039E" w:rsidP="000A03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Correction du texte :            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_____________ minutes</w:t>
                            </w:r>
                          </w:p>
                          <w:p w14:paraId="5E5E4B75" w14:textId="60CBB607" w:rsidR="00C94087" w:rsidRDefault="00C94087" w:rsidP="00C94087">
                            <w:p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02131E63" w14:textId="32816866" w:rsidR="00C94087" w:rsidRDefault="00C94087" w:rsidP="00C94087">
                            <w:p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692FAEE0" w14:textId="77777777" w:rsidR="00C94087" w:rsidRPr="00C94087" w:rsidRDefault="00C94087" w:rsidP="00C9408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C9408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 xml:space="preserve">Veuillez indiquer les outils utilisés pour la correction </w:t>
                            </w:r>
                          </w:p>
                          <w:p w14:paraId="6554B60B" w14:textId="77777777" w:rsidR="00C94087" w:rsidRPr="00C94087" w:rsidRDefault="00C94087" w:rsidP="00C94087">
                            <w:pPr>
                              <w:pStyle w:val="Paragraphedeliste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C9408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(cochez si oui) :</w:t>
                            </w:r>
                          </w:p>
                          <w:p w14:paraId="7DD8A8B2" w14:textId="77777777" w:rsidR="00C94087" w:rsidRPr="000A039E" w:rsidRDefault="00C94087" w:rsidP="00C94087">
                            <w:pPr>
                              <w:pStyle w:val="Paragraphedeliste"/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7BCCB9A9" w14:textId="77777777" w:rsidR="00C94087" w:rsidRPr="000A039E" w:rsidRDefault="00C94087" w:rsidP="00C940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Bescherelle (art de conjuguer) 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sym w:font="Wingdings 2" w:char="F0A3"/>
                            </w:r>
                          </w:p>
                          <w:p w14:paraId="77FB721E" w14:textId="77777777" w:rsidR="00C94087" w:rsidRPr="000A039E" w:rsidRDefault="00C94087" w:rsidP="00C940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t>Dictionnaire papier</w:t>
                            </w: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  <w:t xml:space="preserve"> </w:t>
                            </w: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 w:rsidRPr="000A039E">
                              <w:rPr>
                                <w:sz w:val="24"/>
                                <w:szCs w:val="24"/>
                                <w:lang w:val="fr-CA"/>
                              </w:rPr>
                              <w:sym w:font="Wingdings 2" w:char="F0A3"/>
                            </w:r>
                          </w:p>
                          <w:p w14:paraId="0455CE21" w14:textId="77777777" w:rsidR="00C94087" w:rsidRPr="000A039E" w:rsidRDefault="00C94087" w:rsidP="00C940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Dictionnaire en ligne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 w:rsidRPr="000A039E">
                              <w:rPr>
                                <w:lang w:val="fr-CA"/>
                              </w:rPr>
                              <w:sym w:font="Wingdings 2" w:char="F0A3"/>
                            </w:r>
                          </w:p>
                          <w:p w14:paraId="6AD18ABF" w14:textId="71EE977D" w:rsidR="00C94087" w:rsidRPr="00C94087" w:rsidRDefault="00C94087" w:rsidP="00C940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Grammaire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sym w:font="Wingdings 2" w:char="F0A3"/>
                            </w:r>
                          </w:p>
                          <w:p w14:paraId="6936951D" w14:textId="12359B9D" w:rsidR="00C94087" w:rsidRPr="000A039E" w:rsidRDefault="00C94087" w:rsidP="00C9408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Autre : </w:t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</w:r>
                            <w:r>
                              <w:rPr>
                                <w:lang w:val="fr-CA"/>
                              </w:rPr>
                              <w:softHyphen/>
                              <w:t>_________________________________________</w:t>
                            </w:r>
                          </w:p>
                          <w:p w14:paraId="298EDFE2" w14:textId="6449DD25" w:rsidR="00C94087" w:rsidRDefault="00C94087" w:rsidP="00C94087">
                            <w:p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00B5BFE5" w14:textId="12240F69" w:rsidR="00C94087" w:rsidRDefault="00C94087" w:rsidP="00C94087">
                            <w:pPr>
                              <w:jc w:val="lef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0C6FE1F3" w14:textId="61070E5F" w:rsidR="00C94087" w:rsidRPr="00C94087" w:rsidRDefault="00C94087" w:rsidP="00C94087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C94087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Merci de ces précisions!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3C24" id="Zone de texte 2" o:spid="_x0000_s1027" type="#_x0000_t202" style="position:absolute;margin-left:-28.1pt;margin-top:7.15pt;width:355.5pt;height:301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" fillcolor="white [3201]" strokecolor="black [3213]" strokeweight="1.5pt">
                <v:textbox>
                  <w:txbxContent>
                    <w:p w14:paraId="6F281FEA" w14:textId="5BDFBB9E" w:rsidR="000A039E" w:rsidRPr="00C94087" w:rsidRDefault="000A039E" w:rsidP="000A039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C94087">
                        <w:rPr>
                          <w:b/>
                          <w:sz w:val="24"/>
                          <w:szCs w:val="24"/>
                          <w:lang w:val="fr-CA"/>
                        </w:rPr>
                        <w:t xml:space="preserve">Veuillez indiquer le temps approximatif pris pour réaliser les étapes suivantes de l’écriture de votre texte :  </w:t>
                      </w:r>
                    </w:p>
                    <w:p w14:paraId="0F5D5831" w14:textId="0B0CFD5C" w:rsidR="000A039E" w:rsidRDefault="000A039E" w:rsidP="000A039E">
                      <w:p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14:paraId="0C6076AF" w14:textId="20304EF4" w:rsidR="000A039E" w:rsidRDefault="000A039E" w:rsidP="000A03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Rédaction du brouillon :       _____________ minutes</w:t>
                      </w:r>
                    </w:p>
                    <w:p w14:paraId="7851B829" w14:textId="0F8AE420" w:rsidR="000A039E" w:rsidRDefault="000A039E" w:rsidP="000A03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Correction du texte :            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_____________ minutes</w:t>
                      </w:r>
                    </w:p>
                    <w:p w14:paraId="5E5E4B75" w14:textId="60CBB607" w:rsidR="00C94087" w:rsidRDefault="00C94087" w:rsidP="00C94087">
                      <w:p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14:paraId="02131E63" w14:textId="32816866" w:rsidR="00C94087" w:rsidRDefault="00C94087" w:rsidP="00C94087">
                      <w:p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14:paraId="692FAEE0" w14:textId="77777777" w:rsidR="00C94087" w:rsidRPr="00C94087" w:rsidRDefault="00C94087" w:rsidP="00C9408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C94087">
                        <w:rPr>
                          <w:b/>
                          <w:sz w:val="24"/>
                          <w:szCs w:val="24"/>
                          <w:lang w:val="fr-CA"/>
                        </w:rPr>
                        <w:t xml:space="preserve">Veuillez indiquer les outils utilisés pour la correction </w:t>
                      </w:r>
                    </w:p>
                    <w:p w14:paraId="6554B60B" w14:textId="77777777" w:rsidR="00C94087" w:rsidRPr="00C94087" w:rsidRDefault="00C94087" w:rsidP="00C94087">
                      <w:pPr>
                        <w:pStyle w:val="Paragraphedeliste"/>
                        <w:jc w:val="left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C94087">
                        <w:rPr>
                          <w:b/>
                          <w:sz w:val="24"/>
                          <w:szCs w:val="24"/>
                          <w:lang w:val="fr-CA"/>
                        </w:rPr>
                        <w:t>(cochez si oui) :</w:t>
                      </w:r>
                    </w:p>
                    <w:p w14:paraId="7DD8A8B2" w14:textId="77777777" w:rsidR="00C94087" w:rsidRPr="000A039E" w:rsidRDefault="00C94087" w:rsidP="00C94087">
                      <w:pPr>
                        <w:pStyle w:val="Paragraphedeliste"/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14:paraId="7BCCB9A9" w14:textId="77777777" w:rsidR="00C94087" w:rsidRPr="000A039E" w:rsidRDefault="00C94087" w:rsidP="00C940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t xml:space="preserve">Bescherelle (art de conjuguer) 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sym w:font="Wingdings 2" w:char="F0A3"/>
                      </w:r>
                    </w:p>
                    <w:p w14:paraId="77FB721E" w14:textId="77777777" w:rsidR="00C94087" w:rsidRPr="000A039E" w:rsidRDefault="00C94087" w:rsidP="00C940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t>Dictionnaire papier</w:t>
                      </w: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tab/>
                        <w:t xml:space="preserve"> </w:t>
                      </w: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 w:rsidRPr="000A039E">
                        <w:rPr>
                          <w:sz w:val="24"/>
                          <w:szCs w:val="24"/>
                          <w:lang w:val="fr-CA"/>
                        </w:rPr>
                        <w:sym w:font="Wingdings 2" w:char="F0A3"/>
                      </w:r>
                    </w:p>
                    <w:p w14:paraId="0455CE21" w14:textId="77777777" w:rsidR="00C94087" w:rsidRPr="000A039E" w:rsidRDefault="00C94087" w:rsidP="00C940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Dictionnaire en ligne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 w:rsidRPr="000A039E">
                        <w:rPr>
                          <w:lang w:val="fr-CA"/>
                        </w:rPr>
                        <w:sym w:font="Wingdings 2" w:char="F0A3"/>
                      </w:r>
                    </w:p>
                    <w:p w14:paraId="6AD18ABF" w14:textId="71EE977D" w:rsidR="00C94087" w:rsidRPr="00C94087" w:rsidRDefault="00C94087" w:rsidP="00C940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Grammaire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sym w:font="Wingdings 2" w:char="F0A3"/>
                      </w:r>
                    </w:p>
                    <w:p w14:paraId="6936951D" w14:textId="12359B9D" w:rsidR="00C94087" w:rsidRPr="000A039E" w:rsidRDefault="00C94087" w:rsidP="00C9408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Autre : </w:t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</w:r>
                      <w:r>
                        <w:rPr>
                          <w:lang w:val="fr-CA"/>
                        </w:rPr>
                        <w:softHyphen/>
                        <w:t>_________________________________________</w:t>
                      </w:r>
                    </w:p>
                    <w:p w14:paraId="298EDFE2" w14:textId="6449DD25" w:rsidR="00C94087" w:rsidRDefault="00C94087" w:rsidP="00C94087">
                      <w:p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14:paraId="00B5BFE5" w14:textId="12240F69" w:rsidR="00C94087" w:rsidRDefault="00C94087" w:rsidP="00C94087">
                      <w:pPr>
                        <w:jc w:val="lef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14:paraId="0C6FE1F3" w14:textId="61070E5F" w:rsidR="00C94087" w:rsidRPr="00C94087" w:rsidRDefault="00C94087" w:rsidP="00C94087">
                      <w:pPr>
                        <w:jc w:val="left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C94087">
                        <w:rPr>
                          <w:b/>
                          <w:sz w:val="24"/>
                          <w:szCs w:val="24"/>
                          <w:lang w:val="fr-CA"/>
                        </w:rPr>
                        <w:t>Merci de ces précisions!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C6F840" w14:textId="16555879" w:rsidR="000E78B7" w:rsidRPr="000E78B7" w:rsidRDefault="000E78B7" w:rsidP="00C94087">
      <w:pPr>
        <w:jc w:val="left"/>
        <w:rPr>
          <w:lang w:val="fr-CA"/>
        </w:rPr>
      </w:pPr>
    </w:p>
    <w:sectPr w:rsidR="000E78B7" w:rsidRPr="000E78B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A0BCF" w14:textId="77777777" w:rsidR="000E78B7" w:rsidRDefault="000E78B7" w:rsidP="000E78B7">
      <w:r>
        <w:separator/>
      </w:r>
    </w:p>
  </w:endnote>
  <w:endnote w:type="continuationSeparator" w:id="0">
    <w:p w14:paraId="30009F40" w14:textId="77777777" w:rsidR="000E78B7" w:rsidRDefault="000E78B7" w:rsidP="000E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EF5B1" w14:textId="77777777" w:rsidR="000E78B7" w:rsidRDefault="000E78B7" w:rsidP="000E78B7">
      <w:r>
        <w:separator/>
      </w:r>
    </w:p>
  </w:footnote>
  <w:footnote w:type="continuationSeparator" w:id="0">
    <w:p w14:paraId="1EFEC176" w14:textId="77777777" w:rsidR="000E78B7" w:rsidRDefault="000E78B7" w:rsidP="000E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A783" w14:textId="77777777" w:rsidR="000E78B7" w:rsidRPr="000E78B7" w:rsidRDefault="000E78B7" w:rsidP="000E78B7">
    <w:pPr>
      <w:pStyle w:val="En-tte"/>
      <w:jc w:val="left"/>
      <w:rPr>
        <w:b/>
        <w:lang w:val="fr-CA"/>
      </w:rPr>
    </w:pPr>
    <w:r w:rsidRPr="000E78B7">
      <w:rPr>
        <w:b/>
        <w:lang w:val="fr-CA"/>
      </w:rPr>
      <w:t>Portrait du scripteur</w:t>
    </w:r>
    <w:r>
      <w:rPr>
        <w:b/>
        <w:lang w:val="fr-CA"/>
      </w:rPr>
      <w:tab/>
    </w:r>
    <w:r>
      <w:rPr>
        <w:b/>
        <w:lang w:val="fr-CA"/>
      </w:rPr>
      <w:tab/>
      <w:t>SARCA</w:t>
    </w:r>
  </w:p>
  <w:p w14:paraId="316F157F" w14:textId="77777777" w:rsidR="000E78B7" w:rsidRPr="000E78B7" w:rsidRDefault="000E78B7" w:rsidP="000E78B7">
    <w:pPr>
      <w:pStyle w:val="En-tte"/>
      <w:jc w:val="lef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544"/>
    <w:multiLevelType w:val="hybridMultilevel"/>
    <w:tmpl w:val="44B430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0937"/>
    <w:multiLevelType w:val="hybridMultilevel"/>
    <w:tmpl w:val="61A67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3CB2"/>
    <w:multiLevelType w:val="hybridMultilevel"/>
    <w:tmpl w:val="5A62F1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53AF5"/>
    <w:multiLevelType w:val="hybridMultilevel"/>
    <w:tmpl w:val="160621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B7"/>
    <w:rsid w:val="000A039E"/>
    <w:rsid w:val="000E78B7"/>
    <w:rsid w:val="00A81D32"/>
    <w:rsid w:val="00AC221E"/>
    <w:rsid w:val="00B64522"/>
    <w:rsid w:val="00C94087"/>
    <w:rsid w:val="00CD1DD1"/>
    <w:rsid w:val="00DA643B"/>
    <w:rsid w:val="00F3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8DBAB"/>
  <w15:chartTrackingRefBased/>
  <w15:docId w15:val="{5FC67FBB-1F8A-445A-86E2-7BE4B95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8B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E78B7"/>
  </w:style>
  <w:style w:type="paragraph" w:styleId="Pieddepage">
    <w:name w:val="footer"/>
    <w:basedOn w:val="Normal"/>
    <w:link w:val="PieddepageCar"/>
    <w:uiPriority w:val="99"/>
    <w:unhideWhenUsed/>
    <w:rsid w:val="000E78B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8B7"/>
  </w:style>
  <w:style w:type="paragraph" w:styleId="Paragraphedeliste">
    <w:name w:val="List Paragraph"/>
    <w:basedOn w:val="Normal"/>
    <w:uiPriority w:val="34"/>
    <w:qFormat/>
    <w:rsid w:val="00DA64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45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LANGEVIN</dc:creator>
  <cp:keywords/>
  <dc:description/>
  <cp:lastModifiedBy>ANNIE LANGEVIN</cp:lastModifiedBy>
  <cp:revision>6</cp:revision>
  <cp:lastPrinted>2019-01-30T13:56:00Z</cp:lastPrinted>
  <dcterms:created xsi:type="dcterms:W3CDTF">2019-01-07T20:19:00Z</dcterms:created>
  <dcterms:modified xsi:type="dcterms:W3CDTF">2019-09-23T19:18:00Z</dcterms:modified>
</cp:coreProperties>
</file>