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8171" w:type="dxa"/>
        <w:jc w:val="center"/>
        <w:tblInd w:w="-769" w:type="dxa"/>
        <w:tblLayout w:type="fixed"/>
        <w:tblLook w:val="04A0" w:firstRow="1" w:lastRow="0" w:firstColumn="1" w:lastColumn="0" w:noHBand="0" w:noVBand="1"/>
      </w:tblPr>
      <w:tblGrid>
        <w:gridCol w:w="2905"/>
        <w:gridCol w:w="2335"/>
        <w:gridCol w:w="2488"/>
        <w:gridCol w:w="2708"/>
        <w:gridCol w:w="2467"/>
        <w:gridCol w:w="2149"/>
        <w:gridCol w:w="3119"/>
      </w:tblGrid>
      <w:tr w:rsidR="00E76A37" w:rsidTr="00C83B72">
        <w:trPr>
          <w:trHeight w:val="2970"/>
          <w:jc w:val="center"/>
        </w:trPr>
        <w:tc>
          <w:tcPr>
            <w:tcW w:w="2905" w:type="dxa"/>
            <w:vMerge w:val="restart"/>
          </w:tcPr>
          <w:p w:rsidR="00206CA0" w:rsidRDefault="00206CA0">
            <w:r>
              <w:rPr>
                <w:noProof/>
                <w:lang w:eastAsia="fr-CA"/>
              </w:rPr>
              <w:drawing>
                <wp:anchor distT="0" distB="0" distL="114300" distR="114300" simplePos="0" relativeHeight="251716608" behindDoc="0" locked="0" layoutInCell="1" allowOverlap="1" wp14:anchorId="06B295E8" wp14:editId="0C2D9564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585470</wp:posOffset>
                  </wp:positionV>
                  <wp:extent cx="1655445" cy="1655445"/>
                  <wp:effectExtent l="0" t="0" r="1905" b="190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35" w:type="dxa"/>
            <w:vMerge w:val="restart"/>
          </w:tcPr>
          <w:p w:rsidR="00206CA0" w:rsidRDefault="00206CA0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C8C1F8" wp14:editId="6FC61A1D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1093470</wp:posOffset>
                      </wp:positionV>
                      <wp:extent cx="0" cy="556895"/>
                      <wp:effectExtent l="171450" t="0" r="171450" b="52705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6895"/>
                              </a:xfrm>
                              <a:prstGeom prst="straightConnector1">
                                <a:avLst/>
                              </a:prstGeom>
                              <a:ln w="476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8" o:spid="_x0000_s1026" type="#_x0000_t32" style="position:absolute;margin-left:43.75pt;margin-top:86.1pt;width:0;height:43.8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" strokecolor="black [3213]" strokeweight="3.7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714560" behindDoc="0" locked="0" layoutInCell="1" allowOverlap="1" wp14:anchorId="1DE4AE44" wp14:editId="68FE378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1795780</wp:posOffset>
                  </wp:positionV>
                  <wp:extent cx="1104900" cy="1104900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715584" behindDoc="0" locked="0" layoutInCell="1" allowOverlap="1" wp14:anchorId="7BA5F5AF" wp14:editId="28CF3622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121920</wp:posOffset>
                  </wp:positionV>
                  <wp:extent cx="1156970" cy="871220"/>
                  <wp:effectExtent l="0" t="0" r="5080" b="5080"/>
                  <wp:wrapSquare wrapText="bothSides"/>
                  <wp:docPr id="4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88" w:type="dxa"/>
            <w:vMerge w:val="restart"/>
          </w:tcPr>
          <w:p w:rsidR="00206CA0" w:rsidRDefault="0046775F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27872" behindDoc="0" locked="0" layoutInCell="1" allowOverlap="1" wp14:anchorId="305C7E0F" wp14:editId="675CD8C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1766570</wp:posOffset>
                  </wp:positionV>
                  <wp:extent cx="1287780" cy="1304925"/>
                  <wp:effectExtent l="0" t="0" r="7620" b="9525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c834609d66a1a758446b37ae993c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CA0">
              <w:rPr>
                <w:noProof/>
                <w:lang w:eastAsia="fr-CA"/>
              </w:rPr>
              <w:drawing>
                <wp:anchor distT="0" distB="0" distL="114300" distR="114300" simplePos="0" relativeHeight="251726848" behindDoc="0" locked="0" layoutInCell="1" allowOverlap="1" wp14:anchorId="6FF4D6CE" wp14:editId="1EE1837D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664210</wp:posOffset>
                  </wp:positionV>
                  <wp:extent cx="985520" cy="985520"/>
                  <wp:effectExtent l="0" t="0" r="5080" b="5080"/>
                  <wp:wrapSquare wrapText="bothSides"/>
                  <wp:docPr id="21" name="Image 2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</w:tcPr>
          <w:p w:rsidR="00206CA0" w:rsidRDefault="00E76A37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C7E268E" wp14:editId="1E99EEC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845820</wp:posOffset>
                      </wp:positionV>
                      <wp:extent cx="423545" cy="0"/>
                      <wp:effectExtent l="0" t="152400" r="0" b="190500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39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6" o:spid="_x0000_s1026" type="#_x0000_t32" style="position:absolute;margin-left:116.45pt;margin-top:66.6pt;width:33.3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" strokecolor="windowText" strokeweight="4.25pt">
                      <v:stroke endarrow="open"/>
                    </v:shape>
                  </w:pict>
                </mc:Fallback>
              </mc:AlternateContent>
            </w:r>
            <w:r w:rsidR="00206CA0">
              <w:rPr>
                <w:noProof/>
                <w:lang w:eastAsia="fr-CA"/>
              </w:rPr>
              <w:drawing>
                <wp:anchor distT="0" distB="0" distL="114300" distR="114300" simplePos="0" relativeHeight="251717632" behindDoc="0" locked="0" layoutInCell="1" allowOverlap="1" wp14:anchorId="12691B70" wp14:editId="654E49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213995</wp:posOffset>
                  </wp:positionV>
                  <wp:extent cx="1486535" cy="989965"/>
                  <wp:effectExtent l="0" t="0" r="0" b="635"/>
                  <wp:wrapSquare wrapText="bothSides"/>
                  <wp:docPr id="6" name="Image 6" descr="Résultats de recherche d'images pour « terre sèch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s de recherche d'images pour « terre sèch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7" w:type="dxa"/>
          </w:tcPr>
          <w:p w:rsidR="00206CA0" w:rsidRDefault="00206CA0">
            <w:r>
              <w:rPr>
                <w:noProof/>
                <w:lang w:eastAsia="fr-CA"/>
              </w:rPr>
              <w:drawing>
                <wp:anchor distT="0" distB="0" distL="114300" distR="114300" simplePos="0" relativeHeight="251736064" behindDoc="0" locked="0" layoutInCell="1" allowOverlap="1" wp14:anchorId="07643EE8" wp14:editId="2BCE0F5E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194945</wp:posOffset>
                  </wp:positionV>
                  <wp:extent cx="1266825" cy="1266825"/>
                  <wp:effectExtent l="0" t="0" r="9525" b="9525"/>
                  <wp:wrapSquare wrapText="bothSides"/>
                  <wp:docPr id="9" name="Image 9" descr="Résultats de recherche d'images pour « arros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s de recherche d'images pour « arroser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9" w:type="dxa"/>
          </w:tcPr>
          <w:p w:rsidR="00206CA0" w:rsidRDefault="007E532B">
            <w:r>
              <w:rPr>
                <w:noProof/>
                <w:lang w:eastAsia="fr-CA"/>
              </w:rPr>
              <w:drawing>
                <wp:anchor distT="0" distB="0" distL="114300" distR="114300" simplePos="0" relativeHeight="251747328" behindDoc="0" locked="0" layoutInCell="1" allowOverlap="1" wp14:anchorId="1B304EC2" wp14:editId="274A3880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450850</wp:posOffset>
                  </wp:positionV>
                  <wp:extent cx="693420" cy="702310"/>
                  <wp:effectExtent l="0" t="0" r="0" b="254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c834609d66a1a758446b37ae993c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57D">
              <w:rPr>
                <w:noProof/>
                <w:lang w:eastAsia="fr-CA"/>
              </w:rPr>
              <w:drawing>
                <wp:anchor distT="0" distB="0" distL="114300" distR="114300" simplePos="0" relativeHeight="251752448" behindDoc="0" locked="0" layoutInCell="1" allowOverlap="1" wp14:anchorId="6566600A" wp14:editId="237F3BCC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1149985</wp:posOffset>
                  </wp:positionV>
                  <wp:extent cx="247650" cy="324485"/>
                  <wp:effectExtent l="0" t="0" r="0" b="0"/>
                  <wp:wrapNone/>
                  <wp:docPr id="28" name="Image 28" descr="Résultats de recherche d'images pour « goutte eau imag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goutte eau imag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57D">
              <w:rPr>
                <w:noProof/>
                <w:lang w:eastAsia="fr-CA"/>
              </w:rPr>
              <w:drawing>
                <wp:anchor distT="0" distB="0" distL="114300" distR="114300" simplePos="0" relativeHeight="251750400" behindDoc="0" locked="0" layoutInCell="1" allowOverlap="1" wp14:anchorId="6325C49E" wp14:editId="3AF4D47D">
                  <wp:simplePos x="0" y="0"/>
                  <wp:positionH relativeFrom="column">
                    <wp:posOffset>836930</wp:posOffset>
                  </wp:positionH>
                  <wp:positionV relativeFrom="paragraph">
                    <wp:posOffset>1150620</wp:posOffset>
                  </wp:positionV>
                  <wp:extent cx="247650" cy="324485"/>
                  <wp:effectExtent l="0" t="0" r="0" b="0"/>
                  <wp:wrapNone/>
                  <wp:docPr id="17" name="Image 17" descr="Résultats de recherche d'images pour « goutte eau imag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goutte eau imag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57D">
              <w:rPr>
                <w:noProof/>
                <w:lang w:eastAsia="fr-CA"/>
              </w:rPr>
              <w:drawing>
                <wp:anchor distT="0" distB="0" distL="114300" distR="114300" simplePos="0" relativeHeight="251748352" behindDoc="0" locked="0" layoutInCell="1" allowOverlap="1" wp14:anchorId="5D88993F" wp14:editId="5C6BFDE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908685</wp:posOffset>
                  </wp:positionV>
                  <wp:extent cx="657860" cy="552450"/>
                  <wp:effectExtent l="0" t="0" r="8890" b="0"/>
                  <wp:wrapNone/>
                  <wp:docPr id="14" name="Image 1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vMerge w:val="restart"/>
          </w:tcPr>
          <w:p w:rsidR="00206CA0" w:rsidRDefault="00206CA0">
            <w:bookmarkStart w:id="0" w:name="_GoBack"/>
            <w:r>
              <w:rPr>
                <w:noProof/>
                <w:lang w:eastAsia="fr-CA"/>
              </w:rPr>
              <w:drawing>
                <wp:anchor distT="0" distB="0" distL="114300" distR="114300" simplePos="0" relativeHeight="251722752" behindDoc="0" locked="0" layoutInCell="1" allowOverlap="1" wp14:anchorId="35F92020" wp14:editId="315239DA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665480</wp:posOffset>
                  </wp:positionV>
                  <wp:extent cx="1655445" cy="1655445"/>
                  <wp:effectExtent l="0" t="0" r="1905" b="1905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46775F" w:rsidTr="00C83B72">
        <w:trPr>
          <w:jc w:val="center"/>
        </w:trPr>
        <w:tc>
          <w:tcPr>
            <w:tcW w:w="2905" w:type="dxa"/>
            <w:vMerge/>
          </w:tcPr>
          <w:p w:rsidR="0046775F" w:rsidRDefault="0046775F"/>
        </w:tc>
        <w:tc>
          <w:tcPr>
            <w:tcW w:w="2335" w:type="dxa"/>
            <w:vMerge/>
          </w:tcPr>
          <w:p w:rsidR="0046775F" w:rsidRDefault="0046775F"/>
        </w:tc>
        <w:tc>
          <w:tcPr>
            <w:tcW w:w="2488" w:type="dxa"/>
            <w:vMerge/>
          </w:tcPr>
          <w:p w:rsidR="0046775F" w:rsidRDefault="0046775F"/>
        </w:tc>
        <w:tc>
          <w:tcPr>
            <w:tcW w:w="2708" w:type="dxa"/>
          </w:tcPr>
          <w:p w:rsidR="0046775F" w:rsidRDefault="00E76A37">
            <w:r>
              <w:rPr>
                <w:noProof/>
                <w:lang w:eastAsia="fr-CA"/>
              </w:rPr>
              <w:drawing>
                <wp:anchor distT="0" distB="0" distL="114300" distR="114300" simplePos="0" relativeHeight="251745280" behindDoc="0" locked="0" layoutInCell="1" allowOverlap="1" wp14:anchorId="3A822BF3" wp14:editId="2EDCD542">
                  <wp:simplePos x="0" y="0"/>
                  <wp:positionH relativeFrom="column">
                    <wp:posOffset>1190308</wp:posOffset>
                  </wp:positionH>
                  <wp:positionV relativeFrom="paragraph">
                    <wp:posOffset>714990</wp:posOffset>
                  </wp:positionV>
                  <wp:extent cx="348615" cy="457200"/>
                  <wp:effectExtent l="0" t="0" r="0" b="0"/>
                  <wp:wrapNone/>
                  <wp:docPr id="8" name="Image 8" descr="Résultats de recherche d'images pour « goutte eau imag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s de recherche d'images pour « goutte eau imag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w:drawing>
                <wp:anchor distT="0" distB="0" distL="114300" distR="114300" simplePos="0" relativeHeight="251744256" behindDoc="0" locked="0" layoutInCell="1" allowOverlap="1" wp14:anchorId="68EDFF7E" wp14:editId="0D6F7FA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53340</wp:posOffset>
                  </wp:positionV>
                  <wp:extent cx="1486535" cy="1083310"/>
                  <wp:effectExtent l="0" t="0" r="0" b="254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98125AE" wp14:editId="3A8F28ED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541020</wp:posOffset>
                      </wp:positionV>
                      <wp:extent cx="423545" cy="0"/>
                      <wp:effectExtent l="0" t="152400" r="0" b="190500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545" cy="0"/>
                              </a:xfrm>
                              <a:prstGeom prst="straightConnector1">
                                <a:avLst/>
                              </a:prstGeom>
                              <a:ln w="539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necteur droit avec flèche 25" o:spid="_x0000_s1026" type="#_x0000_t32" style="position:absolute;margin-left:116.45pt;margin-top:42.6pt;width:33.3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" strokecolor="black [3213]" strokeweight="4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616" w:type="dxa"/>
            <w:gridSpan w:val="2"/>
          </w:tcPr>
          <w:p w:rsidR="0046775F" w:rsidRDefault="0046775F">
            <w:r>
              <w:rPr>
                <w:noProof/>
                <w:lang w:eastAsia="fr-CA"/>
              </w:rPr>
              <w:drawing>
                <wp:anchor distT="0" distB="0" distL="114300" distR="114300" simplePos="0" relativeHeight="251732992" behindDoc="0" locked="0" layoutInCell="1" allowOverlap="1" wp14:anchorId="2121E617" wp14:editId="2C84B99A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53975</wp:posOffset>
                  </wp:positionV>
                  <wp:extent cx="1266825" cy="1266825"/>
                  <wp:effectExtent l="0" t="0" r="9525" b="9525"/>
                  <wp:wrapSquare wrapText="bothSides"/>
                  <wp:docPr id="10" name="Image 10" descr="Résultats de recherche d'images pour « arroser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s de recherche d'images pour « arroser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AD11A17" wp14:editId="42E2D9B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120650</wp:posOffset>
                      </wp:positionV>
                      <wp:extent cx="1014095" cy="1052195"/>
                      <wp:effectExtent l="38100" t="38100" r="14605" b="33655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4095" cy="1052195"/>
                              </a:xfrm>
                              <a:prstGeom prst="line">
                                <a:avLst/>
                              </a:prstGeom>
                              <a:ln w="730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3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9.5pt" to="141.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" strokecolor="black [3213]" strokeweight="5.75pt"/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C64687" wp14:editId="388C59BF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120650</wp:posOffset>
                      </wp:positionV>
                      <wp:extent cx="1147445" cy="1052195"/>
                      <wp:effectExtent l="38100" t="38100" r="33655" b="3365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445" cy="1052195"/>
                              </a:xfrm>
                              <a:prstGeom prst="line">
                                <a:avLst/>
                              </a:prstGeom>
                              <a:ln w="730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9.5pt" to="149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" strokecolor="black [3213]" strokeweight="5.75pt"/>
                  </w:pict>
                </mc:Fallback>
              </mc:AlternateContent>
            </w:r>
          </w:p>
        </w:tc>
        <w:tc>
          <w:tcPr>
            <w:tcW w:w="3119" w:type="dxa"/>
            <w:vMerge/>
          </w:tcPr>
          <w:p w:rsidR="0046775F" w:rsidRDefault="0046775F"/>
        </w:tc>
      </w:tr>
    </w:tbl>
    <w:p w:rsidR="00634442" w:rsidRDefault="00634442"/>
    <w:sectPr w:rsidR="00634442" w:rsidSect="00206CA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64" w:rsidRDefault="005A0C64" w:rsidP="00FD7949">
      <w:r>
        <w:separator/>
      </w:r>
    </w:p>
  </w:endnote>
  <w:endnote w:type="continuationSeparator" w:id="0">
    <w:p w:rsidR="005A0C64" w:rsidRDefault="005A0C64" w:rsidP="00FD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98" w:rsidRDefault="0014609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98" w:rsidRDefault="0014609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98" w:rsidRDefault="001460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64" w:rsidRDefault="005A0C64" w:rsidP="00FD7949">
      <w:r>
        <w:separator/>
      </w:r>
    </w:p>
  </w:footnote>
  <w:footnote w:type="continuationSeparator" w:id="0">
    <w:p w:rsidR="005A0C64" w:rsidRDefault="005A0C64" w:rsidP="00FD7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98" w:rsidRDefault="0014609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49" w:rsidRPr="00146098" w:rsidRDefault="00FD7949">
    <w:pPr>
      <w:pStyle w:val="En-tte"/>
      <w:rPr>
        <w:b/>
        <w:sz w:val="28"/>
        <w:szCs w:val="28"/>
      </w:rPr>
    </w:pPr>
    <w:r w:rsidRPr="00146098">
      <w:rPr>
        <w:b/>
        <w:sz w:val="28"/>
        <w:szCs w:val="28"/>
      </w:rPr>
      <w:t>Séquence pour arroser les plantes dans les locaux et les bureaux de Champagnat</w:t>
    </w:r>
  </w:p>
  <w:p w:rsidR="00FD7949" w:rsidRDefault="00FD794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98" w:rsidRDefault="0014609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BB"/>
    <w:rsid w:val="00146098"/>
    <w:rsid w:val="00206CA0"/>
    <w:rsid w:val="00383F10"/>
    <w:rsid w:val="003A157D"/>
    <w:rsid w:val="0046775F"/>
    <w:rsid w:val="005A0C64"/>
    <w:rsid w:val="00634442"/>
    <w:rsid w:val="006949AE"/>
    <w:rsid w:val="007A396D"/>
    <w:rsid w:val="007B2B1F"/>
    <w:rsid w:val="007E532B"/>
    <w:rsid w:val="0087151E"/>
    <w:rsid w:val="009010F6"/>
    <w:rsid w:val="00C83B72"/>
    <w:rsid w:val="00CC72BB"/>
    <w:rsid w:val="00D91E33"/>
    <w:rsid w:val="00E76A37"/>
    <w:rsid w:val="00F234D1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1E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51E"/>
    <w:pPr>
      <w:ind w:left="720"/>
      <w:contextualSpacing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CC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2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2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794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7949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79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94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51E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151E"/>
    <w:pPr>
      <w:ind w:left="720"/>
      <w:contextualSpacing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CC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2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2B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794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D7949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D79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9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12</cp:revision>
  <dcterms:created xsi:type="dcterms:W3CDTF">2018-05-17T13:42:00Z</dcterms:created>
  <dcterms:modified xsi:type="dcterms:W3CDTF">2018-05-17T14:21:00Z</dcterms:modified>
</cp:coreProperties>
</file>