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9546"/>
      </w:tblGrid>
      <w:tr w:rsidR="009A22BE" w:rsidTr="009A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>
            <w:r>
              <w:t>Faire des liens</w:t>
            </w:r>
          </w:p>
          <w:p w:rsidR="009A22BE" w:rsidRDefault="009A22BE"/>
          <w:p w:rsidR="009A22BE" w:rsidRDefault="009A22BE">
            <w:r w:rsidRPr="000405D0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1" layoutInCell="1" allowOverlap="1" wp14:anchorId="69719181" wp14:editId="44E8009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-598805</wp:posOffset>
                  </wp:positionV>
                  <wp:extent cx="831850" cy="803910"/>
                  <wp:effectExtent l="0" t="0" r="6350" b="8890"/>
                  <wp:wrapNone/>
                  <wp:docPr id="35" name="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22BE" w:rsidTr="009A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>
            <w:pPr>
              <w:pBdr>
                <w:bottom w:val="single" w:sz="12" w:space="1" w:color="auto"/>
              </w:pBdr>
            </w:pPr>
          </w:p>
          <w:p w:rsidR="009A22BE" w:rsidRDefault="009A22BE">
            <w:pPr>
              <w:pBdr>
                <w:bottom w:val="single" w:sz="12" w:space="1" w:color="auto"/>
              </w:pBdr>
            </w:pPr>
            <w:r>
              <w:t xml:space="preserve">Même si je savais déjà </w:t>
            </w:r>
            <w:proofErr w:type="gramStart"/>
            <w:r>
              <w:t>que….</w:t>
            </w:r>
            <w:proofErr w:type="gramEnd"/>
          </w:p>
          <w:p w:rsidR="009A22BE" w:rsidRDefault="009A22BE">
            <w:pPr>
              <w:pBdr>
                <w:bottom w:val="single" w:sz="12" w:space="1" w:color="auto"/>
              </w:pBdr>
            </w:pPr>
          </w:p>
          <w:p w:rsidR="009A22BE" w:rsidRDefault="009A22BE"/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  <w:p w:rsidR="009A22BE" w:rsidRDefault="009A22BE"/>
        </w:tc>
      </w:tr>
      <w:tr w:rsidR="009A22BE" w:rsidTr="009A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/>
          <w:p w:rsidR="009A22BE" w:rsidRDefault="009A22BE">
            <w:r>
              <w:t>J’ai appris que…</w:t>
            </w:r>
          </w:p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</w:tc>
      </w:tr>
      <w:tr w:rsidR="009A22BE" w:rsidTr="009A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/>
          <w:p w:rsidR="009A22BE" w:rsidRDefault="009A22BE">
            <w:r>
              <w:t>J’ai aussi appris que…</w:t>
            </w:r>
          </w:p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</w:tc>
      </w:tr>
      <w:tr w:rsidR="009A22BE" w:rsidTr="009A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/>
          <w:p w:rsidR="009A22BE" w:rsidRDefault="009A22BE">
            <w:r>
              <w:t xml:space="preserve">Ça me fait penser </w:t>
            </w:r>
            <w:proofErr w:type="gramStart"/>
            <w:r>
              <w:t>à ….</w:t>
            </w:r>
            <w:proofErr w:type="gramEnd"/>
          </w:p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  <w:p w:rsidR="009A22BE" w:rsidRDefault="009A22BE" w:rsidP="009A22BE">
            <w:pPr>
              <w:pBdr>
                <w:bottom w:val="single" w:sz="12" w:space="1" w:color="auto"/>
              </w:pBdr>
            </w:pPr>
          </w:p>
          <w:p w:rsidR="009A22BE" w:rsidRDefault="009A22BE"/>
        </w:tc>
      </w:tr>
      <w:tr w:rsidR="009A22BE" w:rsidTr="009A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:rsidR="009A22BE" w:rsidRDefault="009A22BE" w:rsidP="009A22BE">
            <w:pPr>
              <w:spacing w:line="480" w:lineRule="auto"/>
            </w:pPr>
          </w:p>
          <w:p w:rsidR="009A22BE" w:rsidRDefault="009A22BE" w:rsidP="009A22BE">
            <w:pPr>
              <w:spacing w:line="480" w:lineRule="auto"/>
            </w:pPr>
            <w:r>
              <w:t>Titre du texte lu </w:t>
            </w:r>
            <w:proofErr w:type="gramStart"/>
            <w:r>
              <w:t>:_</w:t>
            </w:r>
            <w:proofErr w:type="gramEnd"/>
            <w:r>
              <w:t>_________________________________________</w:t>
            </w:r>
          </w:p>
          <w:p w:rsidR="009A22BE" w:rsidRDefault="009A22BE" w:rsidP="009A22BE">
            <w:pPr>
              <w:spacing w:line="480" w:lineRule="auto"/>
            </w:pPr>
            <w:r>
              <w:t>Auteur </w:t>
            </w:r>
            <w:proofErr w:type="gramStart"/>
            <w:r>
              <w:t>:_</w:t>
            </w:r>
            <w:proofErr w:type="gramEnd"/>
            <w:r>
              <w:t>_____________________</w:t>
            </w:r>
          </w:p>
          <w:p w:rsidR="009A22BE" w:rsidRDefault="009A22BE" w:rsidP="009A22BE">
            <w:pPr>
              <w:spacing w:line="480" w:lineRule="auto"/>
            </w:pPr>
            <w:r>
              <w:t>Date </w:t>
            </w:r>
            <w:proofErr w:type="gramStart"/>
            <w:r>
              <w:t>:_</w:t>
            </w:r>
            <w:proofErr w:type="gramEnd"/>
            <w:r>
              <w:t>____________</w:t>
            </w:r>
          </w:p>
          <w:p w:rsidR="009A22BE" w:rsidRDefault="009A22BE" w:rsidP="009A22BE">
            <w:pPr>
              <w:spacing w:line="480" w:lineRule="auto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1F5427D3" wp14:editId="7A888538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95885</wp:posOffset>
                  </wp:positionV>
                  <wp:extent cx="4800600" cy="2057400"/>
                  <wp:effectExtent l="101600" t="0" r="76200" b="0"/>
                  <wp:wrapNone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Type de texte </w:t>
            </w:r>
            <w:proofErr w:type="gramStart"/>
            <w:r>
              <w:t>:  Informatif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Expressif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Narratif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Explicatif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Autre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instrText xml:space="preserve"> FORMCHECKBOX </w:instrText>
            </w:r>
            <w:r>
              <w:fldChar w:fldCharType="end"/>
            </w:r>
            <w:bookmarkEnd w:id="4"/>
          </w:p>
          <w:p w:rsidR="009A22BE" w:rsidRDefault="009A22BE" w:rsidP="009A22BE">
            <w:pPr>
              <w:spacing w:line="480" w:lineRule="auto"/>
            </w:pPr>
            <w:r>
              <w:t>Ma compréhension générale de ce texte :</w:t>
            </w:r>
          </w:p>
          <w:p w:rsidR="009A22BE" w:rsidRDefault="009A22BE" w:rsidP="009A22BE">
            <w:pPr>
              <w:spacing w:line="480" w:lineRule="auto"/>
            </w:pPr>
          </w:p>
          <w:p w:rsidR="009A22BE" w:rsidRDefault="009A22BE" w:rsidP="009A22BE">
            <w:pPr>
              <w:spacing w:line="480" w:lineRule="auto"/>
            </w:pPr>
          </w:p>
          <w:p w:rsidR="009A22BE" w:rsidRDefault="009A22BE"/>
        </w:tc>
        <w:bookmarkStart w:id="5" w:name="_GoBack"/>
        <w:bookmarkEnd w:id="5"/>
      </w:tr>
    </w:tbl>
    <w:p w:rsidR="00795937" w:rsidRDefault="00795937"/>
    <w:sectPr w:rsidR="00795937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E"/>
    <w:rsid w:val="00231761"/>
    <w:rsid w:val="0025116D"/>
    <w:rsid w:val="00640B5A"/>
    <w:rsid w:val="006651C3"/>
    <w:rsid w:val="00795937"/>
    <w:rsid w:val="007E2F16"/>
    <w:rsid w:val="009A22BE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22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9A22B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22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9A22B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3177A-9781-0B45-A3D8-ED8DE00E4D02}" type="doc">
      <dgm:prSet loTypeId="urn:microsoft.com/office/officeart/2005/8/layout/hProcess6" loCatId="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07B77EAA-FA90-0E4E-91BC-29B3FDA1A415}">
      <dgm:prSet phldrT="[Texte]"/>
      <dgm:spPr/>
      <dgm:t>
        <a:bodyPr/>
        <a:lstStyle/>
        <a:p>
          <a:r>
            <a:rPr lang="fr-FR" b="1"/>
            <a:t>Très facile</a:t>
          </a:r>
        </a:p>
      </dgm:t>
    </dgm:pt>
    <dgm:pt modelId="{B751005B-2B2F-C640-89DE-CA2533AD7C63}" type="parTrans" cxnId="{4961F86D-92BE-F143-BD7F-D87C761E81C1}">
      <dgm:prSet/>
      <dgm:spPr/>
      <dgm:t>
        <a:bodyPr/>
        <a:lstStyle/>
        <a:p>
          <a:endParaRPr lang="fr-FR"/>
        </a:p>
      </dgm:t>
    </dgm:pt>
    <dgm:pt modelId="{D6C6854F-F632-784C-94C9-4803D3F20397}" type="sibTrans" cxnId="{4961F86D-92BE-F143-BD7F-D87C761E81C1}">
      <dgm:prSet/>
      <dgm:spPr/>
      <dgm:t>
        <a:bodyPr/>
        <a:lstStyle/>
        <a:p>
          <a:endParaRPr lang="fr-FR"/>
        </a:p>
      </dgm:t>
    </dgm:pt>
    <dgm:pt modelId="{95701DCE-43F7-0247-A664-5ED62A3887DB}">
      <dgm:prSet phldrT="[Texte]"/>
      <dgm:spPr/>
      <dgm:t>
        <a:bodyPr/>
        <a:lstStyle/>
        <a:p>
          <a:r>
            <a:rPr lang="fr-FR" b="1"/>
            <a:t>Difficile</a:t>
          </a:r>
        </a:p>
      </dgm:t>
    </dgm:pt>
    <dgm:pt modelId="{E54DB7B0-01B9-F24B-A738-0C6DCB342820}" type="parTrans" cxnId="{E4D4B6B8-8230-CC4E-842B-AC5397568770}">
      <dgm:prSet/>
      <dgm:spPr/>
      <dgm:t>
        <a:bodyPr/>
        <a:lstStyle/>
        <a:p>
          <a:endParaRPr lang="fr-FR"/>
        </a:p>
      </dgm:t>
    </dgm:pt>
    <dgm:pt modelId="{7DF7FBA4-2BFB-874F-88B9-906FBB965E97}" type="sibTrans" cxnId="{E4D4B6B8-8230-CC4E-842B-AC5397568770}">
      <dgm:prSet/>
      <dgm:spPr/>
      <dgm:t>
        <a:bodyPr/>
        <a:lstStyle/>
        <a:p>
          <a:endParaRPr lang="fr-FR"/>
        </a:p>
      </dgm:t>
    </dgm:pt>
    <dgm:pt modelId="{50559AD7-D7E6-D542-8204-893DC8927E2B}">
      <dgm:prSet phldrT="[Texte]"/>
      <dgm:spPr/>
      <dgm:t>
        <a:bodyPr/>
        <a:lstStyle/>
        <a:p>
          <a:r>
            <a:rPr lang="fr-FR" b="1"/>
            <a:t>Très difficile</a:t>
          </a:r>
        </a:p>
      </dgm:t>
    </dgm:pt>
    <dgm:pt modelId="{D6A341C8-CAE8-5849-A604-9015DA56546B}" type="parTrans" cxnId="{EF776207-8C83-C84B-A97D-5DE7D044F5A0}">
      <dgm:prSet/>
      <dgm:spPr/>
      <dgm:t>
        <a:bodyPr/>
        <a:lstStyle/>
        <a:p>
          <a:endParaRPr lang="fr-FR"/>
        </a:p>
      </dgm:t>
    </dgm:pt>
    <dgm:pt modelId="{1253B7E9-FF94-0B44-9F74-10D6716A61DD}" type="sibTrans" cxnId="{EF776207-8C83-C84B-A97D-5DE7D044F5A0}">
      <dgm:prSet/>
      <dgm:spPr/>
      <dgm:t>
        <a:bodyPr/>
        <a:lstStyle/>
        <a:p>
          <a:endParaRPr lang="fr-FR"/>
        </a:p>
      </dgm:t>
    </dgm:pt>
    <dgm:pt modelId="{B39A7AB2-0A09-2C44-9B9B-988C8DCE1CCA}">
      <dgm:prSet/>
      <dgm:spPr/>
      <dgm:t>
        <a:bodyPr/>
        <a:lstStyle/>
        <a:p>
          <a:r>
            <a:rPr lang="fr-FR" b="1"/>
            <a:t>Facile</a:t>
          </a:r>
        </a:p>
      </dgm:t>
    </dgm:pt>
    <dgm:pt modelId="{6CCB61BB-502A-704C-9352-ED8ED717EE4F}" type="parTrans" cxnId="{FC4D1C66-AB8C-1943-950A-A29BBF800BC6}">
      <dgm:prSet/>
      <dgm:spPr/>
      <dgm:t>
        <a:bodyPr/>
        <a:lstStyle/>
        <a:p>
          <a:endParaRPr lang="fr-FR"/>
        </a:p>
      </dgm:t>
    </dgm:pt>
    <dgm:pt modelId="{69752B25-FC4E-6249-A743-9402CBB4510A}" type="sibTrans" cxnId="{FC4D1C66-AB8C-1943-950A-A29BBF800BC6}">
      <dgm:prSet/>
      <dgm:spPr/>
      <dgm:t>
        <a:bodyPr/>
        <a:lstStyle/>
        <a:p>
          <a:endParaRPr lang="fr-FR"/>
        </a:p>
      </dgm:t>
    </dgm:pt>
    <dgm:pt modelId="{BBA99BCA-F3EB-9747-9B18-75B19090DC7A}" type="pres">
      <dgm:prSet presAssocID="{8E53177A-9781-0B45-A3D8-ED8DE00E4D0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2321DCE-7A77-6848-B9C0-952BF36A5720}" type="pres">
      <dgm:prSet presAssocID="{07B77EAA-FA90-0E4E-91BC-29B3FDA1A415}" presName="compNode" presStyleCnt="0"/>
      <dgm:spPr/>
      <dgm:t>
        <a:bodyPr/>
        <a:lstStyle/>
        <a:p>
          <a:endParaRPr lang="fr-FR"/>
        </a:p>
      </dgm:t>
    </dgm:pt>
    <dgm:pt modelId="{E4589E8B-B8E3-B34E-8177-C2EF42F3A14B}" type="pres">
      <dgm:prSet presAssocID="{07B77EAA-FA90-0E4E-91BC-29B3FDA1A415}" presName="noGeometry" presStyleCnt="0"/>
      <dgm:spPr/>
      <dgm:t>
        <a:bodyPr/>
        <a:lstStyle/>
        <a:p>
          <a:endParaRPr lang="fr-FR"/>
        </a:p>
      </dgm:t>
    </dgm:pt>
    <dgm:pt modelId="{EF682E62-0CB6-2F4C-B998-270278266DD7}" type="pres">
      <dgm:prSet presAssocID="{07B77EAA-FA90-0E4E-91BC-29B3FDA1A415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BE7317-F44C-F947-951C-EB684DBE9C73}" type="pres">
      <dgm:prSet presAssocID="{07B77EAA-FA90-0E4E-91BC-29B3FDA1A415}" presName="childTextHidden" presStyleLbl="bgAccFollowNode1" presStyleIdx="0" presStyleCnt="4"/>
      <dgm:spPr/>
      <dgm:t>
        <a:bodyPr/>
        <a:lstStyle/>
        <a:p>
          <a:endParaRPr lang="fr-FR"/>
        </a:p>
      </dgm:t>
    </dgm:pt>
    <dgm:pt modelId="{BD405537-00D3-FA46-8AF7-2B4AA8B639FB}" type="pres">
      <dgm:prSet presAssocID="{07B77EAA-FA90-0E4E-91BC-29B3FDA1A41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AE74D5-3023-4E4B-90CB-9F9F18EEDF1D}" type="pres">
      <dgm:prSet presAssocID="{07B77EAA-FA90-0E4E-91BC-29B3FDA1A415}" presName="aSpace" presStyleCnt="0"/>
      <dgm:spPr/>
      <dgm:t>
        <a:bodyPr/>
        <a:lstStyle/>
        <a:p>
          <a:endParaRPr lang="fr-FR"/>
        </a:p>
      </dgm:t>
    </dgm:pt>
    <dgm:pt modelId="{EC373C2F-D375-7749-8802-74E7885A8C85}" type="pres">
      <dgm:prSet presAssocID="{B39A7AB2-0A09-2C44-9B9B-988C8DCE1CCA}" presName="compNode" presStyleCnt="0"/>
      <dgm:spPr/>
      <dgm:t>
        <a:bodyPr/>
        <a:lstStyle/>
        <a:p>
          <a:endParaRPr lang="fr-FR"/>
        </a:p>
      </dgm:t>
    </dgm:pt>
    <dgm:pt modelId="{8034E09D-9F57-7948-83F7-78D9AD35EC4E}" type="pres">
      <dgm:prSet presAssocID="{B39A7AB2-0A09-2C44-9B9B-988C8DCE1CCA}" presName="noGeometry" presStyleCnt="0"/>
      <dgm:spPr/>
      <dgm:t>
        <a:bodyPr/>
        <a:lstStyle/>
        <a:p>
          <a:endParaRPr lang="fr-FR"/>
        </a:p>
      </dgm:t>
    </dgm:pt>
    <dgm:pt modelId="{14682662-E3E0-A14E-B6C9-5B904CD6DF94}" type="pres">
      <dgm:prSet presAssocID="{B39A7AB2-0A09-2C44-9B9B-988C8DCE1CCA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B0BD24-D181-6044-9424-ECB370A1B812}" type="pres">
      <dgm:prSet presAssocID="{B39A7AB2-0A09-2C44-9B9B-988C8DCE1CCA}" presName="childTextHidden" presStyleLbl="bgAccFollowNode1" presStyleIdx="1" presStyleCnt="4"/>
      <dgm:spPr/>
      <dgm:t>
        <a:bodyPr/>
        <a:lstStyle/>
        <a:p>
          <a:endParaRPr lang="fr-FR"/>
        </a:p>
      </dgm:t>
    </dgm:pt>
    <dgm:pt modelId="{4BBC7A2A-CBB0-6C4C-9266-FB5F071FBD53}" type="pres">
      <dgm:prSet presAssocID="{B39A7AB2-0A09-2C44-9B9B-988C8DCE1CCA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FF3F7E-FED3-E345-A1EC-9BC43BD776AD}" type="pres">
      <dgm:prSet presAssocID="{B39A7AB2-0A09-2C44-9B9B-988C8DCE1CCA}" presName="aSpace" presStyleCnt="0"/>
      <dgm:spPr/>
      <dgm:t>
        <a:bodyPr/>
        <a:lstStyle/>
        <a:p>
          <a:endParaRPr lang="fr-FR"/>
        </a:p>
      </dgm:t>
    </dgm:pt>
    <dgm:pt modelId="{24E48E58-A4BE-9C40-9612-4AC2BAF74C5C}" type="pres">
      <dgm:prSet presAssocID="{95701DCE-43F7-0247-A664-5ED62A3887DB}" presName="compNode" presStyleCnt="0"/>
      <dgm:spPr/>
      <dgm:t>
        <a:bodyPr/>
        <a:lstStyle/>
        <a:p>
          <a:endParaRPr lang="fr-FR"/>
        </a:p>
      </dgm:t>
    </dgm:pt>
    <dgm:pt modelId="{F3D9BF13-6C2F-8C46-B0A2-A4E2089E474D}" type="pres">
      <dgm:prSet presAssocID="{95701DCE-43F7-0247-A664-5ED62A3887DB}" presName="noGeometry" presStyleCnt="0"/>
      <dgm:spPr/>
      <dgm:t>
        <a:bodyPr/>
        <a:lstStyle/>
        <a:p>
          <a:endParaRPr lang="fr-FR"/>
        </a:p>
      </dgm:t>
    </dgm:pt>
    <dgm:pt modelId="{B224390E-5B08-DF47-9B83-E41EBDBF075A}" type="pres">
      <dgm:prSet presAssocID="{95701DCE-43F7-0247-A664-5ED62A3887DB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42657C-2157-6445-9E94-ADA7F946B263}" type="pres">
      <dgm:prSet presAssocID="{95701DCE-43F7-0247-A664-5ED62A3887DB}" presName="childTextHidden" presStyleLbl="bgAccFollowNode1" presStyleIdx="2" presStyleCnt="4"/>
      <dgm:spPr/>
      <dgm:t>
        <a:bodyPr/>
        <a:lstStyle/>
        <a:p>
          <a:endParaRPr lang="fr-FR"/>
        </a:p>
      </dgm:t>
    </dgm:pt>
    <dgm:pt modelId="{34A29F80-44CF-4D4D-80AC-CB5402EAB2BC}" type="pres">
      <dgm:prSet presAssocID="{95701DCE-43F7-0247-A664-5ED62A3887D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B63B8-CF8D-8040-A074-4EE4AA88E622}" type="pres">
      <dgm:prSet presAssocID="{95701DCE-43F7-0247-A664-5ED62A3887DB}" presName="aSpace" presStyleCnt="0"/>
      <dgm:spPr/>
      <dgm:t>
        <a:bodyPr/>
        <a:lstStyle/>
        <a:p>
          <a:endParaRPr lang="fr-FR"/>
        </a:p>
      </dgm:t>
    </dgm:pt>
    <dgm:pt modelId="{955AB600-2798-2843-A2B2-5AB5F833D952}" type="pres">
      <dgm:prSet presAssocID="{50559AD7-D7E6-D542-8204-893DC8927E2B}" presName="compNode" presStyleCnt="0"/>
      <dgm:spPr/>
      <dgm:t>
        <a:bodyPr/>
        <a:lstStyle/>
        <a:p>
          <a:endParaRPr lang="fr-FR"/>
        </a:p>
      </dgm:t>
    </dgm:pt>
    <dgm:pt modelId="{6312B4B8-15D4-DA4F-B8AE-A11DF12FE76E}" type="pres">
      <dgm:prSet presAssocID="{50559AD7-D7E6-D542-8204-893DC8927E2B}" presName="noGeometry" presStyleCnt="0"/>
      <dgm:spPr/>
      <dgm:t>
        <a:bodyPr/>
        <a:lstStyle/>
        <a:p>
          <a:endParaRPr lang="fr-FR"/>
        </a:p>
      </dgm:t>
    </dgm:pt>
    <dgm:pt modelId="{7803786A-415B-EB42-8A9D-4C032E5E70D6}" type="pres">
      <dgm:prSet presAssocID="{50559AD7-D7E6-D542-8204-893DC8927E2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E9F8D6-C5D8-0B4F-832E-B4323E5CFC55}" type="pres">
      <dgm:prSet presAssocID="{50559AD7-D7E6-D542-8204-893DC8927E2B}" presName="childTextHidden" presStyleLbl="bgAccFollowNode1" presStyleIdx="3" presStyleCnt="4"/>
      <dgm:spPr/>
      <dgm:t>
        <a:bodyPr/>
        <a:lstStyle/>
        <a:p>
          <a:endParaRPr lang="fr-FR"/>
        </a:p>
      </dgm:t>
    </dgm:pt>
    <dgm:pt modelId="{6400F8D0-04A9-BA43-9E56-D956040FB85C}" type="pres">
      <dgm:prSet presAssocID="{50559AD7-D7E6-D542-8204-893DC8927E2B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4D4B6B8-8230-CC4E-842B-AC5397568770}" srcId="{8E53177A-9781-0B45-A3D8-ED8DE00E4D02}" destId="{95701DCE-43F7-0247-A664-5ED62A3887DB}" srcOrd="2" destOrd="0" parTransId="{E54DB7B0-01B9-F24B-A738-0C6DCB342820}" sibTransId="{7DF7FBA4-2BFB-874F-88B9-906FBB965E97}"/>
    <dgm:cxn modelId="{EF776207-8C83-C84B-A97D-5DE7D044F5A0}" srcId="{8E53177A-9781-0B45-A3D8-ED8DE00E4D02}" destId="{50559AD7-D7E6-D542-8204-893DC8927E2B}" srcOrd="3" destOrd="0" parTransId="{D6A341C8-CAE8-5849-A604-9015DA56546B}" sibTransId="{1253B7E9-FF94-0B44-9F74-10D6716A61DD}"/>
    <dgm:cxn modelId="{7A059C21-376F-CE4C-9D71-351F8462FB90}" type="presOf" srcId="{8E53177A-9781-0B45-A3D8-ED8DE00E4D02}" destId="{BBA99BCA-F3EB-9747-9B18-75B19090DC7A}" srcOrd="0" destOrd="0" presId="urn:microsoft.com/office/officeart/2005/8/layout/hProcess6"/>
    <dgm:cxn modelId="{8D378D2B-32A1-E840-AB87-AA77D9905CAF}" type="presOf" srcId="{B39A7AB2-0A09-2C44-9B9B-988C8DCE1CCA}" destId="{4BBC7A2A-CBB0-6C4C-9266-FB5F071FBD53}" srcOrd="0" destOrd="0" presId="urn:microsoft.com/office/officeart/2005/8/layout/hProcess6"/>
    <dgm:cxn modelId="{FC4D1C66-AB8C-1943-950A-A29BBF800BC6}" srcId="{8E53177A-9781-0B45-A3D8-ED8DE00E4D02}" destId="{B39A7AB2-0A09-2C44-9B9B-988C8DCE1CCA}" srcOrd="1" destOrd="0" parTransId="{6CCB61BB-502A-704C-9352-ED8ED717EE4F}" sibTransId="{69752B25-FC4E-6249-A743-9402CBB4510A}"/>
    <dgm:cxn modelId="{9A0FD670-EC81-974F-A673-79B5CA20C9D4}" type="presOf" srcId="{50559AD7-D7E6-D542-8204-893DC8927E2B}" destId="{6400F8D0-04A9-BA43-9E56-D956040FB85C}" srcOrd="0" destOrd="0" presId="urn:microsoft.com/office/officeart/2005/8/layout/hProcess6"/>
    <dgm:cxn modelId="{4961F86D-92BE-F143-BD7F-D87C761E81C1}" srcId="{8E53177A-9781-0B45-A3D8-ED8DE00E4D02}" destId="{07B77EAA-FA90-0E4E-91BC-29B3FDA1A415}" srcOrd="0" destOrd="0" parTransId="{B751005B-2B2F-C640-89DE-CA2533AD7C63}" sibTransId="{D6C6854F-F632-784C-94C9-4803D3F20397}"/>
    <dgm:cxn modelId="{6BC511AC-2156-1B44-8713-35964F63FE2F}" type="presOf" srcId="{95701DCE-43F7-0247-A664-5ED62A3887DB}" destId="{34A29F80-44CF-4D4D-80AC-CB5402EAB2BC}" srcOrd="0" destOrd="0" presId="urn:microsoft.com/office/officeart/2005/8/layout/hProcess6"/>
    <dgm:cxn modelId="{60E16D53-A61C-8E4C-962D-A5AC03037F2A}" type="presOf" srcId="{07B77EAA-FA90-0E4E-91BC-29B3FDA1A415}" destId="{BD405537-00D3-FA46-8AF7-2B4AA8B639FB}" srcOrd="0" destOrd="0" presId="urn:microsoft.com/office/officeart/2005/8/layout/hProcess6"/>
    <dgm:cxn modelId="{A4B34473-A0C2-CB40-A374-06C5A704D04D}" type="presParOf" srcId="{BBA99BCA-F3EB-9747-9B18-75B19090DC7A}" destId="{12321DCE-7A77-6848-B9C0-952BF36A5720}" srcOrd="0" destOrd="0" presId="urn:microsoft.com/office/officeart/2005/8/layout/hProcess6"/>
    <dgm:cxn modelId="{B8157376-D043-EC41-8A21-FE5A6C3E142B}" type="presParOf" srcId="{12321DCE-7A77-6848-B9C0-952BF36A5720}" destId="{E4589E8B-B8E3-B34E-8177-C2EF42F3A14B}" srcOrd="0" destOrd="0" presId="urn:microsoft.com/office/officeart/2005/8/layout/hProcess6"/>
    <dgm:cxn modelId="{781C839B-5FC3-E148-AF7A-933947241F5F}" type="presParOf" srcId="{12321DCE-7A77-6848-B9C0-952BF36A5720}" destId="{EF682E62-0CB6-2F4C-B998-270278266DD7}" srcOrd="1" destOrd="0" presId="urn:microsoft.com/office/officeart/2005/8/layout/hProcess6"/>
    <dgm:cxn modelId="{89B2325C-6D4D-CF4C-B3B7-6FCA0AE82BDF}" type="presParOf" srcId="{12321DCE-7A77-6848-B9C0-952BF36A5720}" destId="{6ABE7317-F44C-F947-951C-EB684DBE9C73}" srcOrd="2" destOrd="0" presId="urn:microsoft.com/office/officeart/2005/8/layout/hProcess6"/>
    <dgm:cxn modelId="{6DC1DFCE-A397-2240-AD2D-FE54785E291E}" type="presParOf" srcId="{12321DCE-7A77-6848-B9C0-952BF36A5720}" destId="{BD405537-00D3-FA46-8AF7-2B4AA8B639FB}" srcOrd="3" destOrd="0" presId="urn:microsoft.com/office/officeart/2005/8/layout/hProcess6"/>
    <dgm:cxn modelId="{2DBA854E-C025-D34C-8438-A881FA87B0DC}" type="presParOf" srcId="{BBA99BCA-F3EB-9747-9B18-75B19090DC7A}" destId="{64AE74D5-3023-4E4B-90CB-9F9F18EEDF1D}" srcOrd="1" destOrd="0" presId="urn:microsoft.com/office/officeart/2005/8/layout/hProcess6"/>
    <dgm:cxn modelId="{50211E3B-97EF-8B41-8DCD-270793EE2822}" type="presParOf" srcId="{BBA99BCA-F3EB-9747-9B18-75B19090DC7A}" destId="{EC373C2F-D375-7749-8802-74E7885A8C85}" srcOrd="2" destOrd="0" presId="urn:microsoft.com/office/officeart/2005/8/layout/hProcess6"/>
    <dgm:cxn modelId="{0F06B603-867E-2F40-A183-081D19C9BD5E}" type="presParOf" srcId="{EC373C2F-D375-7749-8802-74E7885A8C85}" destId="{8034E09D-9F57-7948-83F7-78D9AD35EC4E}" srcOrd="0" destOrd="0" presId="urn:microsoft.com/office/officeart/2005/8/layout/hProcess6"/>
    <dgm:cxn modelId="{5A6AC9A8-3C96-FF4B-81DB-3C05DCA5AAC2}" type="presParOf" srcId="{EC373C2F-D375-7749-8802-74E7885A8C85}" destId="{14682662-E3E0-A14E-B6C9-5B904CD6DF94}" srcOrd="1" destOrd="0" presId="urn:microsoft.com/office/officeart/2005/8/layout/hProcess6"/>
    <dgm:cxn modelId="{70966824-8DC1-A44B-8038-9B400092D5CA}" type="presParOf" srcId="{EC373C2F-D375-7749-8802-74E7885A8C85}" destId="{DBB0BD24-D181-6044-9424-ECB370A1B812}" srcOrd="2" destOrd="0" presId="urn:microsoft.com/office/officeart/2005/8/layout/hProcess6"/>
    <dgm:cxn modelId="{211A4F87-A65C-CE47-980C-507128D66397}" type="presParOf" srcId="{EC373C2F-D375-7749-8802-74E7885A8C85}" destId="{4BBC7A2A-CBB0-6C4C-9266-FB5F071FBD53}" srcOrd="3" destOrd="0" presId="urn:microsoft.com/office/officeart/2005/8/layout/hProcess6"/>
    <dgm:cxn modelId="{3B47FB97-A318-8A4B-A567-23AA433DE6BD}" type="presParOf" srcId="{BBA99BCA-F3EB-9747-9B18-75B19090DC7A}" destId="{CEFF3F7E-FED3-E345-A1EC-9BC43BD776AD}" srcOrd="3" destOrd="0" presId="urn:microsoft.com/office/officeart/2005/8/layout/hProcess6"/>
    <dgm:cxn modelId="{C756A1B4-1694-F349-8D19-73AA1BE8D9BD}" type="presParOf" srcId="{BBA99BCA-F3EB-9747-9B18-75B19090DC7A}" destId="{24E48E58-A4BE-9C40-9612-4AC2BAF74C5C}" srcOrd="4" destOrd="0" presId="urn:microsoft.com/office/officeart/2005/8/layout/hProcess6"/>
    <dgm:cxn modelId="{255134F4-66B2-6B43-9372-8A4AE2D891CF}" type="presParOf" srcId="{24E48E58-A4BE-9C40-9612-4AC2BAF74C5C}" destId="{F3D9BF13-6C2F-8C46-B0A2-A4E2089E474D}" srcOrd="0" destOrd="0" presId="urn:microsoft.com/office/officeart/2005/8/layout/hProcess6"/>
    <dgm:cxn modelId="{3BD99E79-5B9D-C441-B186-5C103846BA48}" type="presParOf" srcId="{24E48E58-A4BE-9C40-9612-4AC2BAF74C5C}" destId="{B224390E-5B08-DF47-9B83-E41EBDBF075A}" srcOrd="1" destOrd="0" presId="urn:microsoft.com/office/officeart/2005/8/layout/hProcess6"/>
    <dgm:cxn modelId="{ED61865D-64F5-F245-8DC3-CCE6E2CD17FD}" type="presParOf" srcId="{24E48E58-A4BE-9C40-9612-4AC2BAF74C5C}" destId="{1542657C-2157-6445-9E94-ADA7F946B263}" srcOrd="2" destOrd="0" presId="urn:microsoft.com/office/officeart/2005/8/layout/hProcess6"/>
    <dgm:cxn modelId="{A6E5E1E4-327E-FA45-9AFE-4CDE1A29A7C7}" type="presParOf" srcId="{24E48E58-A4BE-9C40-9612-4AC2BAF74C5C}" destId="{34A29F80-44CF-4D4D-80AC-CB5402EAB2BC}" srcOrd="3" destOrd="0" presId="urn:microsoft.com/office/officeart/2005/8/layout/hProcess6"/>
    <dgm:cxn modelId="{FBD96771-E5C8-5A47-9C38-DDE5F05E916A}" type="presParOf" srcId="{BBA99BCA-F3EB-9747-9B18-75B19090DC7A}" destId="{568B63B8-CF8D-8040-A074-4EE4AA88E622}" srcOrd="5" destOrd="0" presId="urn:microsoft.com/office/officeart/2005/8/layout/hProcess6"/>
    <dgm:cxn modelId="{419800A2-E2EF-7F4D-9586-C117597B9DA0}" type="presParOf" srcId="{BBA99BCA-F3EB-9747-9B18-75B19090DC7A}" destId="{955AB600-2798-2843-A2B2-5AB5F833D952}" srcOrd="6" destOrd="0" presId="urn:microsoft.com/office/officeart/2005/8/layout/hProcess6"/>
    <dgm:cxn modelId="{1A150892-18D5-0345-8926-AC691A234C96}" type="presParOf" srcId="{955AB600-2798-2843-A2B2-5AB5F833D952}" destId="{6312B4B8-15D4-DA4F-B8AE-A11DF12FE76E}" srcOrd="0" destOrd="0" presId="urn:microsoft.com/office/officeart/2005/8/layout/hProcess6"/>
    <dgm:cxn modelId="{CC280F19-5F7A-C240-AB4E-58E9B680041C}" type="presParOf" srcId="{955AB600-2798-2843-A2B2-5AB5F833D952}" destId="{7803786A-415B-EB42-8A9D-4C032E5E70D6}" srcOrd="1" destOrd="0" presId="urn:microsoft.com/office/officeart/2005/8/layout/hProcess6"/>
    <dgm:cxn modelId="{C5E99C52-6E1C-204F-9E58-DABCB76B0E5B}" type="presParOf" srcId="{955AB600-2798-2843-A2B2-5AB5F833D952}" destId="{F2E9F8D6-C5D8-0B4F-832E-B4323E5CFC55}" srcOrd="2" destOrd="0" presId="urn:microsoft.com/office/officeart/2005/8/layout/hProcess6"/>
    <dgm:cxn modelId="{0A7515EE-987A-ED48-BAF7-2E8029B67621}" type="presParOf" srcId="{955AB600-2798-2843-A2B2-5AB5F833D952}" destId="{6400F8D0-04A9-BA43-9E56-D956040FB85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82E62-0CB6-2F4C-B998-270278266DD7}">
      <dsp:nvSpPr>
        <dsp:cNvPr id="0" name=""/>
        <dsp:cNvSpPr/>
      </dsp:nvSpPr>
      <dsp:spPr>
        <a:xfrm>
          <a:off x="233525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D405537-00D3-FA46-8AF7-2B4AA8B639FB}">
      <dsp:nvSpPr>
        <dsp:cNvPr id="0" name=""/>
        <dsp:cNvSpPr/>
      </dsp:nvSpPr>
      <dsp:spPr>
        <a:xfrm>
          <a:off x="2402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facile</a:t>
          </a:r>
        </a:p>
      </dsp:txBody>
      <dsp:txXfrm>
        <a:off x="70096" y="865271"/>
        <a:ext cx="326857" cy="326857"/>
      </dsp:txXfrm>
    </dsp:sp>
    <dsp:sp modelId="{14682662-E3E0-A14E-B6C9-5B904CD6DF94}">
      <dsp:nvSpPr>
        <dsp:cNvPr id="0" name=""/>
        <dsp:cNvSpPr/>
      </dsp:nvSpPr>
      <dsp:spPr>
        <a:xfrm>
          <a:off x="1446919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BC7A2A-CBB0-6C4C-9266-FB5F071FBD53}">
      <dsp:nvSpPr>
        <dsp:cNvPr id="0" name=""/>
        <dsp:cNvSpPr/>
      </dsp:nvSpPr>
      <dsp:spPr>
        <a:xfrm>
          <a:off x="1215796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Facile</a:t>
          </a:r>
        </a:p>
      </dsp:txBody>
      <dsp:txXfrm>
        <a:off x="1283490" y="865271"/>
        <a:ext cx="326857" cy="326857"/>
      </dsp:txXfrm>
    </dsp:sp>
    <dsp:sp modelId="{B224390E-5B08-DF47-9B83-E41EBDBF075A}">
      <dsp:nvSpPr>
        <dsp:cNvPr id="0" name=""/>
        <dsp:cNvSpPr/>
      </dsp:nvSpPr>
      <dsp:spPr>
        <a:xfrm>
          <a:off x="2660312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A29F80-44CF-4D4D-80AC-CB5402EAB2BC}">
      <dsp:nvSpPr>
        <dsp:cNvPr id="0" name=""/>
        <dsp:cNvSpPr/>
      </dsp:nvSpPr>
      <dsp:spPr>
        <a:xfrm>
          <a:off x="2429190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Difficile</a:t>
          </a:r>
        </a:p>
      </dsp:txBody>
      <dsp:txXfrm>
        <a:off x="2496884" y="865271"/>
        <a:ext cx="326857" cy="326857"/>
      </dsp:txXfrm>
    </dsp:sp>
    <dsp:sp modelId="{7803786A-415B-EB42-8A9D-4C032E5E70D6}">
      <dsp:nvSpPr>
        <dsp:cNvPr id="0" name=""/>
        <dsp:cNvSpPr/>
      </dsp:nvSpPr>
      <dsp:spPr>
        <a:xfrm>
          <a:off x="3873706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400F8D0-04A9-BA43-9E56-D956040FB85C}">
      <dsp:nvSpPr>
        <dsp:cNvPr id="0" name=""/>
        <dsp:cNvSpPr/>
      </dsp:nvSpPr>
      <dsp:spPr>
        <a:xfrm>
          <a:off x="3642584" y="797577"/>
          <a:ext cx="462245" cy="4622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Très difficile</a:t>
          </a:r>
        </a:p>
      </dsp:txBody>
      <dsp:txXfrm>
        <a:off x="3710278" y="865271"/>
        <a:ext cx="326857" cy="326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380</Characters>
  <Application>Microsoft Macintosh Word</Application>
  <DocSecurity>0</DocSecurity>
  <Lines>3</Lines>
  <Paragraphs>1</Paragraphs>
  <ScaleCrop>false</ScaleCrop>
  <Company>CSMV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1</cp:revision>
  <dcterms:created xsi:type="dcterms:W3CDTF">2013-11-27T15:37:00Z</dcterms:created>
  <dcterms:modified xsi:type="dcterms:W3CDTF">2013-11-27T15:48:00Z</dcterms:modified>
</cp:coreProperties>
</file>