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34CE" w14:textId="77777777" w:rsidR="00115AF1" w:rsidRDefault="00115AF1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69D07FC" wp14:editId="61484382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086600" cy="3206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A884" w14:textId="77777777" w:rsidR="00115AF1" w:rsidRDefault="00115AF1"/>
    <w:p w14:paraId="497E9616" w14:textId="77777777" w:rsidR="00115AF1" w:rsidRDefault="00115AF1"/>
    <w:p w14:paraId="1850A46F" w14:textId="77777777" w:rsidR="00115AF1" w:rsidRDefault="00115AF1"/>
    <w:p w14:paraId="68C0F304" w14:textId="77777777" w:rsidR="00795937" w:rsidRDefault="00795937"/>
    <w:p w14:paraId="4D37BF3D" w14:textId="77777777" w:rsidR="00115AF1" w:rsidRDefault="00115AF1"/>
    <w:p w14:paraId="6EB05861" w14:textId="77777777" w:rsidR="00115AF1" w:rsidRDefault="00115AF1"/>
    <w:p w14:paraId="7E3B7D8A" w14:textId="77777777" w:rsidR="00115AF1" w:rsidRDefault="00115AF1"/>
    <w:p w14:paraId="4B4C2486" w14:textId="77777777" w:rsidR="00115AF1" w:rsidRDefault="00115AF1"/>
    <w:p w14:paraId="4321F93A" w14:textId="77777777" w:rsidR="00115AF1" w:rsidRDefault="00115AF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15AF1" w14:paraId="73538E86" w14:textId="77777777" w:rsidTr="00115AF1">
        <w:tc>
          <w:tcPr>
            <w:tcW w:w="4773" w:type="dxa"/>
          </w:tcPr>
          <w:p w14:paraId="09630A07" w14:textId="77777777" w:rsidR="00115AF1" w:rsidRPr="00115AF1" w:rsidRDefault="00115AF1" w:rsidP="00115AF1">
            <w:pPr>
              <w:jc w:val="center"/>
              <w:rPr>
                <w:rFonts w:ascii="Arial Black" w:hAnsi="Arial Black"/>
              </w:rPr>
            </w:pPr>
            <w:r w:rsidRPr="00115AF1">
              <w:rPr>
                <w:rFonts w:ascii="Arial Black" w:hAnsi="Arial Black"/>
              </w:rPr>
              <w:t>Ce que je sais</w:t>
            </w:r>
          </w:p>
          <w:p w14:paraId="37846DDC" w14:textId="77777777" w:rsidR="00115AF1" w:rsidRPr="00115AF1" w:rsidRDefault="00115AF1" w:rsidP="00115AF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773" w:type="dxa"/>
          </w:tcPr>
          <w:p w14:paraId="6E77570D" w14:textId="77777777" w:rsidR="00115AF1" w:rsidRPr="00115AF1" w:rsidRDefault="00115AF1" w:rsidP="00115AF1">
            <w:pPr>
              <w:jc w:val="center"/>
              <w:rPr>
                <w:rFonts w:ascii="Arial Black" w:hAnsi="Arial Black"/>
              </w:rPr>
            </w:pPr>
            <w:r w:rsidRPr="00115AF1">
              <w:rPr>
                <w:rFonts w:ascii="Arial Black" w:hAnsi="Arial Black"/>
              </w:rPr>
              <w:t>Ce que je cherche</w:t>
            </w:r>
          </w:p>
        </w:tc>
      </w:tr>
      <w:tr w:rsidR="00115AF1" w14:paraId="5D78AC29" w14:textId="77777777" w:rsidTr="00115AF1">
        <w:tc>
          <w:tcPr>
            <w:tcW w:w="4773" w:type="dxa"/>
          </w:tcPr>
          <w:p w14:paraId="678F8DCF" w14:textId="77777777" w:rsidR="00115AF1" w:rsidRDefault="00115AF1"/>
          <w:p w14:paraId="09402408" w14:textId="77777777" w:rsidR="00115AF1" w:rsidRDefault="00115AF1"/>
          <w:p w14:paraId="7CB2F49C" w14:textId="77777777" w:rsidR="00115AF1" w:rsidRDefault="00115AF1"/>
          <w:p w14:paraId="785EFD3A" w14:textId="77777777" w:rsidR="00115AF1" w:rsidRDefault="00115AF1"/>
          <w:p w14:paraId="6F25A44F" w14:textId="77777777" w:rsidR="00115AF1" w:rsidRDefault="00115AF1"/>
          <w:p w14:paraId="121D6FDA" w14:textId="77777777" w:rsidR="00115AF1" w:rsidRDefault="00115AF1"/>
          <w:p w14:paraId="0E58A922" w14:textId="77777777" w:rsidR="00115AF1" w:rsidRDefault="00115AF1"/>
          <w:p w14:paraId="7A5D33E5" w14:textId="77777777" w:rsidR="00115AF1" w:rsidRDefault="00115AF1"/>
          <w:p w14:paraId="649CE162" w14:textId="77777777" w:rsidR="00115AF1" w:rsidRDefault="00115AF1"/>
          <w:p w14:paraId="717F5CEB" w14:textId="77777777" w:rsidR="00115AF1" w:rsidRDefault="00115AF1"/>
          <w:p w14:paraId="3E1C87ED" w14:textId="77777777" w:rsidR="00115AF1" w:rsidRDefault="00115AF1"/>
          <w:p w14:paraId="67975FF1" w14:textId="77777777" w:rsidR="00115AF1" w:rsidRDefault="00115AF1"/>
          <w:p w14:paraId="3548A061" w14:textId="77777777" w:rsidR="00115AF1" w:rsidRDefault="00115AF1"/>
          <w:p w14:paraId="3E3D7E6F" w14:textId="77777777" w:rsidR="00115AF1" w:rsidRDefault="00115AF1"/>
          <w:p w14:paraId="58282FF4" w14:textId="77777777" w:rsidR="00115AF1" w:rsidRDefault="00115AF1"/>
          <w:p w14:paraId="18C4965C" w14:textId="77777777" w:rsidR="00115AF1" w:rsidRDefault="00115AF1"/>
          <w:p w14:paraId="48C8FE6B" w14:textId="77777777" w:rsidR="00115AF1" w:rsidRDefault="00115AF1"/>
          <w:p w14:paraId="61D53525" w14:textId="77777777" w:rsidR="00115AF1" w:rsidRDefault="00115AF1"/>
          <w:p w14:paraId="4B64CA52" w14:textId="77777777" w:rsidR="00115AF1" w:rsidRDefault="00115AF1"/>
          <w:p w14:paraId="74B28B9F" w14:textId="77777777" w:rsidR="00115AF1" w:rsidRDefault="00115AF1"/>
          <w:p w14:paraId="00A338D1" w14:textId="77777777" w:rsidR="00115AF1" w:rsidRDefault="00115AF1"/>
          <w:p w14:paraId="10C76CB1" w14:textId="77777777" w:rsidR="00115AF1" w:rsidRDefault="00115AF1"/>
          <w:p w14:paraId="4DA16FB5" w14:textId="77777777" w:rsidR="00115AF1" w:rsidRDefault="00115AF1"/>
        </w:tc>
        <w:tc>
          <w:tcPr>
            <w:tcW w:w="4773" w:type="dxa"/>
          </w:tcPr>
          <w:p w14:paraId="45475AF1" w14:textId="77777777" w:rsidR="00115AF1" w:rsidRDefault="00115AF1"/>
        </w:tc>
      </w:tr>
    </w:tbl>
    <w:p w14:paraId="79718E36" w14:textId="77777777" w:rsidR="00115AF1" w:rsidRDefault="00115AF1">
      <w:r>
        <w:br w:type="page"/>
      </w:r>
    </w:p>
    <w:tbl>
      <w:tblPr>
        <w:tblStyle w:val="Grille"/>
        <w:tblpPr w:leftFromText="141" w:rightFromText="141" w:vertAnchor="page" w:horzAnchor="page" w:tblpX="1526" w:tblpY="7538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15AF1" w14:paraId="5BC2B5E7" w14:textId="77777777" w:rsidTr="00115AF1">
        <w:tc>
          <w:tcPr>
            <w:tcW w:w="4773" w:type="dxa"/>
          </w:tcPr>
          <w:p w14:paraId="1469AE59" w14:textId="77777777" w:rsidR="00115AF1" w:rsidRPr="00115AF1" w:rsidRDefault="00115AF1" w:rsidP="00115AF1">
            <w:pPr>
              <w:jc w:val="center"/>
              <w:rPr>
                <w:rFonts w:ascii="Arial Black" w:hAnsi="Arial Black"/>
              </w:rPr>
            </w:pPr>
            <w:r w:rsidRPr="00115AF1">
              <w:rPr>
                <w:rFonts w:ascii="Arial Black" w:hAnsi="Arial Black"/>
              </w:rPr>
              <w:lastRenderedPageBreak/>
              <w:t>Ce que je sais</w:t>
            </w:r>
          </w:p>
          <w:p w14:paraId="35524235" w14:textId="77777777" w:rsidR="00115AF1" w:rsidRPr="00115AF1" w:rsidRDefault="00115AF1" w:rsidP="00115AF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773" w:type="dxa"/>
          </w:tcPr>
          <w:p w14:paraId="2FC2B5BC" w14:textId="77777777" w:rsidR="00115AF1" w:rsidRPr="00115AF1" w:rsidRDefault="00115AF1" w:rsidP="00115AF1">
            <w:pPr>
              <w:jc w:val="center"/>
              <w:rPr>
                <w:rFonts w:ascii="Arial Black" w:hAnsi="Arial Black"/>
              </w:rPr>
            </w:pPr>
            <w:r w:rsidRPr="00115AF1">
              <w:rPr>
                <w:rFonts w:ascii="Arial Black" w:hAnsi="Arial Black"/>
              </w:rPr>
              <w:t>Ce que je cherche</w:t>
            </w:r>
          </w:p>
        </w:tc>
      </w:tr>
      <w:tr w:rsidR="00115AF1" w14:paraId="3624B004" w14:textId="77777777" w:rsidTr="00115AF1">
        <w:tc>
          <w:tcPr>
            <w:tcW w:w="4773" w:type="dxa"/>
          </w:tcPr>
          <w:p w14:paraId="57C93921" w14:textId="77777777" w:rsidR="00115AF1" w:rsidRDefault="00115AF1" w:rsidP="00115AF1"/>
          <w:p w14:paraId="5DA19B80" w14:textId="77777777" w:rsidR="00115AF1" w:rsidRDefault="00115AF1" w:rsidP="00115AF1"/>
          <w:p w14:paraId="1BD768A6" w14:textId="77777777" w:rsidR="00115AF1" w:rsidRDefault="00115AF1" w:rsidP="00115AF1"/>
          <w:p w14:paraId="31D67867" w14:textId="77777777" w:rsidR="00115AF1" w:rsidRDefault="00115AF1" w:rsidP="00115AF1"/>
          <w:p w14:paraId="0BD5E7EE" w14:textId="77777777" w:rsidR="00115AF1" w:rsidRDefault="00115AF1" w:rsidP="00115AF1"/>
          <w:p w14:paraId="282F4724" w14:textId="77777777" w:rsidR="00115AF1" w:rsidRDefault="00115AF1" w:rsidP="00115AF1"/>
          <w:p w14:paraId="38C8F3F7" w14:textId="77777777" w:rsidR="00115AF1" w:rsidRDefault="00115AF1" w:rsidP="00115AF1"/>
          <w:p w14:paraId="104413F0" w14:textId="77777777" w:rsidR="00115AF1" w:rsidRDefault="00115AF1" w:rsidP="00115AF1"/>
          <w:p w14:paraId="1EBDA36C" w14:textId="77777777" w:rsidR="00115AF1" w:rsidRDefault="00115AF1" w:rsidP="00115AF1"/>
          <w:p w14:paraId="6C3339C7" w14:textId="77777777" w:rsidR="00115AF1" w:rsidRDefault="00115AF1" w:rsidP="00115AF1"/>
          <w:p w14:paraId="043C7571" w14:textId="77777777" w:rsidR="00115AF1" w:rsidRDefault="00115AF1" w:rsidP="00115AF1"/>
          <w:p w14:paraId="1E722421" w14:textId="77777777" w:rsidR="00115AF1" w:rsidRDefault="00115AF1" w:rsidP="00115AF1"/>
          <w:p w14:paraId="1BE0C2AF" w14:textId="77777777" w:rsidR="00115AF1" w:rsidRDefault="00115AF1" w:rsidP="00115AF1"/>
          <w:p w14:paraId="18996BFF" w14:textId="77777777" w:rsidR="00115AF1" w:rsidRDefault="00115AF1" w:rsidP="00115AF1"/>
          <w:p w14:paraId="50D0E6DC" w14:textId="77777777" w:rsidR="00115AF1" w:rsidRDefault="00115AF1" w:rsidP="00115AF1"/>
          <w:p w14:paraId="79355BDD" w14:textId="77777777" w:rsidR="00115AF1" w:rsidRDefault="00115AF1" w:rsidP="00115AF1"/>
          <w:p w14:paraId="0F12143D" w14:textId="77777777" w:rsidR="00115AF1" w:rsidRDefault="00115AF1" w:rsidP="00115AF1"/>
          <w:p w14:paraId="439F31D1" w14:textId="77777777" w:rsidR="00115AF1" w:rsidRDefault="00115AF1" w:rsidP="00115AF1"/>
          <w:p w14:paraId="4D46E79B" w14:textId="77777777" w:rsidR="00115AF1" w:rsidRDefault="00115AF1" w:rsidP="00115AF1"/>
          <w:p w14:paraId="3430067E" w14:textId="77777777" w:rsidR="00115AF1" w:rsidRDefault="00115AF1" w:rsidP="00115AF1"/>
          <w:p w14:paraId="3175D9CE" w14:textId="77777777" w:rsidR="00115AF1" w:rsidRDefault="00115AF1" w:rsidP="00115AF1"/>
          <w:p w14:paraId="113178FF" w14:textId="77777777" w:rsidR="00115AF1" w:rsidRDefault="00115AF1" w:rsidP="00115AF1"/>
          <w:p w14:paraId="31FB9B37" w14:textId="77777777" w:rsidR="00115AF1" w:rsidRDefault="00115AF1" w:rsidP="00115AF1"/>
        </w:tc>
        <w:tc>
          <w:tcPr>
            <w:tcW w:w="4773" w:type="dxa"/>
          </w:tcPr>
          <w:p w14:paraId="1C7E58E3" w14:textId="77777777" w:rsidR="00115AF1" w:rsidRDefault="00115AF1" w:rsidP="00115AF1"/>
        </w:tc>
      </w:tr>
    </w:tbl>
    <w:p w14:paraId="38816218" w14:textId="77777777" w:rsidR="00115AF1" w:rsidRDefault="00115AF1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C52C0D2" wp14:editId="7DBC1605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7315200" cy="27698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7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AF1" w:rsidSect="00CF4BFE">
      <w:pgSz w:w="12240" w:h="15840"/>
      <w:pgMar w:top="1417" w:right="1417" w:bottom="1417" w:left="1417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F1"/>
    <w:rsid w:val="00115AF1"/>
    <w:rsid w:val="00231761"/>
    <w:rsid w:val="0025116D"/>
    <w:rsid w:val="00640B5A"/>
    <w:rsid w:val="006651C3"/>
    <w:rsid w:val="00795937"/>
    <w:rsid w:val="007E2F16"/>
    <w:rsid w:val="009F2A4D"/>
    <w:rsid w:val="00BC546E"/>
    <w:rsid w:val="00CF4BF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DA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A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F1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115A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A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F1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115A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Macintosh Word</Application>
  <DocSecurity>0</DocSecurity>
  <Lines>1</Lines>
  <Paragraphs>1</Paragraphs>
  <ScaleCrop>false</ScaleCrop>
  <Company>CSMV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2</cp:revision>
  <cp:lastPrinted>2013-12-04T15:56:00Z</cp:lastPrinted>
  <dcterms:created xsi:type="dcterms:W3CDTF">2013-12-04T15:48:00Z</dcterms:created>
  <dcterms:modified xsi:type="dcterms:W3CDTF">2013-12-04T15:56:00Z</dcterms:modified>
</cp:coreProperties>
</file>