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EC" w:rsidRDefault="00190099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329565</wp:posOffset>
                </wp:positionV>
                <wp:extent cx="3371850" cy="723900"/>
                <wp:effectExtent l="31750" t="24765" r="546100" b="59753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23900"/>
                        </a:xfrm>
                        <a:prstGeom prst="cloudCallout">
                          <a:avLst>
                            <a:gd name="adj1" fmla="val 61866"/>
                            <a:gd name="adj2" fmla="val 1228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A85250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 w:rsidRPr="00A85250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Type de texte</w:t>
                            </w:r>
                            <w:r w:rsidR="001741EC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1.5pt;margin-top:25.95pt;width:265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" adj="24163,37345" strokeweight="1.5pt">
                <v:textbox>
                  <w:txbxContent>
                    <w:p w:rsidR="00A85250" w:rsidRPr="00A85250" w:rsidRDefault="00A85250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 w:rsidRPr="00A85250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Type de texte</w:t>
                      </w:r>
                      <w:r w:rsidR="001741EC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3206115</wp:posOffset>
                </wp:positionV>
                <wp:extent cx="1733550" cy="400050"/>
                <wp:effectExtent l="3175" t="5715" r="1587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A85250" w:rsidP="00A85250">
                            <w:pPr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52"/>
                                <w:szCs w:val="52"/>
                              </w:rPr>
                            </w:pPr>
                            <w:r w:rsidRPr="00A85250">
                              <w:rPr>
                                <w:rFonts w:ascii="Bitstream Vera Sans Mono" w:hAnsi="Bitstream Vera Sans Mono"/>
                                <w:b/>
                                <w:sz w:val="52"/>
                                <w:szCs w:val="52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278.25pt;margin-top:252.45pt;width:136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" strokecolor="white [3212]">
                <v:textbox>
                  <w:txbxContent>
                    <w:p w:rsidR="00A85250" w:rsidRPr="00A85250" w:rsidRDefault="00A85250" w:rsidP="00A85250">
                      <w:pPr>
                        <w:jc w:val="center"/>
                        <w:rPr>
                          <w:rFonts w:ascii="Bitstream Vera Sans Mono" w:hAnsi="Bitstream Vera Sans Mono"/>
                          <w:b/>
                          <w:sz w:val="52"/>
                          <w:szCs w:val="52"/>
                        </w:rPr>
                      </w:pPr>
                      <w:r w:rsidRPr="00A85250">
                        <w:rPr>
                          <w:rFonts w:ascii="Bitstream Vera Sans Mono" w:hAnsi="Bitstream Vera Sans Mono"/>
                          <w:b/>
                          <w:sz w:val="52"/>
                          <w:szCs w:val="52"/>
                        </w:rPr>
                        <w:t>Lecture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3206115</wp:posOffset>
                </wp:positionV>
                <wp:extent cx="2028825" cy="1371600"/>
                <wp:effectExtent l="31750" t="31115" r="949325" b="4508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371600"/>
                        </a:xfrm>
                        <a:prstGeom prst="cloudCallout">
                          <a:avLst>
                            <a:gd name="adj1" fmla="val 91782"/>
                            <a:gd name="adj2" fmla="val -2069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A85250" w:rsidP="00A85250">
                            <w:pP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 w:rsidRPr="00A85250"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Quels sont mes 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6" style="position:absolute;margin-left:13.5pt;margin-top:252.45pt;width:159.7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" adj="30625,6330" strokeweight="1.5pt">
                <v:textbox>
                  <w:txbxContent>
                    <w:p w:rsidR="00A85250" w:rsidRPr="00A85250" w:rsidRDefault="00A85250" w:rsidP="00A85250">
                      <w:pP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 w:rsidRPr="00A85250"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Quels sont mes intérêts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2586990</wp:posOffset>
                </wp:positionV>
                <wp:extent cx="2638425" cy="1676400"/>
                <wp:effectExtent l="463550" t="21590" r="47625" b="5461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676400"/>
                        </a:xfrm>
                        <a:prstGeom prst="cloudCallout">
                          <a:avLst>
                            <a:gd name="adj1" fmla="val -63620"/>
                            <a:gd name="adj2" fmla="val 386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Default="00A85250" w:rsidP="00A85250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Difficultés et</w:t>
                            </w:r>
                          </w:p>
                          <w:p w:rsidR="00A85250" w:rsidRPr="00A85250" w:rsidRDefault="00A85250" w:rsidP="00A85250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facilités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6" style="position:absolute;margin-left:490.5pt;margin-top:203.7pt;width:207.75pt;height:1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" adj="-2942,11635" strokeweight="1.5pt">
                <v:textbox>
                  <w:txbxContent>
                    <w:p w:rsidR="00A85250" w:rsidRDefault="00A85250" w:rsidP="00A85250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Difficultés et</w:t>
                      </w:r>
                    </w:p>
                    <w:p w:rsidR="00A85250" w:rsidRPr="00A85250" w:rsidRDefault="00A85250" w:rsidP="00A85250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facilités</w:t>
                      </w:r>
                    </w:p>
                  </w:txbxContent>
                </v:textbox>
              </v:shape>
            </w:pict>
          </mc:Fallback>
        </mc:AlternateContent>
      </w:r>
      <w:r w:rsidR="00A85250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1967865</wp:posOffset>
            </wp:positionV>
            <wp:extent cx="962025" cy="1266825"/>
            <wp:effectExtent l="19050" t="0" r="9525" b="0"/>
            <wp:wrapNone/>
            <wp:docPr id="1" name="Image 0" descr="bon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31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167640</wp:posOffset>
                </wp:positionV>
                <wp:extent cx="2638425" cy="638175"/>
                <wp:effectExtent l="539750" t="27940" r="47625" b="5022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38175"/>
                        </a:xfrm>
                        <a:prstGeom prst="cloudCallout">
                          <a:avLst>
                            <a:gd name="adj1" fmla="val -66847"/>
                            <a:gd name="adj2" fmla="val 11895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Pr="00A85250" w:rsidRDefault="00A85250" w:rsidP="00A85250">
                            <w:pPr>
                              <w:rPr>
                                <w:rFonts w:ascii="Bitstream Vera Sans Mono" w:hAnsi="Bitstream Vera Sans Mono"/>
                                <w:sz w:val="36"/>
                                <w:szCs w:val="36"/>
                              </w:rPr>
                            </w:pPr>
                            <w:r w:rsidRPr="00A85250">
                              <w:rPr>
                                <w:rFonts w:ascii="Bitstream Vera Sans Mono" w:hAnsi="Bitstream Vera Sans Mono"/>
                                <w:sz w:val="36"/>
                                <w:szCs w:val="36"/>
                              </w:rPr>
                              <w:t>Ce que j’</w:t>
                            </w:r>
                            <w:r>
                              <w:rPr>
                                <w:rFonts w:ascii="Bitstream Vera Sans Mono" w:hAnsi="Bitstream Vera Sans Mono"/>
                                <w:sz w:val="36"/>
                                <w:szCs w:val="36"/>
                              </w:rPr>
                              <w:sym w:font="Webdings" w:char="F05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6" style="position:absolute;margin-left:490.5pt;margin-top:13.2pt;width:207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" adj="-3639,36494" strokeweight="1.5pt">
                <v:textbox>
                  <w:txbxContent>
                    <w:p w:rsidR="00A85250" w:rsidRPr="00A85250" w:rsidRDefault="00A85250" w:rsidP="00A85250">
                      <w:pPr>
                        <w:rPr>
                          <w:rFonts w:ascii="Bitstream Vera Sans Mono" w:hAnsi="Bitstream Vera Sans Mono"/>
                          <w:sz w:val="36"/>
                          <w:szCs w:val="36"/>
                        </w:rPr>
                      </w:pPr>
                      <w:r w:rsidRPr="00A85250">
                        <w:rPr>
                          <w:rFonts w:ascii="Bitstream Vera Sans Mono" w:hAnsi="Bitstream Vera Sans Mono"/>
                          <w:sz w:val="36"/>
                          <w:szCs w:val="36"/>
                        </w:rPr>
                        <w:t>Ce que j’</w:t>
                      </w:r>
                      <w:r>
                        <w:rPr>
                          <w:rFonts w:ascii="Bitstream Vera Sans Mono" w:hAnsi="Bitstream Vera Sans Mono"/>
                          <w:sz w:val="36"/>
                          <w:szCs w:val="36"/>
                        </w:rPr>
                        <w:sym w:font="Webdings" w:char="F059"/>
                      </w:r>
                    </w:p>
                  </w:txbxContent>
                </v:textbox>
              </v:shape>
            </w:pict>
          </mc:Fallback>
        </mc:AlternateContent>
      </w:r>
    </w:p>
    <w:p w:rsidR="001741EC" w:rsidRDefault="001741EC" w:rsidP="001741EC"/>
    <w:p w:rsidR="001741EC" w:rsidRDefault="001741EC" w:rsidP="001741EC">
      <w:pPr>
        <w:jc w:val="right"/>
      </w:pPr>
    </w:p>
    <w:p w:rsidR="001741EC" w:rsidRDefault="001741EC" w:rsidP="001741EC">
      <w:pPr>
        <w:jc w:val="right"/>
      </w:pPr>
    </w:p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741EC" w:rsidP="001741EC"/>
    <w:p w:rsidR="001741EC" w:rsidRPr="001741EC" w:rsidRDefault="00190099" w:rsidP="001741EC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300355</wp:posOffset>
                </wp:positionV>
                <wp:extent cx="2657475" cy="1228725"/>
                <wp:effectExtent l="31750" t="465455" r="53975" b="457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1228725"/>
                        </a:xfrm>
                        <a:prstGeom prst="cloudCallout">
                          <a:avLst>
                            <a:gd name="adj1" fmla="val -28852"/>
                            <a:gd name="adj2" fmla="val -8271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85250" w:rsidRDefault="00A85250" w:rsidP="00A85250">
                            <w:pPr>
                              <w:spacing w:after="0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>Ce qui me</w:t>
                            </w:r>
                          </w:p>
                          <w:p w:rsidR="00A85250" w:rsidRDefault="00A85250" w:rsidP="00A85250">
                            <w:pPr>
                              <w:spacing w:after="0"/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b/>
                                <w:sz w:val="36"/>
                                <w:szCs w:val="36"/>
                              </w:rPr>
                              <w:t xml:space="preserve"> rebute</w:t>
                            </w:r>
                          </w:p>
                          <w:p w:rsidR="00A85250" w:rsidRDefault="00A85250" w:rsidP="00A85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6" style="position:absolute;margin-left:292.5pt;margin-top:23.65pt;width:209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" adj="4568,-7066" strokeweight="1.5pt">
                <v:textbox>
                  <w:txbxContent>
                    <w:p w:rsidR="00A85250" w:rsidRDefault="00A85250" w:rsidP="00A85250">
                      <w:pPr>
                        <w:spacing w:after="0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>Ce qui me</w:t>
                      </w:r>
                    </w:p>
                    <w:p w:rsidR="00A85250" w:rsidRDefault="00A85250" w:rsidP="00A85250">
                      <w:pPr>
                        <w:spacing w:after="0"/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itstream Vera Sans Mono" w:hAnsi="Bitstream Vera Sans Mono"/>
                          <w:b/>
                          <w:sz w:val="36"/>
                          <w:szCs w:val="36"/>
                        </w:rPr>
                        <w:t xml:space="preserve"> rebute</w:t>
                      </w:r>
                    </w:p>
                    <w:p w:rsidR="00A85250" w:rsidRDefault="00A85250" w:rsidP="00A85250"/>
                  </w:txbxContent>
                </v:textbox>
              </v:shape>
            </w:pict>
          </mc:Fallback>
        </mc:AlternateContent>
      </w:r>
    </w:p>
    <w:p w:rsidR="001741EC" w:rsidRPr="001741EC" w:rsidRDefault="001741EC" w:rsidP="001741EC"/>
    <w:p w:rsidR="001741EC" w:rsidRDefault="003C78BF" w:rsidP="001741EC">
      <w:r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44450</wp:posOffset>
            </wp:positionV>
            <wp:extent cx="542925" cy="542925"/>
            <wp:effectExtent l="19050" t="0" r="9525" b="0"/>
            <wp:wrapNone/>
            <wp:docPr id="4" name="Image 2" descr="C:\Documents and Settings\claudine.trudel\Local Settings\Temporary Internet Files\Content.IE5\BVG24QJ7\MC9003825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laudine.trudel\Local Settings\Temporary Internet Files\Content.IE5\BVG24QJ7\MC90038259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E03" w:rsidRPr="001741EC" w:rsidRDefault="00190099" w:rsidP="001741EC">
      <w:pPr>
        <w:ind w:firstLine="708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387985</wp:posOffset>
                </wp:positionV>
                <wp:extent cx="714375" cy="657225"/>
                <wp:effectExtent l="447675" t="6985" r="31750" b="72390"/>
                <wp:wrapNone/>
                <wp:docPr id="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714375" cy="657225"/>
                        </a:xfrm>
                        <a:prstGeom prst="curvedConnector3">
                          <a:avLst>
                            <a:gd name="adj1" fmla="val 160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45" o:spid="_x0000_s1026" type="#_x0000_t38" style="position:absolute;margin-left:236.25pt;margin-top:30.55pt;width:56.25pt;height:51.75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" adj="34656">
                <v:stroke endarrow="block"/>
              </v:shape>
            </w:pict>
          </mc:Fallback>
        </mc:AlternateContent>
      </w:r>
    </w:p>
    <w:sectPr w:rsidR="00632E03" w:rsidRPr="001741EC" w:rsidSect="00A85250">
      <w:pgSz w:w="15840" w:h="12240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EC" w:rsidRDefault="001741EC" w:rsidP="001741EC">
      <w:pPr>
        <w:spacing w:after="0" w:line="240" w:lineRule="auto"/>
      </w:pPr>
      <w:r>
        <w:separator/>
      </w:r>
    </w:p>
  </w:endnote>
  <w:endnote w:type="continuationSeparator" w:id="0">
    <w:p w:rsidR="001741EC" w:rsidRDefault="001741EC" w:rsidP="0017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EC" w:rsidRDefault="001741EC" w:rsidP="001741EC">
      <w:pPr>
        <w:spacing w:after="0" w:line="240" w:lineRule="auto"/>
      </w:pPr>
      <w:r>
        <w:separator/>
      </w:r>
    </w:p>
  </w:footnote>
  <w:footnote w:type="continuationSeparator" w:id="0">
    <w:p w:rsidR="001741EC" w:rsidRDefault="001741EC" w:rsidP="00174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9D0"/>
    <w:multiLevelType w:val="hybridMultilevel"/>
    <w:tmpl w:val="06ECED2C"/>
    <w:lvl w:ilvl="0" w:tplc="8E421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7B8D"/>
    <w:multiLevelType w:val="hybridMultilevel"/>
    <w:tmpl w:val="812E383E"/>
    <w:lvl w:ilvl="0" w:tplc="A53C77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250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0F6F6D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41EC"/>
    <w:rsid w:val="00177CAD"/>
    <w:rsid w:val="001805D2"/>
    <w:rsid w:val="00184D59"/>
    <w:rsid w:val="00187AC3"/>
    <w:rsid w:val="00190099"/>
    <w:rsid w:val="001938D0"/>
    <w:rsid w:val="001D22C4"/>
    <w:rsid w:val="001D6F40"/>
    <w:rsid w:val="001F02EE"/>
    <w:rsid w:val="001F09F6"/>
    <w:rsid w:val="001F0EBC"/>
    <w:rsid w:val="001F43A2"/>
    <w:rsid w:val="001F5A66"/>
    <w:rsid w:val="001F637E"/>
    <w:rsid w:val="001F63EE"/>
    <w:rsid w:val="002012FD"/>
    <w:rsid w:val="00201402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24B9"/>
    <w:rsid w:val="003456D2"/>
    <w:rsid w:val="00363C67"/>
    <w:rsid w:val="003654B8"/>
    <w:rsid w:val="003A401B"/>
    <w:rsid w:val="003A670F"/>
    <w:rsid w:val="003C78B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04C56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D6FD7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B3D3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363C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2131F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B72B1"/>
    <w:rsid w:val="008C400F"/>
    <w:rsid w:val="008D2F4D"/>
    <w:rsid w:val="008E0065"/>
    <w:rsid w:val="008E06E6"/>
    <w:rsid w:val="008E46BF"/>
    <w:rsid w:val="008F292D"/>
    <w:rsid w:val="008F53D1"/>
    <w:rsid w:val="009070DA"/>
    <w:rsid w:val="00907EED"/>
    <w:rsid w:val="009145E6"/>
    <w:rsid w:val="00916C8E"/>
    <w:rsid w:val="009223BA"/>
    <w:rsid w:val="00922A39"/>
    <w:rsid w:val="00931631"/>
    <w:rsid w:val="009364AB"/>
    <w:rsid w:val="00940C08"/>
    <w:rsid w:val="00944721"/>
    <w:rsid w:val="00952F94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5EF"/>
    <w:rsid w:val="00A54D30"/>
    <w:rsid w:val="00A55073"/>
    <w:rsid w:val="00A71442"/>
    <w:rsid w:val="00A72CB1"/>
    <w:rsid w:val="00A77936"/>
    <w:rsid w:val="00A85250"/>
    <w:rsid w:val="00A85A7A"/>
    <w:rsid w:val="00A90B51"/>
    <w:rsid w:val="00A92A50"/>
    <w:rsid w:val="00AA1267"/>
    <w:rsid w:val="00AA46BD"/>
    <w:rsid w:val="00AA4C03"/>
    <w:rsid w:val="00AB0719"/>
    <w:rsid w:val="00AB6F9D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58D"/>
    <w:rsid w:val="00B65A72"/>
    <w:rsid w:val="00B67539"/>
    <w:rsid w:val="00B81B48"/>
    <w:rsid w:val="00B8303C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37EC4"/>
    <w:rsid w:val="00C40747"/>
    <w:rsid w:val="00C57200"/>
    <w:rsid w:val="00C70F7F"/>
    <w:rsid w:val="00C77321"/>
    <w:rsid w:val="00C77483"/>
    <w:rsid w:val="00C80409"/>
    <w:rsid w:val="00C81094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06C41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D1F25"/>
    <w:rsid w:val="00DE15C4"/>
    <w:rsid w:val="00DE17F2"/>
    <w:rsid w:val="00DE6FD7"/>
    <w:rsid w:val="00DF735C"/>
    <w:rsid w:val="00E065EE"/>
    <w:rsid w:val="00E06EE4"/>
    <w:rsid w:val="00E17DDB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23EF3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0CB3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>
      <o:colormenu v:ext="edit" strokecolor="none [3212]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0"/>
        <o:r id="V:Rule4" type="callout" idref="#_x0000_s1028"/>
        <o:r id="V:Rule5" type="callout" idref="#_x0000_s1031"/>
        <o:r id="V:Rule7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2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741EC"/>
  </w:style>
  <w:style w:type="paragraph" w:styleId="Pieddepage">
    <w:name w:val="footer"/>
    <w:basedOn w:val="Normal"/>
    <w:link w:val="PieddepageCar"/>
    <w:uiPriority w:val="99"/>
    <w:semiHidden/>
    <w:unhideWhenUsed/>
    <w:rsid w:val="001741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741EC"/>
  </w:style>
  <w:style w:type="paragraph" w:styleId="Paragraphedeliste">
    <w:name w:val="List Paragraph"/>
    <w:basedOn w:val="Normal"/>
    <w:uiPriority w:val="34"/>
    <w:qFormat/>
    <w:rsid w:val="00201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Macintosh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cp:lastPrinted>2013-01-24T19:18:00Z</cp:lastPrinted>
  <dcterms:created xsi:type="dcterms:W3CDTF">2013-02-09T23:06:00Z</dcterms:created>
  <dcterms:modified xsi:type="dcterms:W3CDTF">2013-02-09T23:06:00Z</dcterms:modified>
</cp:coreProperties>
</file>