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A86964D" w14:textId="77777777" w:rsidR="00471307" w:rsidRPr="006E6229" w:rsidRDefault="006E6229" w:rsidP="00B8656B">
      <w:pPr>
        <w:ind w:left="-1134" w:right="-1283"/>
        <w:jc w:val="center"/>
        <w:rPr>
          <w:rFonts w:ascii="Arial" w:hAnsi="Arial" w:cs="Arial"/>
        </w:rPr>
      </w:pPr>
      <w:r w:rsidRPr="006E6229">
        <w:rPr>
          <w:rFonts w:ascii="Arial" w:hAnsi="Arial" w:cs="Arial"/>
        </w:rPr>
        <w:pict w14:anchorId="5A53DCA6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6pt;height:77pt" fillcolor="#e36c0a [2409]" strokeweight="1.5pt">
            <v:shadow color="#868686"/>
            <v:textpath style="font-family:&quot;Consolas&quot;;v-text-spacing:52429f;v-text-kern:t" trim="t" fitpath="t" string="Planification &#10;des ateliers de RA"/>
          </v:shape>
        </w:pict>
      </w:r>
    </w:p>
    <w:p w14:paraId="3840D0A8" w14:textId="77777777" w:rsidR="00DB48AA" w:rsidRPr="006E6229" w:rsidRDefault="00471307" w:rsidP="00471307">
      <w:pPr>
        <w:ind w:left="-1134" w:right="-1283"/>
        <w:rPr>
          <w:rFonts w:ascii="Arial" w:hAnsi="Arial" w:cs="Arial"/>
          <w:u w:val="single"/>
        </w:rPr>
      </w:pPr>
      <w:r w:rsidRPr="006E6229">
        <w:rPr>
          <w:rFonts w:ascii="Arial" w:hAnsi="Arial" w:cs="Arial"/>
          <w:b/>
          <w:sz w:val="28"/>
          <w:szCs w:val="28"/>
          <w:u w:val="single"/>
        </w:rPr>
        <w:t>But</w:t>
      </w:r>
    </w:p>
    <w:p w14:paraId="2991835A" w14:textId="77777777" w:rsidR="00471307" w:rsidRPr="006E6229" w:rsidRDefault="00471307" w:rsidP="00471307">
      <w:pPr>
        <w:ind w:left="-1134" w:right="-1283"/>
        <w:rPr>
          <w:rFonts w:ascii="Arial" w:hAnsi="Arial" w:cs="Arial"/>
        </w:rPr>
      </w:pPr>
      <w:r w:rsidRPr="006E6229">
        <w:rPr>
          <w:rFonts w:ascii="Arial" w:hAnsi="Arial" w:cs="Arial"/>
        </w:rPr>
        <w:t>Amener l’élève à se questionner, à mettre en application les stratégies vedettes pour mieux comprendre le texte afin de répondre adéquatement aux questions.</w:t>
      </w:r>
    </w:p>
    <w:p w14:paraId="4E68EC69" w14:textId="77777777" w:rsidR="00DB48AA" w:rsidRPr="006E6229" w:rsidRDefault="00471307" w:rsidP="00471307">
      <w:pPr>
        <w:ind w:left="-1134" w:right="-1283"/>
        <w:rPr>
          <w:rFonts w:ascii="Arial" w:hAnsi="Arial" w:cs="Arial"/>
          <w:b/>
          <w:sz w:val="28"/>
          <w:szCs w:val="28"/>
          <w:u w:val="single"/>
        </w:rPr>
      </w:pPr>
      <w:r w:rsidRPr="006E6229">
        <w:rPr>
          <w:rFonts w:ascii="Arial" w:hAnsi="Arial" w:cs="Arial"/>
          <w:b/>
          <w:sz w:val="28"/>
          <w:szCs w:val="28"/>
          <w:u w:val="single"/>
        </w:rPr>
        <w:t>Fréquence</w:t>
      </w:r>
    </w:p>
    <w:p w14:paraId="2A425462" w14:textId="77777777" w:rsidR="00471307" w:rsidRPr="006E6229" w:rsidRDefault="00471307" w:rsidP="00471307">
      <w:pPr>
        <w:ind w:left="-1134" w:right="-1283"/>
        <w:rPr>
          <w:rFonts w:ascii="Arial" w:hAnsi="Arial" w:cs="Arial"/>
        </w:rPr>
      </w:pPr>
      <w:r w:rsidRPr="006E6229">
        <w:rPr>
          <w:rFonts w:ascii="Arial" w:hAnsi="Arial" w:cs="Arial"/>
        </w:rPr>
        <w:t>1x/ semaine ou 1x/2 semaines</w:t>
      </w:r>
    </w:p>
    <w:p w14:paraId="4DABFE14" w14:textId="77777777" w:rsidR="00DB48AA" w:rsidRPr="006E6229" w:rsidRDefault="00DB48AA" w:rsidP="00471307">
      <w:pPr>
        <w:ind w:left="-1134" w:right="-1283"/>
        <w:rPr>
          <w:rFonts w:ascii="Arial" w:hAnsi="Arial" w:cs="Arial"/>
          <w:b/>
          <w:sz w:val="28"/>
          <w:szCs w:val="28"/>
        </w:rPr>
      </w:pPr>
    </w:p>
    <w:p w14:paraId="5A3F343C" w14:textId="77777777" w:rsidR="00471307" w:rsidRPr="006E6229" w:rsidRDefault="00471307" w:rsidP="00471307">
      <w:pPr>
        <w:ind w:left="-1134" w:right="-1283"/>
        <w:rPr>
          <w:rFonts w:ascii="Arial" w:hAnsi="Arial" w:cs="Arial"/>
          <w:b/>
          <w:sz w:val="28"/>
          <w:szCs w:val="28"/>
          <w:u w:val="single"/>
        </w:rPr>
      </w:pPr>
      <w:r w:rsidRPr="006E6229">
        <w:rPr>
          <w:rFonts w:ascii="Arial" w:hAnsi="Arial" w:cs="Arial"/>
          <w:b/>
          <w:sz w:val="28"/>
          <w:szCs w:val="28"/>
          <w:u w:val="single"/>
        </w:rPr>
        <w:t>Plan de classe</w:t>
      </w:r>
    </w:p>
    <w:p w14:paraId="45C3BC03" w14:textId="77777777" w:rsidR="00471307" w:rsidRPr="006E6229" w:rsidRDefault="00DB48AA" w:rsidP="00471307">
      <w:pPr>
        <w:ind w:left="-1134" w:right="-1283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5E44B25B" wp14:editId="0C7B3609">
            <wp:simplePos x="0" y="0"/>
            <wp:positionH relativeFrom="column">
              <wp:posOffset>2171700</wp:posOffset>
            </wp:positionH>
            <wp:positionV relativeFrom="paragraph">
              <wp:posOffset>160655</wp:posOffset>
            </wp:positionV>
            <wp:extent cx="1238250" cy="1238250"/>
            <wp:effectExtent l="19050" t="0" r="0" b="0"/>
            <wp:wrapNone/>
            <wp:docPr id="10" name="Image 8" descr="burea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eau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6DD4BD1A" wp14:editId="15677360">
            <wp:simplePos x="0" y="0"/>
            <wp:positionH relativeFrom="column">
              <wp:posOffset>9525</wp:posOffset>
            </wp:positionH>
            <wp:positionV relativeFrom="paragraph">
              <wp:posOffset>84455</wp:posOffset>
            </wp:positionV>
            <wp:extent cx="1238250" cy="1238250"/>
            <wp:effectExtent l="19050" t="0" r="0" b="0"/>
            <wp:wrapNone/>
            <wp:docPr id="11" name="Image 8" descr="burea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eau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3CC1F720" wp14:editId="78326AE0">
            <wp:simplePos x="0" y="0"/>
            <wp:positionH relativeFrom="column">
              <wp:posOffset>4295775</wp:posOffset>
            </wp:positionH>
            <wp:positionV relativeFrom="paragraph">
              <wp:posOffset>84455</wp:posOffset>
            </wp:positionV>
            <wp:extent cx="1238250" cy="1238250"/>
            <wp:effectExtent l="19050" t="0" r="0" b="0"/>
            <wp:wrapNone/>
            <wp:docPr id="9" name="Image 8" descr="burea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reau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108D3F" w14:textId="77777777" w:rsidR="00471307" w:rsidRPr="006E6229" w:rsidRDefault="00471307" w:rsidP="00471307">
      <w:pPr>
        <w:ind w:left="-1134" w:right="-1283"/>
        <w:rPr>
          <w:rFonts w:ascii="Arial" w:hAnsi="Arial" w:cs="Arial"/>
        </w:rPr>
      </w:pPr>
    </w:p>
    <w:p w14:paraId="7307484E" w14:textId="77777777" w:rsidR="00471307" w:rsidRPr="006E6229" w:rsidRDefault="00471307" w:rsidP="00471307">
      <w:pPr>
        <w:ind w:left="-1134" w:right="-1283"/>
        <w:rPr>
          <w:rFonts w:ascii="Arial" w:hAnsi="Arial" w:cs="Arial"/>
        </w:rPr>
      </w:pPr>
    </w:p>
    <w:p w14:paraId="796DCECC" w14:textId="77777777" w:rsidR="00DB48AA" w:rsidRPr="006E6229" w:rsidRDefault="00DB48AA" w:rsidP="00471307">
      <w:pPr>
        <w:ind w:left="-1134" w:right="-1283"/>
        <w:rPr>
          <w:rFonts w:ascii="Arial" w:hAnsi="Arial" w:cs="Arial"/>
        </w:rPr>
      </w:pPr>
    </w:p>
    <w:p w14:paraId="04A3543C" w14:textId="77777777" w:rsidR="00DB48AA" w:rsidRPr="006E6229" w:rsidRDefault="00DB48AA" w:rsidP="00471307">
      <w:pPr>
        <w:ind w:left="-1134" w:right="-1283"/>
        <w:rPr>
          <w:rFonts w:ascii="Arial" w:hAnsi="Arial" w:cs="Arial"/>
        </w:rPr>
      </w:pPr>
    </w:p>
    <w:p w14:paraId="08E33979" w14:textId="77777777" w:rsidR="00B8656B" w:rsidRPr="006E6229" w:rsidRDefault="00B8656B" w:rsidP="00471307">
      <w:pPr>
        <w:ind w:left="-1134" w:right="-1283"/>
        <w:rPr>
          <w:rFonts w:ascii="Arial" w:hAnsi="Arial" w:cs="Arial"/>
          <w:b/>
          <w:sz w:val="28"/>
          <w:szCs w:val="28"/>
        </w:rPr>
      </w:pPr>
    </w:p>
    <w:p w14:paraId="102088DD" w14:textId="77777777" w:rsidR="00471307" w:rsidRPr="006E6229" w:rsidRDefault="00471307" w:rsidP="00471307">
      <w:pPr>
        <w:ind w:left="-1134" w:right="-1283"/>
        <w:rPr>
          <w:rFonts w:ascii="Arial" w:hAnsi="Arial" w:cs="Arial"/>
          <w:b/>
          <w:sz w:val="28"/>
          <w:szCs w:val="28"/>
          <w:u w:val="single"/>
        </w:rPr>
      </w:pPr>
      <w:r w:rsidRPr="006E6229">
        <w:rPr>
          <w:rFonts w:ascii="Arial" w:hAnsi="Arial" w:cs="Arial"/>
          <w:b/>
          <w:sz w:val="28"/>
          <w:szCs w:val="28"/>
          <w:u w:val="single"/>
        </w:rPr>
        <w:t xml:space="preserve">Règles et procédures </w:t>
      </w:r>
    </w:p>
    <w:p w14:paraId="4B2F38B6" w14:textId="77777777" w:rsidR="00B8656B" w:rsidRPr="006E6229" w:rsidRDefault="00B8656B" w:rsidP="00471307">
      <w:pPr>
        <w:spacing w:after="120"/>
        <w:ind w:left="-1134" w:right="-1281"/>
        <w:rPr>
          <w:rFonts w:ascii="Arial" w:hAnsi="Arial" w:cs="Arial"/>
        </w:rPr>
      </w:pPr>
    </w:p>
    <w:p w14:paraId="6D9F8152" w14:textId="77777777" w:rsidR="00471307" w:rsidRPr="006E6229" w:rsidRDefault="00471307" w:rsidP="00471307">
      <w:pPr>
        <w:spacing w:after="120"/>
        <w:ind w:left="-1134" w:right="-1281"/>
        <w:rPr>
          <w:rFonts w:ascii="Arial" w:hAnsi="Arial" w:cs="Arial"/>
        </w:rPr>
      </w:pPr>
      <w:r w:rsidRPr="006E6229">
        <w:rPr>
          <w:rFonts w:ascii="Arial" w:hAnsi="Arial" w:cs="Arial"/>
        </w:rPr>
        <w:t>1)Consignes :</w:t>
      </w:r>
      <w:r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sym w:font="Wingdings 2" w:char="F058"/>
      </w:r>
      <w:r w:rsidRPr="006E6229">
        <w:rPr>
          <w:rFonts w:ascii="Arial" w:hAnsi="Arial" w:cs="Arial"/>
        </w:rPr>
        <w:t xml:space="preserve"> Aucun préjugé</w:t>
      </w:r>
    </w:p>
    <w:p w14:paraId="1B311383" w14:textId="77777777" w:rsidR="00471307" w:rsidRPr="006E6229" w:rsidRDefault="00B8656B" w:rsidP="00471307">
      <w:pPr>
        <w:spacing w:after="120"/>
        <w:ind w:left="-1134" w:right="-1281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413B14ED" wp14:editId="129EA430">
            <wp:simplePos x="0" y="0"/>
            <wp:positionH relativeFrom="column">
              <wp:posOffset>4895850</wp:posOffset>
            </wp:positionH>
            <wp:positionV relativeFrom="paragraph">
              <wp:posOffset>139065</wp:posOffset>
            </wp:positionV>
            <wp:extent cx="1390650" cy="1047750"/>
            <wp:effectExtent l="19050" t="0" r="0" b="0"/>
            <wp:wrapNone/>
            <wp:docPr id="12" name="Image 11" descr="bon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8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sym w:font="Wingdings 2" w:char="F058"/>
      </w:r>
      <w:r w:rsidR="00471307" w:rsidRPr="006E6229">
        <w:rPr>
          <w:rFonts w:ascii="Arial" w:hAnsi="Arial" w:cs="Arial"/>
        </w:rPr>
        <w:t xml:space="preserve"> Aucun commentaire désobligeant</w:t>
      </w:r>
    </w:p>
    <w:p w14:paraId="44C651A5" w14:textId="77777777" w:rsidR="00471307" w:rsidRPr="006E6229" w:rsidRDefault="00B8656B" w:rsidP="00471307">
      <w:pPr>
        <w:spacing w:after="120"/>
        <w:ind w:left="-1134" w:right="-1281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6B0D81FA" wp14:editId="00404B09">
            <wp:simplePos x="0" y="0"/>
            <wp:positionH relativeFrom="column">
              <wp:posOffset>857250</wp:posOffset>
            </wp:positionH>
            <wp:positionV relativeFrom="paragraph">
              <wp:posOffset>180975</wp:posOffset>
            </wp:positionV>
            <wp:extent cx="1314450" cy="885825"/>
            <wp:effectExtent l="19050" t="0" r="0" b="0"/>
            <wp:wrapNone/>
            <wp:docPr id="14" name="Image 12" descr="bon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7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sym w:font="Wingdings 2" w:char="F058"/>
      </w:r>
      <w:r w:rsidR="00471307" w:rsidRPr="006E6229">
        <w:rPr>
          <w:rFonts w:ascii="Arial" w:hAnsi="Arial" w:cs="Arial"/>
        </w:rPr>
        <w:t xml:space="preserve"> Aucun propos injurieux</w:t>
      </w:r>
    </w:p>
    <w:p w14:paraId="0737049B" w14:textId="77777777" w:rsidR="00471307" w:rsidRPr="006E6229" w:rsidRDefault="00471307" w:rsidP="00471307">
      <w:pPr>
        <w:spacing w:after="120"/>
        <w:ind w:left="-1134" w:right="-1281"/>
        <w:rPr>
          <w:rFonts w:ascii="Arial" w:hAnsi="Arial" w:cs="Arial"/>
        </w:rPr>
      </w:pPr>
    </w:p>
    <w:p w14:paraId="64B863BB" w14:textId="77777777" w:rsidR="00471307" w:rsidRPr="006E6229" w:rsidRDefault="00846F73" w:rsidP="00471307">
      <w:pPr>
        <w:spacing w:after="120"/>
        <w:ind w:left="-1134" w:right="-1281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8B4B72" wp14:editId="23DA3094">
                <wp:simplePos x="0" y="0"/>
                <wp:positionH relativeFrom="column">
                  <wp:posOffset>5753100</wp:posOffset>
                </wp:positionH>
                <wp:positionV relativeFrom="paragraph">
                  <wp:posOffset>226060</wp:posOffset>
                </wp:positionV>
                <wp:extent cx="654685" cy="193675"/>
                <wp:effectExtent l="12700" t="10160" r="31115" b="24765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4685" cy="193675"/>
                        </a:xfrm>
                        <a:custGeom>
                          <a:avLst/>
                          <a:gdLst>
                            <a:gd name="T0" fmla="*/ 0 w 1031"/>
                            <a:gd name="T1" fmla="*/ 90 h 305"/>
                            <a:gd name="T2" fmla="*/ 390 w 1031"/>
                            <a:gd name="T3" fmla="*/ 105 h 305"/>
                            <a:gd name="T4" fmla="*/ 600 w 1031"/>
                            <a:gd name="T5" fmla="*/ 225 h 305"/>
                            <a:gd name="T6" fmla="*/ 840 w 1031"/>
                            <a:gd name="T7" fmla="*/ 180 h 305"/>
                            <a:gd name="T8" fmla="*/ 855 w 1031"/>
                            <a:gd name="T9" fmla="*/ 135 h 305"/>
                            <a:gd name="T10" fmla="*/ 945 w 1031"/>
                            <a:gd name="T11" fmla="*/ 105 h 305"/>
                            <a:gd name="T12" fmla="*/ 945 w 1031"/>
                            <a:gd name="T13" fmla="*/ 285 h 305"/>
                            <a:gd name="T14" fmla="*/ 870 w 1031"/>
                            <a:gd name="T15" fmla="*/ 270 h 305"/>
                            <a:gd name="T16" fmla="*/ 885 w 1031"/>
                            <a:gd name="T17" fmla="*/ 180 h 305"/>
                            <a:gd name="T18" fmla="*/ 1020 w 1031"/>
                            <a:gd name="T19" fmla="*/ 120 h 305"/>
                            <a:gd name="T20" fmla="*/ 1020 w 1031"/>
                            <a:gd name="T21" fmla="*/ 0 h 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31" h="305">
                              <a:moveTo>
                                <a:pt x="0" y="90"/>
                              </a:moveTo>
                              <a:cubicBezTo>
                                <a:pt x="130" y="95"/>
                                <a:pt x="261" y="92"/>
                                <a:pt x="390" y="105"/>
                              </a:cubicBezTo>
                              <a:cubicBezTo>
                                <a:pt x="430" y="109"/>
                                <a:pt x="563" y="200"/>
                                <a:pt x="600" y="225"/>
                              </a:cubicBezTo>
                              <a:cubicBezTo>
                                <a:pt x="689" y="215"/>
                                <a:pt x="757" y="208"/>
                                <a:pt x="840" y="180"/>
                              </a:cubicBezTo>
                              <a:cubicBezTo>
                                <a:pt x="845" y="165"/>
                                <a:pt x="842" y="144"/>
                                <a:pt x="855" y="135"/>
                              </a:cubicBezTo>
                              <a:cubicBezTo>
                                <a:pt x="881" y="117"/>
                                <a:pt x="945" y="105"/>
                                <a:pt x="945" y="105"/>
                              </a:cubicBezTo>
                              <a:cubicBezTo>
                                <a:pt x="964" y="162"/>
                                <a:pt x="991" y="223"/>
                                <a:pt x="945" y="285"/>
                              </a:cubicBezTo>
                              <a:cubicBezTo>
                                <a:pt x="930" y="305"/>
                                <a:pt x="895" y="275"/>
                                <a:pt x="870" y="270"/>
                              </a:cubicBezTo>
                              <a:cubicBezTo>
                                <a:pt x="875" y="240"/>
                                <a:pt x="865" y="203"/>
                                <a:pt x="885" y="180"/>
                              </a:cubicBezTo>
                              <a:cubicBezTo>
                                <a:pt x="917" y="143"/>
                                <a:pt x="1006" y="167"/>
                                <a:pt x="1020" y="120"/>
                              </a:cubicBezTo>
                              <a:cubicBezTo>
                                <a:pt x="1031" y="82"/>
                                <a:pt x="1020" y="40"/>
                                <a:pt x="10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453pt;margin-top:17.8pt;width:51.55pt;height:1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31,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" path="m0,90c130,95,261,92,390,105,430,109,563,200,600,225,689,215,757,208,840,180,845,165,842,144,855,135,881,117,945,105,945,105,964,162,991,223,945,285,930,305,895,275,870,270,875,240,865,203,885,180,917,143,1006,167,1020,120,1031,82,1020,40,1020,0e" filled="f">
                <v:path arrowok="t" o:connecttype="custom" o:connectlocs="0,57150;247650,66675;381000,142875;533400,114300;542925,85725;600075,66675;600075,180975;552450,171450;561975,114300;647700,76200;647700,0" o:connectangles="0,0,0,0,0,0,0,0,0,0,0"/>
              </v:shape>
            </w:pict>
          </mc:Fallback>
        </mc:AlternateContent>
      </w:r>
      <w:r w:rsidR="00471307" w:rsidRPr="006E6229">
        <w:rPr>
          <w:rFonts w:ascii="Arial" w:hAnsi="Arial" w:cs="Arial"/>
        </w:rPr>
        <w:t>Je suis d’accord</w:t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tab/>
      </w:r>
      <w:r w:rsidR="00471307" w:rsidRPr="006E6229">
        <w:rPr>
          <w:rFonts w:ascii="Arial" w:hAnsi="Arial" w:cs="Arial"/>
        </w:rPr>
        <w:tab/>
        <w:t>Je ne suis pas en accord</w:t>
      </w:r>
    </w:p>
    <w:p w14:paraId="10D6EA55" w14:textId="77777777" w:rsidR="00471307" w:rsidRPr="006E6229" w:rsidRDefault="00471307" w:rsidP="00471307">
      <w:pPr>
        <w:spacing w:after="120"/>
        <w:ind w:left="-1134" w:right="-1281"/>
        <w:rPr>
          <w:rFonts w:ascii="Arial" w:hAnsi="Arial" w:cs="Arial"/>
        </w:rPr>
      </w:pPr>
    </w:p>
    <w:p w14:paraId="1FE879DA" w14:textId="77777777" w:rsidR="00471307" w:rsidRPr="006E6229" w:rsidRDefault="00471307" w:rsidP="00471307">
      <w:pPr>
        <w:spacing w:after="120"/>
        <w:ind w:left="-1134" w:right="-1281"/>
        <w:rPr>
          <w:rFonts w:ascii="Arial" w:hAnsi="Arial" w:cs="Arial"/>
        </w:rPr>
      </w:pPr>
      <w:r w:rsidRPr="006E6229">
        <w:rPr>
          <w:rFonts w:ascii="Arial" w:hAnsi="Arial" w:cs="Arial"/>
        </w:rPr>
        <w:t>2) Plus… Je réfléchis, je parle et que j’écris = gagnant</w:t>
      </w:r>
    </w:p>
    <w:p w14:paraId="349751CD" w14:textId="77777777" w:rsidR="00471307" w:rsidRPr="006E6229" w:rsidRDefault="00471307" w:rsidP="00471307">
      <w:pPr>
        <w:spacing w:after="120"/>
        <w:ind w:left="-1134" w:right="-1281"/>
        <w:rPr>
          <w:rFonts w:ascii="Arial" w:hAnsi="Arial" w:cs="Arial"/>
        </w:rPr>
      </w:pPr>
    </w:p>
    <w:p w14:paraId="2C29E264" w14:textId="77777777" w:rsidR="00471307" w:rsidRPr="006E6229" w:rsidRDefault="00471307" w:rsidP="00471307">
      <w:pPr>
        <w:spacing w:after="120"/>
        <w:ind w:left="-1134" w:right="-1281"/>
        <w:rPr>
          <w:rFonts w:ascii="Arial" w:hAnsi="Arial" w:cs="Arial"/>
        </w:rPr>
      </w:pPr>
      <w:r w:rsidRPr="006E6229">
        <w:rPr>
          <w:rFonts w:ascii="Arial" w:hAnsi="Arial" w:cs="Arial"/>
        </w:rPr>
        <w:t>3) Affiche pour gestion du bruit</w:t>
      </w:r>
    </w:p>
    <w:p w14:paraId="5DDEE3A7" w14:textId="77777777" w:rsidR="00471307" w:rsidRPr="006E6229" w:rsidRDefault="00471307" w:rsidP="00471307">
      <w:pPr>
        <w:spacing w:after="120"/>
        <w:ind w:left="-1134" w:right="-1281"/>
        <w:rPr>
          <w:rFonts w:ascii="Arial" w:hAnsi="Arial" w:cs="Arial"/>
        </w:rPr>
      </w:pPr>
    </w:p>
    <w:p w14:paraId="4AD068E4" w14:textId="77777777" w:rsidR="000F56AA" w:rsidRPr="006E6229" w:rsidRDefault="000F56AA" w:rsidP="00471307">
      <w:pPr>
        <w:spacing w:after="120"/>
        <w:ind w:left="-1134" w:right="-1281"/>
        <w:rPr>
          <w:rFonts w:ascii="Arial" w:hAnsi="Arial" w:cs="Arial"/>
        </w:rPr>
      </w:pPr>
    </w:p>
    <w:p w14:paraId="3854C9E5" w14:textId="77777777" w:rsidR="000F56AA" w:rsidRPr="006E6229" w:rsidRDefault="000F56AA" w:rsidP="00471307">
      <w:pPr>
        <w:spacing w:after="120"/>
        <w:ind w:left="-1134" w:right="-1281"/>
        <w:rPr>
          <w:rFonts w:ascii="Arial" w:hAnsi="Arial" w:cs="Arial"/>
        </w:rPr>
      </w:pPr>
    </w:p>
    <w:p w14:paraId="27D23294" w14:textId="77777777" w:rsidR="000F56AA" w:rsidRPr="006E6229" w:rsidRDefault="000F56AA" w:rsidP="00471307">
      <w:pPr>
        <w:spacing w:after="120"/>
        <w:ind w:left="-1134" w:right="-1281"/>
        <w:rPr>
          <w:rFonts w:ascii="Arial" w:hAnsi="Arial" w:cs="Arial"/>
        </w:rPr>
      </w:pPr>
      <w:bookmarkStart w:id="0" w:name="_GoBack"/>
      <w:bookmarkEnd w:id="0"/>
    </w:p>
    <w:p w14:paraId="45EB302E" w14:textId="77777777" w:rsidR="000F56AA" w:rsidRPr="006E6229" w:rsidRDefault="006E6229" w:rsidP="00471307">
      <w:pPr>
        <w:spacing w:after="120"/>
        <w:ind w:left="-1134" w:right="-1281"/>
        <w:rPr>
          <w:rFonts w:ascii="Arial" w:hAnsi="Arial" w:cs="Arial"/>
        </w:rPr>
      </w:pPr>
      <w:r w:rsidRPr="006E6229">
        <w:rPr>
          <w:rFonts w:ascii="Arial" w:hAnsi="Arial" w:cs="Arial"/>
          <w:noProof/>
        </w:rPr>
        <w:lastRenderedPageBreak/>
        <w:pict w14:anchorId="04866FAB">
          <v:shape id="_x0000_s1060" type="#_x0000_t136" style="position:absolute;left:0;text-align:left;margin-left:-61.5pt;margin-top:-13.55pt;width:156.75pt;height:42pt;z-index:251728896;mso-position-horizontal-relative:text;mso-position-vertical-relative:text;mso-width-relative:page;mso-height-relative:page" fillcolor="#8db3e2 [1311]">
            <v:shadow color="#868686"/>
            <v:textpath style="font-family:&quot;Bitstream Vera Serif&quot;;v-text-kern:t" trim="t" fitpath="t" string="Atelier 1"/>
          </v:shape>
        </w:pict>
      </w:r>
    </w:p>
    <w:p w14:paraId="6AA43B6F" w14:textId="77777777" w:rsidR="00406872" w:rsidRPr="006E6229" w:rsidRDefault="00406872" w:rsidP="00471307">
      <w:pPr>
        <w:spacing w:after="120"/>
        <w:ind w:left="-1134" w:right="-1281"/>
        <w:rPr>
          <w:rFonts w:ascii="Arial" w:hAnsi="Arial" w:cs="Arial"/>
        </w:rPr>
      </w:pPr>
    </w:p>
    <w:p w14:paraId="398912A7" w14:textId="77777777" w:rsidR="00471307" w:rsidRPr="006E6229" w:rsidRDefault="00135996" w:rsidP="00135996">
      <w:pPr>
        <w:spacing w:after="120"/>
        <w:ind w:left="-1134" w:right="-1281"/>
        <w:jc w:val="center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47694B1" wp14:editId="44330C2A">
            <wp:simplePos x="0" y="0"/>
            <wp:positionH relativeFrom="column">
              <wp:posOffset>-847725</wp:posOffset>
            </wp:positionH>
            <wp:positionV relativeFrom="paragraph">
              <wp:posOffset>120650</wp:posOffset>
            </wp:positionV>
            <wp:extent cx="832485" cy="1219200"/>
            <wp:effectExtent l="19050" t="0" r="5715" b="0"/>
            <wp:wrapNone/>
            <wp:docPr id="2" name="Image 0" descr="bon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1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8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6229" w:rsidRPr="006E6229">
        <w:rPr>
          <w:rFonts w:ascii="Arial" w:hAnsi="Arial" w:cs="Arial"/>
        </w:rPr>
        <w:pict w14:anchorId="75667422">
          <v:shape id="_x0000_i1026" type="#_x0000_t136" style="width:6in;height:40pt" fillcolor="#205867 [1608]">
            <v:shadow color="#868686"/>
            <v:textpath style="font-family:&quot;Curlz MT&quot;;v-text-kern:t" trim="t" fitpath="t" string="Quel est mon profil de lecteur ?"/>
          </v:shape>
        </w:pict>
      </w:r>
    </w:p>
    <w:p w14:paraId="5A9D57C6" w14:textId="77777777" w:rsidR="00406872" w:rsidRPr="006E6229" w:rsidRDefault="00135996" w:rsidP="00471307">
      <w:pPr>
        <w:spacing w:after="120"/>
        <w:ind w:left="-1134" w:right="-1281"/>
        <w:rPr>
          <w:rFonts w:ascii="Arial" w:hAnsi="Arial" w:cs="Arial"/>
        </w:rPr>
      </w:pPr>
      <w:r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tab/>
      </w:r>
    </w:p>
    <w:p w14:paraId="613D2F3A" w14:textId="77777777" w:rsidR="00687B76" w:rsidRPr="006E6229" w:rsidRDefault="00406872" w:rsidP="0047130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tab/>
      </w:r>
      <w:r w:rsidR="00687B76" w:rsidRPr="006E6229">
        <w:rPr>
          <w:rFonts w:ascii="Arial" w:hAnsi="Arial" w:cs="Arial"/>
          <w:sz w:val="20"/>
          <w:szCs w:val="20"/>
        </w:rPr>
        <w:t xml:space="preserve">Avant l’atelier… Demander aux élèves d’apporter un livre ou un exemplaire </w:t>
      </w:r>
      <w:r w:rsidR="00135996" w:rsidRPr="006E6229">
        <w:rPr>
          <w:rFonts w:ascii="Arial" w:hAnsi="Arial" w:cs="Arial"/>
          <w:sz w:val="20"/>
          <w:szCs w:val="20"/>
        </w:rPr>
        <w:tab/>
      </w:r>
      <w:r w:rsidR="00135996" w:rsidRPr="006E6229">
        <w:rPr>
          <w:rFonts w:ascii="Arial" w:hAnsi="Arial" w:cs="Arial"/>
          <w:sz w:val="20"/>
          <w:szCs w:val="20"/>
        </w:rPr>
        <w:tab/>
      </w:r>
      <w:r w:rsidR="00135996" w:rsidRPr="006E6229">
        <w:rPr>
          <w:rFonts w:ascii="Arial" w:hAnsi="Arial" w:cs="Arial"/>
          <w:sz w:val="20"/>
          <w:szCs w:val="20"/>
        </w:rPr>
        <w:tab/>
      </w:r>
      <w:r w:rsidR="00687B76" w:rsidRPr="006E6229">
        <w:rPr>
          <w:rFonts w:ascii="Arial" w:hAnsi="Arial" w:cs="Arial"/>
          <w:sz w:val="20"/>
          <w:szCs w:val="20"/>
        </w:rPr>
        <w:t>de ce qu’ils aiment lire à la maison.</w:t>
      </w:r>
      <w:r w:rsidR="00135996" w:rsidRPr="006E6229">
        <w:rPr>
          <w:rFonts w:ascii="Arial" w:hAnsi="Arial" w:cs="Arial"/>
          <w:sz w:val="20"/>
          <w:szCs w:val="20"/>
        </w:rPr>
        <w:t xml:space="preserve"> </w:t>
      </w:r>
    </w:p>
    <w:p w14:paraId="0349BE48" w14:textId="77777777" w:rsidR="006D3DF3" w:rsidRPr="006E6229" w:rsidRDefault="00846F73" w:rsidP="00471307">
      <w:pPr>
        <w:spacing w:after="120"/>
        <w:ind w:left="-1134" w:right="-1281"/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C2D69B" w:themeFill="accent3" w:themeFillTint="99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822420" wp14:editId="79B0CF7D">
                <wp:simplePos x="0" y="0"/>
                <wp:positionH relativeFrom="column">
                  <wp:posOffset>-923925</wp:posOffset>
                </wp:positionH>
                <wp:positionV relativeFrom="paragraph">
                  <wp:posOffset>63500</wp:posOffset>
                </wp:positionV>
                <wp:extent cx="9525" cy="2559050"/>
                <wp:effectExtent l="15875" t="12700" r="25400" b="19050"/>
                <wp:wrapNone/>
                <wp:docPr id="4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55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72.7pt;margin-top:5pt;width:.75pt;height:20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"/>
            </w:pict>
          </mc:Fallback>
        </mc:AlternateContent>
      </w: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14F5F5" wp14:editId="322C821C">
                <wp:simplePos x="0" y="0"/>
                <wp:positionH relativeFrom="column">
                  <wp:posOffset>-923925</wp:posOffset>
                </wp:positionH>
                <wp:positionV relativeFrom="paragraph">
                  <wp:posOffset>63500</wp:posOffset>
                </wp:positionV>
                <wp:extent cx="6515100" cy="0"/>
                <wp:effectExtent l="15875" t="12700" r="22225" b="25400"/>
                <wp:wrapNone/>
                <wp:docPr id="4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-72.7pt;margin-top:5pt;width:513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OTniACAAA9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"/>
            </w:pict>
          </mc:Fallback>
        </mc:AlternateContent>
      </w: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88384C" wp14:editId="34E4AA6E">
                <wp:simplePos x="0" y="0"/>
                <wp:positionH relativeFrom="column">
                  <wp:posOffset>5591175</wp:posOffset>
                </wp:positionH>
                <wp:positionV relativeFrom="paragraph">
                  <wp:posOffset>63500</wp:posOffset>
                </wp:positionV>
                <wp:extent cx="0" cy="457200"/>
                <wp:effectExtent l="15875" t="12700" r="22225" b="25400"/>
                <wp:wrapNone/>
                <wp:docPr id="4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40.25pt;margin-top:5pt;width:0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"/>
            </w:pict>
          </mc:Fallback>
        </mc:AlternateContent>
      </w:r>
      <w:r w:rsidR="006D6897"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436B0A50" wp14:editId="7C777C6B">
            <wp:simplePos x="0" y="0"/>
            <wp:positionH relativeFrom="column">
              <wp:posOffset>5286375</wp:posOffset>
            </wp:positionH>
            <wp:positionV relativeFrom="paragraph">
              <wp:posOffset>149225</wp:posOffset>
            </wp:positionV>
            <wp:extent cx="981075" cy="1390650"/>
            <wp:effectExtent l="19050" t="0" r="9525" b="0"/>
            <wp:wrapNone/>
            <wp:docPr id="3" name="Image 2" descr="bon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7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158D73" w14:textId="77777777" w:rsidR="00406872" w:rsidRPr="006E6229" w:rsidRDefault="00135996" w:rsidP="00471307">
      <w:pPr>
        <w:spacing w:after="120"/>
        <w:ind w:left="-1134" w:right="-1281"/>
        <w:rPr>
          <w:rFonts w:ascii="Arial" w:hAnsi="Arial" w:cs="Arial"/>
          <w:b/>
          <w:sz w:val="28"/>
          <w:szCs w:val="28"/>
        </w:rPr>
      </w:pPr>
      <w:r w:rsidRPr="006E6229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C2D69B" w:themeFill="accent3" w:themeFillTint="99"/>
        </w:rPr>
        <w:t>Mise en situation</w:t>
      </w:r>
      <w:r w:rsidRPr="006E6229">
        <w:rPr>
          <w:rFonts w:ascii="Arial" w:hAnsi="Arial" w:cs="Arial"/>
          <w:b/>
          <w:sz w:val="28"/>
          <w:szCs w:val="28"/>
        </w:rPr>
        <w:t> </w:t>
      </w:r>
    </w:p>
    <w:p w14:paraId="38E03E96" w14:textId="77777777" w:rsidR="00135996" w:rsidRPr="006E6229" w:rsidRDefault="00D363B5" w:rsidP="0047130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sz w:val="20"/>
          <w:szCs w:val="20"/>
        </w:rPr>
        <w:sym w:font="Wingdings 2" w:char="F061"/>
      </w:r>
      <w:r w:rsidRPr="006E6229">
        <w:rPr>
          <w:rFonts w:ascii="Arial" w:hAnsi="Arial" w:cs="Arial"/>
          <w:sz w:val="20"/>
          <w:szCs w:val="20"/>
        </w:rPr>
        <w:t xml:space="preserve"> </w:t>
      </w:r>
      <w:r w:rsidR="00135996" w:rsidRPr="006E6229">
        <w:rPr>
          <w:rFonts w:ascii="Arial" w:hAnsi="Arial" w:cs="Arial"/>
          <w:sz w:val="20"/>
          <w:szCs w:val="20"/>
        </w:rPr>
        <w:t>Nous vous avons demandé d’apporter un livre ou un extrait.</w:t>
      </w:r>
      <w:r w:rsidR="00406872" w:rsidRPr="006E6229">
        <w:rPr>
          <w:rFonts w:ascii="Arial" w:hAnsi="Arial" w:cs="Arial"/>
          <w:sz w:val="20"/>
          <w:szCs w:val="20"/>
        </w:rPr>
        <w:t xml:space="preserve">          </w:t>
      </w:r>
    </w:p>
    <w:p w14:paraId="0DCDC7C1" w14:textId="77777777" w:rsidR="006D6897" w:rsidRPr="006E6229" w:rsidRDefault="006D6897" w:rsidP="006D689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sz w:val="20"/>
          <w:szCs w:val="20"/>
        </w:rPr>
        <w:sym w:font="Wingdings 2" w:char="F045"/>
      </w:r>
      <w:r w:rsidRPr="006E6229">
        <w:rPr>
          <w:rFonts w:ascii="Arial" w:hAnsi="Arial" w:cs="Arial"/>
          <w:sz w:val="20"/>
          <w:szCs w:val="20"/>
        </w:rPr>
        <w:t xml:space="preserve"> Montrer mon extrait et expliquer pourquoi j’ai apporté ce livre.</w:t>
      </w:r>
    </w:p>
    <w:p w14:paraId="2A74E0A0" w14:textId="77777777" w:rsidR="006D6897" w:rsidRPr="006E6229" w:rsidRDefault="00846F73" w:rsidP="006D689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ED2184" wp14:editId="3A2B762F">
                <wp:simplePos x="0" y="0"/>
                <wp:positionH relativeFrom="column">
                  <wp:posOffset>5591175</wp:posOffset>
                </wp:positionH>
                <wp:positionV relativeFrom="paragraph">
                  <wp:posOffset>91440</wp:posOffset>
                </wp:positionV>
                <wp:extent cx="635" cy="1395730"/>
                <wp:effectExtent l="15875" t="15240" r="21590" b="24130"/>
                <wp:wrapNone/>
                <wp:docPr id="4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39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40.25pt;margin-top:7.2pt;width:.05pt;height:109.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"/>
            </w:pict>
          </mc:Fallback>
        </mc:AlternateContent>
      </w:r>
      <w:r w:rsidR="006D6897" w:rsidRPr="006E6229">
        <w:rPr>
          <w:rFonts w:ascii="Arial" w:hAnsi="Arial" w:cs="Arial"/>
          <w:sz w:val="20"/>
          <w:szCs w:val="20"/>
        </w:rPr>
        <w:sym w:font="Wingdings 2" w:char="F045"/>
      </w:r>
      <w:r w:rsidR="006D6897" w:rsidRPr="006E6229">
        <w:rPr>
          <w:rFonts w:ascii="Arial" w:hAnsi="Arial" w:cs="Arial"/>
          <w:sz w:val="20"/>
          <w:szCs w:val="20"/>
        </w:rPr>
        <w:t xml:space="preserve">  Quand est-ce que je lis et pourquoi, qu’est-ce que ça m’apporte.</w:t>
      </w:r>
    </w:p>
    <w:p w14:paraId="60DA25BA" w14:textId="77777777" w:rsidR="00D363B5" w:rsidRPr="006E6229" w:rsidRDefault="00846F73" w:rsidP="0047130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61A984" wp14:editId="2DB0E886">
                <wp:simplePos x="0" y="0"/>
                <wp:positionH relativeFrom="column">
                  <wp:posOffset>2638425</wp:posOffset>
                </wp:positionH>
                <wp:positionV relativeFrom="paragraph">
                  <wp:posOffset>233680</wp:posOffset>
                </wp:positionV>
                <wp:extent cx="323850" cy="306070"/>
                <wp:effectExtent l="47625" t="55880" r="47625" b="57150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607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207.75pt;margin-top:18.4pt;width:25.5pt;height:24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" path="m10800,0l6480,6171,8640,6171,8640,12343,4320,12343,4320,9257,,15429,4320,21600,4320,18514,17280,18514,17280,21600,21600,15429,17280,9257,17280,12343,12960,12343,12960,6171,15120,6171,10800,0xe" fillcolor="#c0504d [3205]">
                <v:stroke joinstyle="miter"/>
                <v:path o:connecttype="custom" o:connectlocs="161925,0;0,218628;161925,262342;323850,218628" o:connectangles="270,180,90,0" textboxrect="2160,12343,19440,18514"/>
              </v:shape>
            </w:pict>
          </mc:Fallback>
        </mc:AlternateContent>
      </w:r>
      <w:r w:rsidR="006D6897" w:rsidRPr="006E6229">
        <w:rPr>
          <w:rFonts w:ascii="Arial" w:hAnsi="Arial" w:cs="Arial"/>
          <w:sz w:val="20"/>
          <w:szCs w:val="20"/>
        </w:rPr>
        <w:sym w:font="Wingdings 2" w:char="F09E"/>
      </w:r>
      <w:r w:rsidR="006D6897" w:rsidRPr="006E6229">
        <w:rPr>
          <w:rFonts w:ascii="Arial" w:hAnsi="Arial" w:cs="Arial"/>
          <w:sz w:val="20"/>
          <w:szCs w:val="20"/>
        </w:rPr>
        <w:t xml:space="preserve"> </w:t>
      </w:r>
      <w:r w:rsidR="00D363B5" w:rsidRPr="006E6229">
        <w:rPr>
          <w:rFonts w:ascii="Arial" w:hAnsi="Arial" w:cs="Arial"/>
          <w:sz w:val="20"/>
          <w:szCs w:val="20"/>
        </w:rPr>
        <w:t>Qu’est-ce que vous avez apporté ? (types de texte)</w:t>
      </w:r>
    </w:p>
    <w:p w14:paraId="2BE634FA" w14:textId="77777777" w:rsidR="00D363B5" w:rsidRPr="006E6229" w:rsidRDefault="00D363B5" w:rsidP="0047130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sz w:val="20"/>
          <w:szCs w:val="20"/>
        </w:rPr>
        <w:sym w:font="Wingdings 2" w:char="F09E"/>
      </w:r>
      <w:r w:rsidRPr="006E6229">
        <w:rPr>
          <w:rFonts w:ascii="Arial" w:hAnsi="Arial" w:cs="Arial"/>
          <w:sz w:val="20"/>
          <w:szCs w:val="20"/>
        </w:rPr>
        <w:t xml:space="preserve"> Qu’est-ce que vous avez aimé ?</w:t>
      </w:r>
    </w:p>
    <w:p w14:paraId="398B1D95" w14:textId="77777777" w:rsidR="00D363B5" w:rsidRPr="006E6229" w:rsidRDefault="00D363B5" w:rsidP="0047130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sz w:val="20"/>
          <w:szCs w:val="20"/>
        </w:rPr>
        <w:sym w:font="Wingdings 2" w:char="F09E"/>
      </w:r>
      <w:r w:rsidRPr="006E6229">
        <w:rPr>
          <w:rFonts w:ascii="Arial" w:hAnsi="Arial" w:cs="Arial"/>
          <w:sz w:val="20"/>
          <w:szCs w:val="20"/>
        </w:rPr>
        <w:t xml:space="preserve"> Qu’est-ce que ça vous apporte de lire ?</w:t>
      </w:r>
    </w:p>
    <w:p w14:paraId="28FAB0E7" w14:textId="77777777" w:rsidR="00D363B5" w:rsidRPr="006E6229" w:rsidRDefault="00D363B5" w:rsidP="0047130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sz w:val="20"/>
          <w:szCs w:val="20"/>
        </w:rPr>
        <w:sym w:font="Wingdings 2" w:char="F09E"/>
      </w:r>
      <w:r w:rsidRPr="006E6229">
        <w:rPr>
          <w:rFonts w:ascii="Arial" w:hAnsi="Arial" w:cs="Arial"/>
          <w:sz w:val="20"/>
          <w:szCs w:val="20"/>
        </w:rPr>
        <w:t xml:space="preserve"> Qu’est-ce que vous avez trouvé facile et difficile dans votre lecture ?</w:t>
      </w:r>
    </w:p>
    <w:p w14:paraId="3461443E" w14:textId="77777777" w:rsidR="00135996" w:rsidRPr="006E6229" w:rsidRDefault="00D363B5" w:rsidP="0047130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sz w:val="20"/>
          <w:szCs w:val="20"/>
        </w:rPr>
        <w:sym w:font="Wingdings 2" w:char="F09E"/>
      </w:r>
      <w:r w:rsidRPr="006E6229">
        <w:rPr>
          <w:rFonts w:ascii="Arial" w:hAnsi="Arial" w:cs="Arial"/>
          <w:sz w:val="20"/>
          <w:szCs w:val="20"/>
        </w:rPr>
        <w:t xml:space="preserve"> Qu’est-ce qui fait que vous avez choisi ce type de texte ?</w:t>
      </w:r>
    </w:p>
    <w:p w14:paraId="1283CC74" w14:textId="77777777" w:rsidR="006D6897" w:rsidRPr="006E6229" w:rsidRDefault="00846F73" w:rsidP="006D6897">
      <w:pPr>
        <w:spacing w:after="120"/>
        <w:ind w:left="-1134" w:right="-1281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D51FAA" wp14:editId="692CA56E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</wp:posOffset>
                </wp:positionV>
                <wp:extent cx="6505575" cy="0"/>
                <wp:effectExtent l="12700" t="10160" r="22225" b="27940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-71.95pt;margin-top:.8pt;width:512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"/>
            </w:pict>
          </mc:Fallback>
        </mc:AlternateContent>
      </w:r>
      <w:r w:rsidR="006D6897" w:rsidRPr="006E6229">
        <w:rPr>
          <w:rFonts w:ascii="Arial" w:hAnsi="Arial" w:cs="Arial"/>
          <w:sz w:val="18"/>
          <w:szCs w:val="18"/>
        </w:rPr>
        <w:t>O.G. (noter les réponses pour les ajouter au portfolio)</w:t>
      </w:r>
    </w:p>
    <w:p w14:paraId="65472E05" w14:textId="77777777" w:rsidR="006D6897" w:rsidRPr="006E6229" w:rsidRDefault="006D6897" w:rsidP="00471307">
      <w:pPr>
        <w:spacing w:after="120"/>
        <w:ind w:left="-1134" w:right="-1281"/>
        <w:rPr>
          <w:rFonts w:ascii="Arial" w:hAnsi="Arial" w:cs="Arial"/>
          <w:bdr w:val="single" w:sz="4" w:space="0" w:color="auto"/>
          <w:shd w:val="clear" w:color="auto" w:fill="CCC0D9" w:themeFill="accent4" w:themeFillTint="66"/>
        </w:rPr>
      </w:pPr>
    </w:p>
    <w:p w14:paraId="76BD5246" w14:textId="77777777" w:rsidR="006D6897" w:rsidRPr="006E6229" w:rsidRDefault="006D6897" w:rsidP="00471307">
      <w:pPr>
        <w:spacing w:after="120"/>
        <w:ind w:left="-1134" w:right="-1281"/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CCC0D9" w:themeFill="accent4" w:themeFillTint="66"/>
        </w:rPr>
      </w:pPr>
      <w:r w:rsidRPr="006E6229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CCC0D9" w:themeFill="accent4" w:themeFillTint="66"/>
        </w:rPr>
        <w:t>Modélisation/Réalisation</w:t>
      </w:r>
    </w:p>
    <w:p w14:paraId="580A4D2D" w14:textId="77777777" w:rsidR="00135996" w:rsidRPr="006E6229" w:rsidRDefault="006D6897" w:rsidP="0047130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b/>
          <w:sz w:val="24"/>
          <w:szCs w:val="24"/>
        </w:rPr>
        <w:t>Mon profil de lecteur</w:t>
      </w:r>
      <w:r w:rsidRPr="006E6229">
        <w:rPr>
          <w:rFonts w:ascii="Arial" w:hAnsi="Arial" w:cs="Arial"/>
          <w:sz w:val="24"/>
          <w:szCs w:val="24"/>
        </w:rPr>
        <w:t>:</w:t>
      </w:r>
      <w:r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Pr="006E6229">
        <w:rPr>
          <w:rFonts w:ascii="Arial" w:hAnsi="Arial" w:cs="Arial"/>
          <w:sz w:val="20"/>
          <w:szCs w:val="20"/>
        </w:rPr>
        <w:sym w:font="Wingdings 2" w:char="F09E"/>
      </w:r>
      <w:r w:rsidRPr="006E6229">
        <w:rPr>
          <w:rFonts w:ascii="Arial" w:hAnsi="Arial" w:cs="Arial"/>
          <w:sz w:val="20"/>
          <w:szCs w:val="20"/>
        </w:rPr>
        <w:t xml:space="preserve"> Ce que j’aime lire et pourquoi ?</w:t>
      </w:r>
    </w:p>
    <w:p w14:paraId="1E3F9A08" w14:textId="77777777" w:rsidR="006D6897" w:rsidRPr="006E6229" w:rsidRDefault="00D56FFC" w:rsidP="006D689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70D363B8" wp14:editId="78A58639">
            <wp:simplePos x="0" y="0"/>
            <wp:positionH relativeFrom="column">
              <wp:posOffset>-381000</wp:posOffset>
            </wp:positionH>
            <wp:positionV relativeFrom="paragraph">
              <wp:posOffset>27940</wp:posOffset>
            </wp:positionV>
            <wp:extent cx="1095375" cy="1095375"/>
            <wp:effectExtent l="19050" t="0" r="9525" b="0"/>
            <wp:wrapNone/>
            <wp:docPr id="5" name="Image 3" descr="bon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167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sym w:font="Wingdings 2" w:char="F09E"/>
      </w:r>
      <w:r w:rsidR="006D6897" w:rsidRPr="006E6229">
        <w:rPr>
          <w:rFonts w:ascii="Arial" w:hAnsi="Arial" w:cs="Arial"/>
          <w:sz w:val="20"/>
          <w:szCs w:val="20"/>
        </w:rPr>
        <w:t xml:space="preserve"> Ce que je n’aime pas lire et pourquoi ?</w:t>
      </w:r>
    </w:p>
    <w:p w14:paraId="0904E0DA" w14:textId="77777777" w:rsidR="006D6897" w:rsidRPr="006E6229" w:rsidRDefault="00846F73" w:rsidP="006D689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11B26A2" wp14:editId="09A5B3F3">
                <wp:simplePos x="0" y="0"/>
                <wp:positionH relativeFrom="column">
                  <wp:posOffset>4382135</wp:posOffset>
                </wp:positionH>
                <wp:positionV relativeFrom="paragraph">
                  <wp:posOffset>156210</wp:posOffset>
                </wp:positionV>
                <wp:extent cx="266065" cy="259080"/>
                <wp:effectExtent l="51435" t="54610" r="50800" b="5461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65" cy="25908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style="position:absolute;margin-left:345.05pt;margin-top:12.3pt;width:20.95pt;height:2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" path="m10800,0l6480,6171,8640,6171,8640,12343,4320,12343,4320,9257,,15429,4320,21600,4320,18514,17280,18514,17280,21600,21600,15429,17280,9257,17280,12343,12960,12343,12960,6171,15120,6171,10800,0xe" fillcolor="#c0504d [3205]">
                <v:stroke joinstyle="miter"/>
                <v:path o:connecttype="custom" o:connectlocs="133033,0;0,185062;133033,222065;266065,185062" o:connectangles="270,180,90,0" textboxrect="2160,12343,19440,18514"/>
              </v:shape>
            </w:pict>
          </mc:Fallback>
        </mc:AlternateContent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tab/>
      </w:r>
      <w:r w:rsidR="006D6897" w:rsidRPr="006E6229">
        <w:rPr>
          <w:rFonts w:ascii="Arial" w:hAnsi="Arial" w:cs="Arial"/>
          <w:sz w:val="20"/>
          <w:szCs w:val="20"/>
        </w:rPr>
        <w:sym w:font="Wingdings 2" w:char="F09E"/>
      </w:r>
      <w:r w:rsidR="006D6897" w:rsidRPr="006E6229">
        <w:rPr>
          <w:rFonts w:ascii="Arial" w:hAnsi="Arial" w:cs="Arial"/>
          <w:sz w:val="20"/>
          <w:szCs w:val="20"/>
        </w:rPr>
        <w:t xml:space="preserve"> Mes forces en lecture</w:t>
      </w:r>
    </w:p>
    <w:p w14:paraId="1B32CAAA" w14:textId="77777777" w:rsidR="006D6897" w:rsidRPr="006E6229" w:rsidRDefault="006D6897" w:rsidP="006D689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sym w:font="Wingdings 2" w:char="F09E"/>
      </w:r>
      <w:r w:rsidRPr="006E6229">
        <w:rPr>
          <w:rFonts w:ascii="Arial" w:hAnsi="Arial" w:cs="Arial"/>
          <w:sz w:val="20"/>
          <w:szCs w:val="20"/>
        </w:rPr>
        <w:t xml:space="preserve"> Mes difficultés en lecture</w:t>
      </w:r>
    </w:p>
    <w:p w14:paraId="06958978" w14:textId="77777777" w:rsidR="006D6897" w:rsidRPr="006E6229" w:rsidRDefault="006D6897" w:rsidP="006D6897">
      <w:pPr>
        <w:spacing w:after="120"/>
        <w:ind w:left="-1134" w:right="-1281"/>
        <w:rPr>
          <w:rFonts w:ascii="Arial" w:hAnsi="Arial" w:cs="Arial"/>
          <w:sz w:val="20"/>
          <w:szCs w:val="20"/>
        </w:rPr>
      </w:pP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tab/>
      </w:r>
      <w:r w:rsidRPr="006E6229">
        <w:rPr>
          <w:rFonts w:ascii="Arial" w:hAnsi="Arial" w:cs="Arial"/>
          <w:sz w:val="20"/>
          <w:szCs w:val="20"/>
        </w:rPr>
        <w:sym w:font="Wingdings 2" w:char="F09E"/>
      </w:r>
      <w:r w:rsidRPr="006E6229">
        <w:rPr>
          <w:rFonts w:ascii="Arial" w:hAnsi="Arial" w:cs="Arial"/>
          <w:sz w:val="20"/>
          <w:szCs w:val="20"/>
        </w:rPr>
        <w:t xml:space="preserve"> Mes outils quand je fais face à une difficulté</w:t>
      </w:r>
    </w:p>
    <w:p w14:paraId="31C76C6E" w14:textId="77777777" w:rsidR="00D56FFC" w:rsidRPr="006E6229" w:rsidRDefault="00D56FFC" w:rsidP="00D56FFC">
      <w:pPr>
        <w:pStyle w:val="Paragraphedeliste"/>
        <w:spacing w:after="120"/>
        <w:ind w:left="-774" w:right="-1281" w:hanging="360"/>
        <w:rPr>
          <w:rFonts w:ascii="Arial" w:hAnsi="Arial" w:cs="Arial"/>
          <w:b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713536" behindDoc="0" locked="0" layoutInCell="1" allowOverlap="1" wp14:anchorId="34F5335E" wp14:editId="3DC06412">
            <wp:simplePos x="0" y="0"/>
            <wp:positionH relativeFrom="column">
              <wp:posOffset>4095750</wp:posOffset>
            </wp:positionH>
            <wp:positionV relativeFrom="paragraph">
              <wp:posOffset>212090</wp:posOffset>
            </wp:positionV>
            <wp:extent cx="1571625" cy="1181100"/>
            <wp:effectExtent l="19050" t="0" r="9525" b="0"/>
            <wp:wrapNone/>
            <wp:docPr id="7" name="Image 4" descr="bon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4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5716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="006D3DF3"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t xml:space="preserve">                </w:t>
      </w:r>
      <w:r w:rsidRPr="006E6229">
        <w:rPr>
          <w:rFonts w:ascii="Arial" w:hAnsi="Arial" w:cs="Arial"/>
          <w:b/>
        </w:rPr>
        <w:t>(annexe 2)</w:t>
      </w:r>
    </w:p>
    <w:p w14:paraId="4A977567" w14:textId="77777777" w:rsidR="006D3DF3" w:rsidRPr="006E6229" w:rsidRDefault="00D56FFC" w:rsidP="00471307">
      <w:pPr>
        <w:spacing w:after="120"/>
        <w:ind w:left="-1134" w:right="-1281"/>
        <w:rPr>
          <w:rFonts w:ascii="Arial" w:hAnsi="Arial" w:cs="Arial"/>
          <w:b/>
        </w:rPr>
      </w:pPr>
      <w:r w:rsidRPr="006E6229">
        <w:rPr>
          <w:rFonts w:ascii="Arial" w:hAnsi="Arial" w:cs="Arial"/>
          <w:b/>
        </w:rPr>
        <w:t xml:space="preserve"> </w:t>
      </w:r>
    </w:p>
    <w:p w14:paraId="2F7FC829" w14:textId="77777777" w:rsidR="00D56FFC" w:rsidRPr="006E6229" w:rsidRDefault="00D56FFC" w:rsidP="00471307">
      <w:pPr>
        <w:spacing w:after="120"/>
        <w:ind w:left="-1134" w:right="-1281"/>
        <w:rPr>
          <w:rFonts w:ascii="Arial" w:hAnsi="Arial" w:cs="Arial"/>
          <w:b/>
        </w:rPr>
      </w:pPr>
    </w:p>
    <w:p w14:paraId="542E9B45" w14:textId="77777777" w:rsidR="006D6897" w:rsidRPr="006E6229" w:rsidRDefault="006D3DF3" w:rsidP="00471307">
      <w:pPr>
        <w:spacing w:after="120"/>
        <w:ind w:left="-1134" w:right="-1281"/>
        <w:rPr>
          <w:rFonts w:ascii="Arial" w:hAnsi="Arial" w:cs="Arial"/>
          <w:b/>
          <w:sz w:val="28"/>
          <w:szCs w:val="28"/>
        </w:rPr>
      </w:pPr>
      <w:r w:rsidRPr="006E6229">
        <w:rPr>
          <w:rFonts w:ascii="Arial" w:hAnsi="Arial" w:cs="Arial"/>
          <w:b/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97152" behindDoc="0" locked="0" layoutInCell="1" allowOverlap="1" wp14:anchorId="18CBCA3D" wp14:editId="5D1A5116">
            <wp:simplePos x="0" y="0"/>
            <wp:positionH relativeFrom="column">
              <wp:posOffset>-1047750</wp:posOffset>
            </wp:positionH>
            <wp:positionV relativeFrom="paragraph">
              <wp:posOffset>276225</wp:posOffset>
            </wp:positionV>
            <wp:extent cx="600075" cy="600075"/>
            <wp:effectExtent l="0" t="0" r="0" b="0"/>
            <wp:wrapNone/>
            <wp:docPr id="33" name="Image 33" descr="C:\Documents and Settings\claudine.trudel\Local Settings\Temporary Internet Files\Content.IE5\BVG24QJ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claudine.trudel\Local Settings\Temporary Internet Files\Content.IE5\BVG24QJ7\MC900432586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229">
        <w:rPr>
          <w:rFonts w:ascii="Arial" w:hAnsi="Arial" w:cs="Arial"/>
          <w:b/>
          <w:sz w:val="28"/>
          <w:szCs w:val="28"/>
          <w:bdr w:val="single" w:sz="4" w:space="0" w:color="auto"/>
          <w:shd w:val="clear" w:color="auto" w:fill="FABF8F" w:themeFill="accent6" w:themeFillTint="99"/>
        </w:rPr>
        <w:t>ACTION</w:t>
      </w:r>
    </w:p>
    <w:p w14:paraId="1B077FC2" w14:textId="77777777" w:rsidR="00406872" w:rsidRPr="006E6229" w:rsidRDefault="00846F73" w:rsidP="006D3DF3">
      <w:pPr>
        <w:pStyle w:val="Paragraphedeliste"/>
        <w:spacing w:after="120" w:line="360" w:lineRule="auto"/>
        <w:ind w:left="-774" w:right="-1281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A5AB68" wp14:editId="4FAD9CA2">
                <wp:simplePos x="0" y="0"/>
                <wp:positionH relativeFrom="column">
                  <wp:posOffset>-665480</wp:posOffset>
                </wp:positionH>
                <wp:positionV relativeFrom="paragraph">
                  <wp:posOffset>185420</wp:posOffset>
                </wp:positionV>
                <wp:extent cx="4418330" cy="334645"/>
                <wp:effectExtent l="0" t="0" r="19050" b="13335"/>
                <wp:wrapNone/>
                <wp:docPr id="3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833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1E0DF" w14:textId="77777777" w:rsidR="00D56FFC" w:rsidRPr="00301CAA" w:rsidRDefault="00D56FFC" w:rsidP="00301CAA">
                            <w:pPr>
                              <w:pStyle w:val="Paragraphedeliste"/>
                              <w:spacing w:after="120"/>
                              <w:ind w:left="-774" w:right="-1281" w:hanging="360"/>
                              <w:jc w:val="center"/>
                              <w:rPr>
                                <w:rFonts w:ascii="Bitstream Vera Sans Mono" w:hAnsi="Bitstream Vera Sans Mono"/>
                              </w:rPr>
                            </w:pPr>
                            <w:r w:rsidRPr="00301CAA">
                              <w:rPr>
                                <w:rFonts w:ascii="Bitstream Vera Sans Mono" w:hAnsi="Bitstream Vera Sans Mono"/>
                              </w:rPr>
                              <w:t>Remplir individuellement les feuilles suivantes</w:t>
                            </w:r>
                          </w:p>
                          <w:p w14:paraId="53EC8A7A" w14:textId="77777777" w:rsidR="00D56FFC" w:rsidRDefault="00D56FFC" w:rsidP="00301CAA">
                            <w:pPr>
                              <w:pStyle w:val="Paragraphedeliste"/>
                              <w:spacing w:after="120"/>
                              <w:ind w:left="-774" w:right="-1281" w:hanging="360"/>
                              <w:jc w:val="center"/>
                              <w:rPr>
                                <w:rFonts w:ascii="Bitstream Vera Sans Mono" w:hAnsi="Bitstream Vera Sans Mono"/>
                              </w:rPr>
                            </w:pPr>
                          </w:p>
                          <w:p w14:paraId="34893E64" w14:textId="77777777" w:rsidR="00D56FFC" w:rsidRDefault="00D56FF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2.35pt;margin-top:14.6pt;width:347.9pt;height:26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">
                <v:textbox>
                  <w:txbxContent>
                    <w:p w:rsidR="00D56FFC" w:rsidRPr="00301CAA" w:rsidRDefault="00D56FFC" w:rsidP="00301CAA">
                      <w:pPr>
                        <w:pStyle w:val="Paragraphedeliste"/>
                        <w:spacing w:after="120"/>
                        <w:ind w:left="-774" w:right="-1281" w:hanging="360"/>
                        <w:jc w:val="center"/>
                        <w:rPr>
                          <w:rFonts w:ascii="Bitstream Vera Sans Mono" w:hAnsi="Bitstream Vera Sans Mono"/>
                        </w:rPr>
                      </w:pPr>
                      <w:r w:rsidRPr="00301CAA">
                        <w:rPr>
                          <w:rFonts w:ascii="Bitstream Vera Sans Mono" w:hAnsi="Bitstream Vera Sans Mono"/>
                        </w:rPr>
                        <w:t>Remplir individuellement les feuilles suivantes</w:t>
                      </w:r>
                    </w:p>
                    <w:p w:rsidR="00D56FFC" w:rsidRDefault="00D56FFC" w:rsidP="00301CAA">
                      <w:pPr>
                        <w:pStyle w:val="Paragraphedeliste"/>
                        <w:spacing w:after="120"/>
                        <w:ind w:left="-774" w:right="-1281" w:hanging="360"/>
                        <w:jc w:val="center"/>
                        <w:rPr>
                          <w:rFonts w:ascii="Bitstream Vera Sans Mono" w:hAnsi="Bitstream Vera Sans Mono"/>
                        </w:rPr>
                      </w:pPr>
                    </w:p>
                    <w:p w:rsidR="00D56FFC" w:rsidRDefault="00D56FF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872" w:rsidRPr="006E6229">
        <w:rPr>
          <w:rFonts w:ascii="Arial" w:hAnsi="Arial" w:cs="Arial"/>
        </w:rPr>
        <w:tab/>
      </w:r>
      <w:r w:rsidR="00406872" w:rsidRPr="006E6229">
        <w:rPr>
          <w:rFonts w:ascii="Arial" w:hAnsi="Arial" w:cs="Arial"/>
        </w:rPr>
        <w:tab/>
      </w:r>
      <w:r w:rsidR="00301CAA" w:rsidRPr="006E6229">
        <w:rPr>
          <w:rFonts w:ascii="Arial" w:hAnsi="Arial" w:cs="Arial"/>
        </w:rPr>
        <w:tab/>
      </w:r>
      <w:r w:rsidR="00301CAA" w:rsidRPr="006E6229">
        <w:rPr>
          <w:rFonts w:ascii="Arial" w:hAnsi="Arial" w:cs="Arial"/>
        </w:rPr>
        <w:tab/>
        <w:t xml:space="preserve">    </w:t>
      </w:r>
    </w:p>
    <w:p w14:paraId="09BCF937" w14:textId="77777777" w:rsidR="00406872" w:rsidRPr="006E6229" w:rsidRDefault="00406872" w:rsidP="00135996">
      <w:pPr>
        <w:pStyle w:val="Paragraphedeliste"/>
        <w:spacing w:after="120"/>
        <w:ind w:left="-774" w:right="-1281" w:hanging="360"/>
        <w:rPr>
          <w:rFonts w:ascii="Arial" w:hAnsi="Arial" w:cs="Arial"/>
        </w:rPr>
      </w:pPr>
    </w:p>
    <w:p w14:paraId="31B16E40" w14:textId="77777777" w:rsidR="00406872" w:rsidRPr="006E6229" w:rsidRDefault="00406872" w:rsidP="00135996">
      <w:pPr>
        <w:pStyle w:val="Paragraphedeliste"/>
        <w:spacing w:after="120"/>
        <w:ind w:left="-774" w:right="-1281" w:hanging="360"/>
        <w:rPr>
          <w:rFonts w:ascii="Arial" w:hAnsi="Arial" w:cs="Arial"/>
        </w:rPr>
      </w:pPr>
      <w:r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tab/>
      </w:r>
      <w:r w:rsidR="00DB48AA"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tab/>
      </w:r>
    </w:p>
    <w:p w14:paraId="7EDF5AB9" w14:textId="77777777" w:rsidR="00DB48AA" w:rsidRPr="006E6229" w:rsidRDefault="00D56FFC" w:rsidP="00135996">
      <w:pPr>
        <w:pStyle w:val="Paragraphedeliste"/>
        <w:spacing w:after="120"/>
        <w:ind w:left="-774" w:right="-1281" w:hanging="360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716608" behindDoc="0" locked="0" layoutInCell="1" allowOverlap="1" wp14:anchorId="525EC340" wp14:editId="18754445">
            <wp:simplePos x="0" y="0"/>
            <wp:positionH relativeFrom="column">
              <wp:posOffset>-800100</wp:posOffset>
            </wp:positionH>
            <wp:positionV relativeFrom="paragraph">
              <wp:posOffset>144780</wp:posOffset>
            </wp:positionV>
            <wp:extent cx="238125" cy="238125"/>
            <wp:effectExtent l="0" t="0" r="9525" b="0"/>
            <wp:wrapNone/>
            <wp:docPr id="29" name="Image 9" descr="C:\Documents and Settings\claudine.trudel\Local Settings\Temporary Internet Files\Content.IE5\G5LKOMX6\MC900432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laudine.trudel\Local Settings\Temporary Internet Files\Content.IE5\G5LKOMX6\MC900432666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9A8645D" w14:textId="77777777" w:rsidR="00135996" w:rsidRPr="006E6229" w:rsidRDefault="00D56FFC" w:rsidP="00D56FFC">
      <w:pPr>
        <w:pStyle w:val="Paragraphedeliste"/>
        <w:spacing w:after="120" w:line="360" w:lineRule="auto"/>
        <w:ind w:left="-777" w:right="-1281" w:hanging="357"/>
        <w:rPr>
          <w:rFonts w:ascii="Arial" w:hAnsi="Arial" w:cs="Arial"/>
          <w:b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718656" behindDoc="0" locked="0" layoutInCell="1" allowOverlap="1" wp14:anchorId="65C8D29F" wp14:editId="64450982">
            <wp:simplePos x="0" y="0"/>
            <wp:positionH relativeFrom="column">
              <wp:posOffset>-800100</wp:posOffset>
            </wp:positionH>
            <wp:positionV relativeFrom="paragraph">
              <wp:posOffset>196215</wp:posOffset>
            </wp:positionV>
            <wp:extent cx="238125" cy="238125"/>
            <wp:effectExtent l="0" t="0" r="9525" b="0"/>
            <wp:wrapNone/>
            <wp:docPr id="30" name="Image 9" descr="C:\Documents and Settings\claudine.trudel\Local Settings\Temporary Internet Files\Content.IE5\G5LKOMX6\MC900432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laudine.trudel\Local Settings\Temporary Internet Files\Content.IE5\G5LKOMX6\MC900432666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229">
        <w:rPr>
          <w:rFonts w:ascii="Arial" w:hAnsi="Arial" w:cs="Arial"/>
        </w:rPr>
        <w:tab/>
      </w:r>
      <w:r w:rsidR="00135996" w:rsidRPr="006E6229">
        <w:rPr>
          <w:rFonts w:ascii="Arial" w:hAnsi="Arial" w:cs="Arial"/>
        </w:rPr>
        <w:t xml:space="preserve">Feuille consciences métacognitive des stratégies de lecture </w:t>
      </w:r>
      <w:r w:rsidR="00135996" w:rsidRPr="006E6229">
        <w:rPr>
          <w:rFonts w:ascii="Arial" w:hAnsi="Arial" w:cs="Arial"/>
          <w:b/>
        </w:rPr>
        <w:t>(annexe</w:t>
      </w:r>
      <w:r w:rsidR="00301CAA" w:rsidRPr="006E6229">
        <w:rPr>
          <w:rFonts w:ascii="Arial" w:hAnsi="Arial" w:cs="Arial"/>
          <w:b/>
        </w:rPr>
        <w:t xml:space="preserve"> </w:t>
      </w:r>
      <w:r w:rsidRPr="006E6229">
        <w:rPr>
          <w:rFonts w:ascii="Arial" w:hAnsi="Arial" w:cs="Arial"/>
          <w:b/>
        </w:rPr>
        <w:t>3</w:t>
      </w:r>
      <w:r w:rsidR="00135996" w:rsidRPr="006E6229">
        <w:rPr>
          <w:rFonts w:ascii="Arial" w:hAnsi="Arial" w:cs="Arial"/>
          <w:b/>
        </w:rPr>
        <w:t>)</w:t>
      </w:r>
    </w:p>
    <w:p w14:paraId="2C1F390D" w14:textId="77777777" w:rsidR="00D56FFC" w:rsidRPr="006E6229" w:rsidRDefault="00D56FFC" w:rsidP="00D56FFC">
      <w:pPr>
        <w:pStyle w:val="Paragraphedeliste"/>
        <w:spacing w:after="120" w:line="360" w:lineRule="auto"/>
        <w:ind w:left="-777" w:right="-1281" w:hanging="357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724800" behindDoc="0" locked="0" layoutInCell="1" allowOverlap="1" wp14:anchorId="478AA1B5" wp14:editId="2C6A82A8">
            <wp:simplePos x="0" y="0"/>
            <wp:positionH relativeFrom="column">
              <wp:posOffset>-800100</wp:posOffset>
            </wp:positionH>
            <wp:positionV relativeFrom="paragraph">
              <wp:posOffset>189865</wp:posOffset>
            </wp:positionV>
            <wp:extent cx="238125" cy="238125"/>
            <wp:effectExtent l="0" t="0" r="9525" b="0"/>
            <wp:wrapNone/>
            <wp:docPr id="35" name="Image 9" descr="C:\Documents and Settings\claudine.trudel\Local Settings\Temporary Internet Files\Content.IE5\G5LKOMX6\MC900432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laudine.trudel\Local Settings\Temporary Internet Files\Content.IE5\G5LKOMX6\MC900432666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229">
        <w:rPr>
          <w:rFonts w:ascii="Arial" w:hAnsi="Arial" w:cs="Arial"/>
        </w:rPr>
        <w:tab/>
        <w:t>O.G. personnel « </w:t>
      </w:r>
      <w:r w:rsidR="00DB48AA" w:rsidRPr="006E6229">
        <w:rPr>
          <w:rFonts w:ascii="Arial" w:hAnsi="Arial" w:cs="Arial"/>
        </w:rPr>
        <w:t xml:space="preserve">Mon </w:t>
      </w:r>
      <w:r w:rsidRPr="006E6229">
        <w:rPr>
          <w:rFonts w:ascii="Arial" w:hAnsi="Arial" w:cs="Arial"/>
        </w:rPr>
        <w:t xml:space="preserve">profil de lecteur » </w:t>
      </w:r>
      <w:r w:rsidRPr="006E6229">
        <w:rPr>
          <w:rFonts w:ascii="Arial" w:hAnsi="Arial" w:cs="Arial"/>
          <w:b/>
        </w:rPr>
        <w:t>(annexe 4)</w:t>
      </w:r>
    </w:p>
    <w:p w14:paraId="44DC6577" w14:textId="77777777" w:rsidR="00135996" w:rsidRPr="006E6229" w:rsidRDefault="00C70DCD" w:rsidP="00D56FFC">
      <w:pPr>
        <w:pStyle w:val="Paragraphedeliste"/>
        <w:spacing w:after="120" w:line="360" w:lineRule="auto"/>
        <w:ind w:left="-777" w:right="-1281" w:hanging="357"/>
        <w:rPr>
          <w:rFonts w:ascii="Arial" w:hAnsi="Arial" w:cs="Arial"/>
          <w:b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726848" behindDoc="0" locked="0" layoutInCell="1" allowOverlap="1" wp14:anchorId="0D234213" wp14:editId="1CAA7A9E">
            <wp:simplePos x="0" y="0"/>
            <wp:positionH relativeFrom="column">
              <wp:posOffset>-800100</wp:posOffset>
            </wp:positionH>
            <wp:positionV relativeFrom="paragraph">
              <wp:posOffset>184150</wp:posOffset>
            </wp:positionV>
            <wp:extent cx="238125" cy="238125"/>
            <wp:effectExtent l="0" t="0" r="9525" b="0"/>
            <wp:wrapNone/>
            <wp:docPr id="36" name="Image 9" descr="C:\Documents and Settings\claudine.trudel\Local Settings\Temporary Internet Files\Content.IE5\G5LKOMX6\MC90043266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laudine.trudel\Local Settings\Temporary Internet Files\Content.IE5\G5LKOMX6\MC900432666[1]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FFC" w:rsidRPr="006E6229">
        <w:rPr>
          <w:rFonts w:ascii="Arial" w:hAnsi="Arial" w:cs="Arial"/>
        </w:rPr>
        <w:tab/>
        <w:t xml:space="preserve">Feuille « Mon historique de lecteur »  </w:t>
      </w:r>
      <w:r w:rsidR="00D56FFC" w:rsidRPr="006E6229">
        <w:rPr>
          <w:rFonts w:ascii="Arial" w:hAnsi="Arial" w:cs="Arial"/>
          <w:b/>
        </w:rPr>
        <w:t>(</w:t>
      </w:r>
      <w:r w:rsidR="00301CAA" w:rsidRPr="006E6229">
        <w:rPr>
          <w:rFonts w:ascii="Arial" w:hAnsi="Arial" w:cs="Arial"/>
          <w:b/>
        </w:rPr>
        <w:t xml:space="preserve">annexe </w:t>
      </w:r>
      <w:r w:rsidR="00D56FFC" w:rsidRPr="006E6229">
        <w:rPr>
          <w:rFonts w:ascii="Arial" w:hAnsi="Arial" w:cs="Arial"/>
          <w:b/>
        </w:rPr>
        <w:t>5</w:t>
      </w:r>
      <w:r w:rsidR="00301CAA" w:rsidRPr="006E6229">
        <w:rPr>
          <w:rFonts w:ascii="Arial" w:hAnsi="Arial" w:cs="Arial"/>
          <w:b/>
        </w:rPr>
        <w:t>)</w:t>
      </w:r>
    </w:p>
    <w:p w14:paraId="562D537B" w14:textId="77777777" w:rsidR="00D56FFC" w:rsidRPr="006E6229" w:rsidRDefault="00D56FFC" w:rsidP="00D56FFC">
      <w:pPr>
        <w:pStyle w:val="Paragraphedeliste"/>
        <w:spacing w:after="120" w:line="360" w:lineRule="auto"/>
        <w:ind w:left="-777" w:right="-1281" w:hanging="357"/>
        <w:rPr>
          <w:rFonts w:ascii="Arial" w:hAnsi="Arial" w:cs="Arial"/>
          <w:b/>
        </w:rPr>
      </w:pPr>
      <w:r w:rsidRPr="006E6229">
        <w:rPr>
          <w:rFonts w:ascii="Arial" w:hAnsi="Arial" w:cs="Arial"/>
        </w:rPr>
        <w:tab/>
        <w:t>Remplir « Journal de rencontres »</w:t>
      </w:r>
      <w:r w:rsidRPr="006E6229">
        <w:rPr>
          <w:rFonts w:ascii="Arial" w:hAnsi="Arial" w:cs="Arial"/>
          <w:b/>
        </w:rPr>
        <w:t xml:space="preserve">  (annexe 6)</w:t>
      </w:r>
    </w:p>
    <w:p w14:paraId="23E879F1" w14:textId="77777777" w:rsidR="00135996" w:rsidRPr="006E6229" w:rsidRDefault="006E6229" w:rsidP="00135996">
      <w:pPr>
        <w:pStyle w:val="Paragraphedeliste"/>
        <w:spacing w:after="120"/>
        <w:ind w:left="-774" w:right="-1281" w:hanging="360"/>
        <w:rPr>
          <w:rFonts w:ascii="Arial" w:hAnsi="Arial" w:cs="Arial"/>
        </w:rPr>
      </w:pPr>
      <w:r w:rsidRPr="006E6229">
        <w:rPr>
          <w:rFonts w:ascii="Arial" w:hAnsi="Arial" w:cs="Arial"/>
        </w:rPr>
        <w:lastRenderedPageBreak/>
        <w:pict w14:anchorId="532EBD37">
          <v:shape id="_x0000_i1027" type="#_x0000_t136" style="width:157pt;height:42pt" fillcolor="#8db3e2 [1311]">
            <v:shadow color="#868686"/>
            <v:textpath style="font-family:&quot;Bitstream Vera Serif&quot;;v-text-kern:t" trim="t" fitpath="t" string="Atelier 2"/>
          </v:shape>
        </w:pict>
      </w:r>
    </w:p>
    <w:p w14:paraId="289AC761" w14:textId="77777777" w:rsidR="00471307" w:rsidRPr="006E6229" w:rsidRDefault="006E6229" w:rsidP="00B8656B">
      <w:pPr>
        <w:spacing w:after="120"/>
        <w:ind w:left="-1134" w:right="-1281"/>
        <w:jc w:val="center"/>
        <w:rPr>
          <w:rFonts w:ascii="Arial" w:hAnsi="Arial" w:cs="Arial"/>
        </w:rPr>
      </w:pPr>
      <w:r w:rsidRPr="006E6229">
        <w:rPr>
          <w:rFonts w:ascii="Arial" w:hAnsi="Arial" w:cs="Arial"/>
        </w:rPr>
        <w:pict w14:anchorId="431DBB33">
          <v:shape id="_x0000_i1028" type="#_x0000_t136" style="width:6in;height:53pt" fillcolor="#943634 [2405]">
            <v:shadow color="#868686"/>
            <v:textpath style="font-family:&quot;Curlz MT&quot;;v-text-kern:t" trim="t" fitpath="t" string="L'approche reading apprenticeship"/>
          </v:shape>
        </w:pict>
      </w:r>
    </w:p>
    <w:p w14:paraId="54DF89E3" w14:textId="77777777" w:rsidR="001370A9" w:rsidRPr="006E6229" w:rsidRDefault="001370A9" w:rsidP="00B8656B">
      <w:pPr>
        <w:spacing w:after="120"/>
        <w:ind w:left="-1134" w:right="-1281"/>
        <w:jc w:val="center"/>
        <w:rPr>
          <w:rFonts w:ascii="Arial" w:hAnsi="Arial" w:cs="Arial"/>
        </w:rPr>
      </w:pPr>
    </w:p>
    <w:p w14:paraId="1EB9A567" w14:textId="77777777" w:rsidR="001370A9" w:rsidRPr="006E6229" w:rsidRDefault="001370A9" w:rsidP="00FC057D">
      <w:pPr>
        <w:spacing w:after="120"/>
        <w:ind w:left="-1134" w:right="-858"/>
        <w:jc w:val="both"/>
        <w:rPr>
          <w:rFonts w:ascii="Arial" w:hAnsi="Arial" w:cs="Arial"/>
          <w:sz w:val="24"/>
          <w:szCs w:val="24"/>
        </w:rPr>
      </w:pPr>
      <w:r w:rsidRPr="006E6229">
        <w:rPr>
          <w:rFonts w:ascii="Arial" w:hAnsi="Arial" w:cs="Arial"/>
          <w:sz w:val="24"/>
          <w:szCs w:val="24"/>
          <w:bdr w:val="single" w:sz="4" w:space="0" w:color="auto"/>
          <w:shd w:val="clear" w:color="auto" w:fill="C2D69B" w:themeFill="accent3" w:themeFillTint="99"/>
        </w:rPr>
        <w:t>Mise en situation</w:t>
      </w:r>
    </w:p>
    <w:p w14:paraId="530B3563" w14:textId="77777777" w:rsidR="001370A9" w:rsidRPr="006E6229" w:rsidRDefault="001370A9" w:rsidP="001370A9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 xml:space="preserve">Petit retour sur la dernière rencontre (rappel sur l’atelier) </w:t>
      </w:r>
    </w:p>
    <w:p w14:paraId="700BF00D" w14:textId="77777777" w:rsidR="00C61CC8" w:rsidRPr="006E6229" w:rsidRDefault="00C61CC8" w:rsidP="001370A9">
      <w:pPr>
        <w:spacing w:after="120"/>
        <w:ind w:left="-1134" w:right="-1281"/>
        <w:jc w:val="both"/>
        <w:rPr>
          <w:rFonts w:ascii="Arial" w:hAnsi="Arial" w:cs="Arial"/>
        </w:rPr>
      </w:pPr>
    </w:p>
    <w:p w14:paraId="150521CE" w14:textId="77777777" w:rsidR="001370A9" w:rsidRPr="006E6229" w:rsidRDefault="001370A9" w:rsidP="001370A9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sym w:font="Wingdings 2" w:char="F09E"/>
      </w:r>
      <w:r w:rsidRPr="006E6229">
        <w:rPr>
          <w:rFonts w:ascii="Arial" w:hAnsi="Arial" w:cs="Arial"/>
        </w:rPr>
        <w:t xml:space="preserve"> Qu’est-ce qui différen</w:t>
      </w:r>
      <w:r w:rsidR="00BE5AE9" w:rsidRPr="006E6229">
        <w:rPr>
          <w:rFonts w:ascii="Arial" w:hAnsi="Arial" w:cs="Arial"/>
        </w:rPr>
        <w:t>c</w:t>
      </w:r>
      <w:r w:rsidRPr="006E6229">
        <w:rPr>
          <w:rFonts w:ascii="Arial" w:hAnsi="Arial" w:cs="Arial"/>
        </w:rPr>
        <w:t>ie les élèves en tant que lecteur ?</w:t>
      </w:r>
    </w:p>
    <w:p w14:paraId="00EE91B7" w14:textId="77777777" w:rsidR="001370A9" w:rsidRPr="006E6229" w:rsidRDefault="001370A9" w:rsidP="001370A9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sym w:font="Wingdings 2" w:char="F09E"/>
      </w:r>
      <w:r w:rsidRPr="006E6229">
        <w:rPr>
          <w:rFonts w:ascii="Arial" w:hAnsi="Arial" w:cs="Arial"/>
        </w:rPr>
        <w:t xml:space="preserve"> Quelle est la différence entre un bon lecteur et un lecteur en difficulté ?</w:t>
      </w:r>
    </w:p>
    <w:p w14:paraId="5B58BD98" w14:textId="77777777" w:rsidR="00B8656B" w:rsidRPr="006E6229" w:rsidRDefault="001370A9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tab/>
        <w:t>→ l’utilisation des stratégies</w:t>
      </w:r>
    </w:p>
    <w:p w14:paraId="766E5F30" w14:textId="77777777" w:rsidR="001370A9" w:rsidRPr="006E6229" w:rsidRDefault="001370A9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03469A1F" w14:textId="77777777" w:rsidR="001370A9" w:rsidRPr="006E6229" w:rsidRDefault="00846F73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A373A9" wp14:editId="2798F5F5">
                <wp:simplePos x="0" y="0"/>
                <wp:positionH relativeFrom="column">
                  <wp:posOffset>3952875</wp:posOffset>
                </wp:positionH>
                <wp:positionV relativeFrom="paragraph">
                  <wp:posOffset>10160</wp:posOffset>
                </wp:positionV>
                <wp:extent cx="209550" cy="176530"/>
                <wp:effectExtent l="53975" t="48260" r="53975" b="54610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311.25pt;margin-top:.8pt;width:16.5pt;height:1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" path="m10800,0l6480,6171,8640,6171,8640,12343,4320,12343,4320,9257,,15429,4320,21600,4320,18514,17280,18514,17280,21600,21600,15429,17280,9257,17280,12343,12960,12343,12960,6171,15120,6171,10800,0xe" fillcolor="#c0504d [3205]">
                <v:stroke joinstyle="miter"/>
                <v:path o:connecttype="custom" o:connectlocs="104775,0;0,126096;104775,151309;209550,126096" o:connectangles="270,180,90,0" textboxrect="2160,12343,19440,18514"/>
              </v:shape>
            </w:pict>
          </mc:Fallback>
        </mc:AlternateContent>
      </w:r>
      <w:r w:rsidR="001370A9" w:rsidRPr="006E6229">
        <w:rPr>
          <w:rFonts w:ascii="Arial" w:hAnsi="Arial" w:cs="Arial"/>
        </w:rPr>
        <w:t xml:space="preserve">Si je te parle de stratégies ça te fait penser à quoi ? </w:t>
      </w:r>
      <w:r w:rsidR="00B07B19" w:rsidRPr="006E6229">
        <w:rPr>
          <w:rFonts w:ascii="Arial" w:hAnsi="Arial" w:cs="Arial"/>
        </w:rPr>
        <w:t xml:space="preserve">  </w:t>
      </w:r>
      <w:r w:rsidR="001370A9" w:rsidRPr="006E6229">
        <w:rPr>
          <w:rFonts w:ascii="Arial" w:hAnsi="Arial" w:cs="Arial"/>
        </w:rPr>
        <w:t xml:space="preserve">(O.G au tableau ) </w:t>
      </w:r>
    </w:p>
    <w:p w14:paraId="4693371B" w14:textId="77777777" w:rsidR="00301CAA" w:rsidRPr="006E6229" w:rsidRDefault="00301CAA" w:rsidP="00301CAA">
      <w:pPr>
        <w:pStyle w:val="Paragraphedeliste"/>
        <w:spacing w:after="120"/>
        <w:ind w:left="-774" w:right="-1281"/>
        <w:rPr>
          <w:rFonts w:ascii="Arial" w:hAnsi="Arial" w:cs="Arial"/>
          <w:sz w:val="18"/>
          <w:szCs w:val="18"/>
        </w:rPr>
      </w:pPr>
      <w:r w:rsidRPr="006E6229">
        <w:rPr>
          <w:rFonts w:ascii="Arial" w:hAnsi="Arial" w:cs="Arial"/>
          <w:sz w:val="18"/>
          <w:szCs w:val="18"/>
        </w:rPr>
        <w:t xml:space="preserve">        (noter les réponses pour les ajouter au portfolio)</w:t>
      </w:r>
    </w:p>
    <w:p w14:paraId="18B5E838" w14:textId="77777777" w:rsidR="001370A9" w:rsidRPr="006E6229" w:rsidRDefault="001370A9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159A7BEC" w14:textId="77777777" w:rsidR="001370A9" w:rsidRPr="006E6229" w:rsidRDefault="001370A9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sym w:font="Wingdings 2" w:char="F09E"/>
      </w:r>
      <w:r w:rsidRPr="006E6229">
        <w:rPr>
          <w:rFonts w:ascii="Arial" w:hAnsi="Arial" w:cs="Arial"/>
        </w:rPr>
        <w:t xml:space="preserve"> Importance de l’utilisation des stratégies *** </w:t>
      </w:r>
    </w:p>
    <w:p w14:paraId="6290BC76" w14:textId="77777777" w:rsidR="00C61CC8" w:rsidRPr="006E6229" w:rsidRDefault="00C61CC8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659AEFC1" w14:textId="77777777" w:rsidR="00C61CC8" w:rsidRPr="006E6229" w:rsidRDefault="00C61CC8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bdr w:val="single" w:sz="4" w:space="0" w:color="auto"/>
          <w:shd w:val="clear" w:color="auto" w:fill="FABF8F" w:themeFill="accent6" w:themeFillTint="99"/>
        </w:rPr>
        <w:t>Action</w:t>
      </w:r>
    </w:p>
    <w:p w14:paraId="03ECA6BE" w14:textId="77777777" w:rsidR="00C61CC8" w:rsidRPr="006E6229" w:rsidRDefault="00C61CC8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sym w:font="Wingdings 2" w:char="F09E"/>
      </w:r>
      <w:r w:rsidRPr="006E6229">
        <w:rPr>
          <w:rFonts w:ascii="Arial" w:hAnsi="Arial" w:cs="Arial"/>
        </w:rPr>
        <w:t xml:space="preserve"> </w:t>
      </w:r>
      <w:r w:rsidR="001370A9" w:rsidRPr="006E6229">
        <w:rPr>
          <w:rFonts w:ascii="Arial" w:hAnsi="Arial" w:cs="Arial"/>
        </w:rPr>
        <w:t xml:space="preserve">Nouvelle approche Reading apprenticeship (RA) qui </w:t>
      </w:r>
      <w:r w:rsidRPr="006E6229">
        <w:rPr>
          <w:rFonts w:ascii="Arial" w:hAnsi="Arial" w:cs="Arial"/>
        </w:rPr>
        <w:t xml:space="preserve">favorise la compréhension </w:t>
      </w:r>
    </w:p>
    <w:p w14:paraId="28C58285" w14:textId="77777777" w:rsidR="001370A9" w:rsidRPr="006E6229" w:rsidRDefault="00C61CC8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 xml:space="preserve">  de lecture donc résultat positif dans toutes les matières.</w:t>
      </w:r>
    </w:p>
    <w:p w14:paraId="3C2CE456" w14:textId="77777777" w:rsidR="00C61CC8" w:rsidRPr="006E6229" w:rsidRDefault="00C61CC8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21407DAD" w14:textId="77777777" w:rsidR="00C61CC8" w:rsidRPr="006E6229" w:rsidRDefault="00C61CC8" w:rsidP="00C61CC8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sym w:font="Wingdings 2" w:char="F09E"/>
      </w:r>
      <w:r w:rsidRPr="006E6229">
        <w:rPr>
          <w:rFonts w:ascii="Arial" w:hAnsi="Arial" w:cs="Arial"/>
        </w:rPr>
        <w:t xml:space="preserve"> Elle inclue </w:t>
      </w:r>
      <w:r w:rsidRPr="006E6229">
        <w:rPr>
          <w:rFonts w:ascii="Arial" w:hAnsi="Arial" w:cs="Arial"/>
          <w:b/>
          <w:sz w:val="28"/>
          <w:szCs w:val="28"/>
        </w:rPr>
        <w:t>5 stratégies vedettes</w:t>
      </w:r>
      <w:r w:rsidRPr="006E6229">
        <w:rPr>
          <w:rFonts w:ascii="Arial" w:hAnsi="Arial" w:cs="Arial"/>
        </w:rPr>
        <w:t xml:space="preserve"> (les nommer et expliquer brièvement)</w:t>
      </w:r>
    </w:p>
    <w:p w14:paraId="422225CC" w14:textId="77777777" w:rsidR="00301CAA" w:rsidRPr="006E6229" w:rsidRDefault="00301CAA" w:rsidP="00C61CC8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 xml:space="preserve">  (annexe 3)</w:t>
      </w:r>
    </w:p>
    <w:p w14:paraId="3310D5AE" w14:textId="77777777" w:rsidR="00C61CC8" w:rsidRPr="006E6229" w:rsidRDefault="00846F73" w:rsidP="00C61CC8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20907F" wp14:editId="26541F78">
                <wp:simplePos x="0" y="0"/>
                <wp:positionH relativeFrom="column">
                  <wp:posOffset>-476885</wp:posOffset>
                </wp:positionH>
                <wp:positionV relativeFrom="paragraph">
                  <wp:posOffset>241300</wp:posOffset>
                </wp:positionV>
                <wp:extent cx="692785" cy="424180"/>
                <wp:effectExtent l="18415" t="12700" r="38100" b="172720"/>
                <wp:wrapNone/>
                <wp:docPr id="2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" cy="424180"/>
                        </a:xfrm>
                        <a:prstGeom prst="cloudCallout">
                          <a:avLst>
                            <a:gd name="adj1" fmla="val -29926"/>
                            <a:gd name="adj2" fmla="val 79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567C7B" w14:textId="77777777" w:rsidR="00D56FFC" w:rsidRDefault="00D56FFC" w:rsidP="00C61CC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EFB1567" wp14:editId="7170E383">
                                  <wp:extent cx="228600" cy="283191"/>
                                  <wp:effectExtent l="19050" t="0" r="0" b="0"/>
                                  <wp:docPr id="16" name="Image 2" descr="a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1.jpg"/>
                                          <pic:cNvPicPr/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9985" cy="284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7" o:spid="_x0000_s1027" type="#_x0000_t106" style="position:absolute;left:0;text-align:left;margin-left:-37.5pt;margin-top:19pt;width:54.55pt;height:3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" adj="4336,28035">
                <v:textbox>
                  <w:txbxContent>
                    <w:p w:rsidR="00D56FFC" w:rsidRDefault="00D56FFC" w:rsidP="00C61CC8">
                      <w:pPr>
                        <w:jc w:val="center"/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228600" cy="283191"/>
                            <wp:effectExtent l="19050" t="0" r="0" b="0"/>
                            <wp:docPr id="16" name="Image 2" descr="a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1.jpg"/>
                                    <pic:cNvPicPr/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9985" cy="284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CC8" w:rsidRPr="006E6229">
        <w:rPr>
          <w:rFonts w:ascii="Arial" w:hAnsi="Arial" w:cs="Arial"/>
        </w:rPr>
        <w:tab/>
      </w:r>
      <w:r w:rsidR="00C61CC8" w:rsidRPr="006E6229">
        <w:rPr>
          <w:rFonts w:ascii="Arial" w:hAnsi="Arial" w:cs="Arial"/>
        </w:rPr>
        <w:tab/>
      </w:r>
    </w:p>
    <w:p w14:paraId="27E2547F" w14:textId="77777777" w:rsidR="00C61CC8" w:rsidRPr="006E6229" w:rsidRDefault="00846F73" w:rsidP="00C61CC8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481571" wp14:editId="5C6B312B">
                <wp:simplePos x="0" y="0"/>
                <wp:positionH relativeFrom="column">
                  <wp:posOffset>-60325</wp:posOffset>
                </wp:positionH>
                <wp:positionV relativeFrom="paragraph">
                  <wp:posOffset>135890</wp:posOffset>
                </wp:positionV>
                <wp:extent cx="2636520" cy="1924050"/>
                <wp:effectExtent l="15875" t="8890" r="27305" b="2286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0ABC2" w14:textId="77777777" w:rsidR="00D56FFC" w:rsidRPr="00025AA5" w:rsidRDefault="00D56FFC" w:rsidP="00C61CC8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025AA5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Prédire</w:t>
                            </w:r>
                          </w:p>
                          <w:p w14:paraId="449A0B2A" w14:textId="77777777" w:rsidR="00D56FFC" w:rsidRPr="00025AA5" w:rsidRDefault="00D56FFC" w:rsidP="00C61CC8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 w:rsidRPr="00025AA5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Résumer</w:t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64AB345B" w14:textId="77777777" w:rsidR="00D56FFC" w:rsidRPr="00025AA5" w:rsidRDefault="00D56FFC" w:rsidP="00C61CC8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   </w:t>
                            </w:r>
                            <w:r w:rsidRPr="00025AA5"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>Clarifier</w:t>
                            </w:r>
                          </w:p>
                          <w:p w14:paraId="170468B1" w14:textId="77777777" w:rsidR="00D56FFC" w:rsidRDefault="00D56FFC" w:rsidP="00C61CC8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 xml:space="preserve"> Se questionner</w:t>
                            </w:r>
                          </w:p>
                          <w:p w14:paraId="1F311BC7" w14:textId="77777777" w:rsidR="00D56FFC" w:rsidRPr="00025AA5" w:rsidRDefault="00D56FFC" w:rsidP="00C61CC8">
                            <w:pPr>
                              <w:ind w:left="284"/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Bitstream Vera Sans Mono" w:hAnsi="Bitstream Vera Sans Mono"/>
                                <w:sz w:val="24"/>
                                <w:szCs w:val="24"/>
                                <w:lang w:val="fr-FR"/>
                              </w:rPr>
                              <w:tab/>
                              <w:t>Faire des liens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4.7pt;margin-top:10.7pt;width:207.6pt;height:15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" strokeweight="3pt">
                <v:textbox>
                  <w:txbxContent>
                    <w:p w:rsidR="00D56FFC" w:rsidRPr="00025AA5" w:rsidRDefault="00D56FFC" w:rsidP="00C61CC8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 w:rsidRPr="00025AA5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Prédire</w:t>
                      </w:r>
                    </w:p>
                    <w:p w:rsidR="00D56FFC" w:rsidRPr="00025AA5" w:rsidRDefault="00D56FFC" w:rsidP="00C61CC8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025AA5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Résumer</w:t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D56FFC" w:rsidRPr="00025AA5" w:rsidRDefault="00D56FFC" w:rsidP="00C61CC8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   </w:t>
                      </w:r>
                      <w:r w:rsidRPr="00025AA5"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>Clarifier</w:t>
                      </w:r>
                    </w:p>
                    <w:p w:rsidR="00D56FFC" w:rsidRDefault="00D56FFC" w:rsidP="00C61CC8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 xml:space="preserve"> Se questionner</w:t>
                      </w:r>
                    </w:p>
                    <w:p w:rsidR="00D56FFC" w:rsidRPr="00025AA5" w:rsidRDefault="00D56FFC" w:rsidP="00C61CC8">
                      <w:pPr>
                        <w:ind w:left="284"/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</w:r>
                      <w:r>
                        <w:rPr>
                          <w:rFonts w:ascii="Bitstream Vera Sans Mono" w:hAnsi="Bitstream Vera Sans Mono"/>
                          <w:sz w:val="24"/>
                          <w:szCs w:val="24"/>
                          <w:lang w:val="fr-FR"/>
                        </w:rPr>
                        <w:tab/>
                        <w:t>Faire des liens</w:t>
                      </w:r>
                    </w:p>
                  </w:txbxContent>
                </v:textbox>
              </v:shape>
            </w:pict>
          </mc:Fallback>
        </mc:AlternateContent>
      </w:r>
      <w:r w:rsidR="00C61CC8" w:rsidRPr="006E6229">
        <w:rPr>
          <w:rFonts w:ascii="Arial" w:hAnsi="Arial" w:cs="Arial"/>
        </w:rPr>
        <w:tab/>
      </w:r>
      <w:r w:rsidR="00C61CC8" w:rsidRPr="006E6229">
        <w:rPr>
          <w:rFonts w:ascii="Arial" w:hAnsi="Arial" w:cs="Arial"/>
        </w:rPr>
        <w:tab/>
        <w:t xml:space="preserve"> </w:t>
      </w:r>
    </w:p>
    <w:p w14:paraId="30D04F46" w14:textId="77777777" w:rsidR="00C61CC8" w:rsidRPr="006E6229" w:rsidRDefault="00846F73" w:rsidP="00C61CC8">
      <w:pPr>
        <w:spacing w:after="120"/>
        <w:ind w:right="-1281" w:hanging="1134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4A2367" wp14:editId="123CE5A9">
                <wp:simplePos x="0" y="0"/>
                <wp:positionH relativeFrom="column">
                  <wp:posOffset>3190875</wp:posOffset>
                </wp:positionH>
                <wp:positionV relativeFrom="paragraph">
                  <wp:posOffset>139065</wp:posOffset>
                </wp:positionV>
                <wp:extent cx="2276475" cy="1147445"/>
                <wp:effectExtent l="3175" t="0" r="19050" b="8890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147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51.25pt;margin-top:10.95pt;width:179.25pt;height:90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"/>
            </w:pict>
          </mc:Fallback>
        </mc:AlternateContent>
      </w:r>
      <w:r w:rsidR="009C6710"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81792" behindDoc="0" locked="0" layoutInCell="1" allowOverlap="1" wp14:anchorId="4543438F" wp14:editId="4083A382">
            <wp:simplePos x="0" y="0"/>
            <wp:positionH relativeFrom="column">
              <wp:posOffset>1619250</wp:posOffset>
            </wp:positionH>
            <wp:positionV relativeFrom="paragraph">
              <wp:posOffset>-3810</wp:posOffset>
            </wp:positionV>
            <wp:extent cx="809625" cy="638175"/>
            <wp:effectExtent l="19050" t="0" r="9525" b="0"/>
            <wp:wrapNone/>
            <wp:docPr id="20" name="Image 19" descr="cib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ble 2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2494E9" wp14:editId="37716A97">
                <wp:simplePos x="0" y="0"/>
                <wp:positionH relativeFrom="column">
                  <wp:posOffset>-60325</wp:posOffset>
                </wp:positionH>
                <wp:positionV relativeFrom="paragraph">
                  <wp:posOffset>139065</wp:posOffset>
                </wp:positionV>
                <wp:extent cx="0" cy="1152525"/>
                <wp:effectExtent l="28575" t="24765" r="34925" b="41910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-4.7pt;margin-top:10.95pt;width:0;height:90.7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" strokeweight="3pt"/>
            </w:pict>
          </mc:Fallback>
        </mc:AlternateContent>
      </w:r>
      <w:r w:rsidR="00C61CC8"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74624" behindDoc="0" locked="0" layoutInCell="1" allowOverlap="1" wp14:anchorId="1512E253" wp14:editId="108137DD">
            <wp:simplePos x="0" y="0"/>
            <wp:positionH relativeFrom="column">
              <wp:posOffset>-704850</wp:posOffset>
            </wp:positionH>
            <wp:positionV relativeFrom="paragraph">
              <wp:posOffset>120015</wp:posOffset>
            </wp:positionV>
            <wp:extent cx="1000125" cy="876300"/>
            <wp:effectExtent l="19050" t="0" r="9525" b="0"/>
            <wp:wrapNone/>
            <wp:docPr id="15" name="Image 0" descr="bon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84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7E00AE" w14:textId="77777777" w:rsidR="00C61CC8" w:rsidRPr="006E6229" w:rsidRDefault="00846F73" w:rsidP="00C61CC8">
      <w:pPr>
        <w:spacing w:after="120"/>
        <w:ind w:right="-1281" w:hanging="1134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848C51E" wp14:editId="2ABEF3B4">
                <wp:simplePos x="0" y="0"/>
                <wp:positionH relativeFrom="column">
                  <wp:posOffset>3283585</wp:posOffset>
                </wp:positionH>
                <wp:positionV relativeFrom="paragraph">
                  <wp:posOffset>19050</wp:posOffset>
                </wp:positionV>
                <wp:extent cx="2098040" cy="885825"/>
                <wp:effectExtent l="0" t="6350" r="15875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9652E" w14:textId="77777777" w:rsidR="00D56FFC" w:rsidRDefault="00D56FFC" w:rsidP="00301CAA">
                            <w:pPr>
                              <w:spacing w:after="0"/>
                              <w:jc w:val="center"/>
                              <w:rPr>
                                <w:rFonts w:ascii="Bitstream Vera Sans Mono" w:hAnsi="Bitstream Vera Sans Mono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lang w:val="fr-FR"/>
                              </w:rPr>
                              <w:t xml:space="preserve">Il faut noter qu’il n’y a </w:t>
                            </w:r>
                            <w:r w:rsidRPr="00301CAA">
                              <w:rPr>
                                <w:rFonts w:ascii="Bitstream Vera Sans Mono" w:hAnsi="Bitstream Vera Sans Mono"/>
                                <w:b/>
                                <w:sz w:val="24"/>
                                <w:szCs w:val="24"/>
                                <w:lang w:val="fr-FR"/>
                              </w:rPr>
                              <w:t>pas d’ordre</w:t>
                            </w:r>
                          </w:p>
                          <w:p w14:paraId="7EFB72D8" w14:textId="77777777" w:rsidR="00D56FFC" w:rsidRPr="00301CAA" w:rsidRDefault="00D56FFC" w:rsidP="00301CAA">
                            <w:pPr>
                              <w:spacing w:after="0"/>
                              <w:jc w:val="center"/>
                              <w:rPr>
                                <w:rFonts w:ascii="Bitstream Vera Sans Mono" w:hAnsi="Bitstream Vera Sans Mono"/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Bitstream Vera Sans Mono" w:hAnsi="Bitstream Vera Sans Mono"/>
                                <w:lang w:val="fr-FR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Bitstream Vera Sans Mono" w:hAnsi="Bitstream Vera Sans Mono"/>
                                <w:lang w:val="fr-FR"/>
                              </w:rPr>
                              <w:t xml:space="preserve"> utiliser les stratégies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258.55pt;margin-top:1.5pt;width:165.2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" strokecolor="white [3212]">
                <v:textbox>
                  <w:txbxContent>
                    <w:p w:rsidR="00D56FFC" w:rsidRDefault="00D56FFC" w:rsidP="00301CAA">
                      <w:pPr>
                        <w:spacing w:after="0"/>
                        <w:jc w:val="center"/>
                        <w:rPr>
                          <w:rFonts w:ascii="Bitstream Vera Sans Mono" w:hAnsi="Bitstream Vera Sans Mono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lang w:val="fr-FR"/>
                        </w:rPr>
                        <w:t xml:space="preserve">Il faut noter qu’il n’y a </w:t>
                      </w:r>
                      <w:r w:rsidRPr="00301CAA">
                        <w:rPr>
                          <w:rFonts w:ascii="Bitstream Vera Sans Mono" w:hAnsi="Bitstream Vera Sans Mono"/>
                          <w:b/>
                          <w:sz w:val="24"/>
                          <w:szCs w:val="24"/>
                          <w:lang w:val="fr-FR"/>
                        </w:rPr>
                        <w:t>pas d’ordre</w:t>
                      </w:r>
                    </w:p>
                    <w:p w:rsidR="00D56FFC" w:rsidRPr="00301CAA" w:rsidRDefault="00D56FFC" w:rsidP="00301CAA">
                      <w:pPr>
                        <w:spacing w:after="0"/>
                        <w:jc w:val="center"/>
                        <w:rPr>
                          <w:rFonts w:ascii="Bitstream Vera Sans Mono" w:hAnsi="Bitstream Vera Sans Mono"/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  <w:lang w:val="fr-FR"/>
                        </w:rPr>
                        <w:t xml:space="preserve"> pour utiliser les stratégies</w:t>
                      </w:r>
                    </w:p>
                  </w:txbxContent>
                </v:textbox>
              </v:shape>
            </w:pict>
          </mc:Fallback>
        </mc:AlternateContent>
      </w:r>
      <w:r w:rsidR="009C6710"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83840" behindDoc="0" locked="0" layoutInCell="1" allowOverlap="1" wp14:anchorId="7A981821" wp14:editId="37E29EBA">
            <wp:simplePos x="0" y="0"/>
            <wp:positionH relativeFrom="column">
              <wp:posOffset>133350</wp:posOffset>
            </wp:positionH>
            <wp:positionV relativeFrom="paragraph">
              <wp:posOffset>152400</wp:posOffset>
            </wp:positionV>
            <wp:extent cx="400050" cy="466725"/>
            <wp:effectExtent l="19050" t="0" r="0" b="0"/>
            <wp:wrapNone/>
            <wp:docPr id="21" name="Image 10" descr="loup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3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F01F6A" wp14:editId="15F1D0D2">
                <wp:simplePos x="0" y="0"/>
                <wp:positionH relativeFrom="column">
                  <wp:posOffset>-330200</wp:posOffset>
                </wp:positionH>
                <wp:positionV relativeFrom="paragraph">
                  <wp:posOffset>19050</wp:posOffset>
                </wp:positionV>
                <wp:extent cx="441325" cy="885825"/>
                <wp:effectExtent l="0" t="6350" r="15875" b="952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3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E76EEC" w14:textId="77777777" w:rsidR="00D56FFC" w:rsidRDefault="00D56FF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-25.95pt;margin-top:1.5pt;width:34.75pt;height:6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" strokecolor="white [3212]">
                <v:textbox>
                  <w:txbxContent>
                    <w:p w:rsidR="00D56FFC" w:rsidRDefault="00D56FF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1CC8" w:rsidRPr="006E6229">
        <w:rPr>
          <w:rFonts w:ascii="Arial" w:hAnsi="Arial" w:cs="Arial"/>
        </w:rPr>
        <w:t xml:space="preserve"> </w:t>
      </w:r>
    </w:p>
    <w:p w14:paraId="76ECDB4A" w14:textId="77777777" w:rsidR="00C61CC8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85888" behindDoc="0" locked="0" layoutInCell="1" allowOverlap="1" wp14:anchorId="78E4BB50" wp14:editId="79F2E0A6">
            <wp:simplePos x="0" y="0"/>
            <wp:positionH relativeFrom="column">
              <wp:posOffset>1619250</wp:posOffset>
            </wp:positionH>
            <wp:positionV relativeFrom="paragraph">
              <wp:posOffset>203200</wp:posOffset>
            </wp:positionV>
            <wp:extent cx="466725" cy="581025"/>
            <wp:effectExtent l="19050" t="0" r="9525" b="0"/>
            <wp:wrapNone/>
            <wp:docPr id="23" name="Image 7" descr="loup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upe 1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A59C0B" w14:textId="77777777" w:rsidR="00C61CC8" w:rsidRPr="006E6229" w:rsidRDefault="00C61CC8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27603D12" w14:textId="77777777" w:rsidR="001A781F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86912" behindDoc="0" locked="0" layoutInCell="1" allowOverlap="1" wp14:anchorId="75A1326B" wp14:editId="44182549">
            <wp:simplePos x="0" y="0"/>
            <wp:positionH relativeFrom="column">
              <wp:posOffset>209550</wp:posOffset>
            </wp:positionH>
            <wp:positionV relativeFrom="paragraph">
              <wp:posOffset>130810</wp:posOffset>
            </wp:positionV>
            <wp:extent cx="552450" cy="552450"/>
            <wp:effectExtent l="19050" t="0" r="0" b="0"/>
            <wp:wrapNone/>
            <wp:docPr id="24" name="Image 22" descr="TO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ILE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13A4BF" w14:textId="77777777" w:rsidR="001A781F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36A3F89F" w14:textId="77777777" w:rsidR="001A781F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4B85BF4E" w14:textId="77777777" w:rsidR="001A781F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6509017B" w14:textId="77777777" w:rsidR="00E80823" w:rsidRPr="006E6229" w:rsidRDefault="00E80823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258AA5F9" w14:textId="77777777" w:rsidR="001A781F" w:rsidRPr="006E6229" w:rsidRDefault="00E80823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lastRenderedPageBreak/>
        <w:drawing>
          <wp:anchor distT="0" distB="0" distL="114300" distR="114300" simplePos="0" relativeHeight="251688960" behindDoc="0" locked="0" layoutInCell="1" allowOverlap="1" wp14:anchorId="6D5B4971" wp14:editId="621D71C7">
            <wp:simplePos x="0" y="0"/>
            <wp:positionH relativeFrom="column">
              <wp:posOffset>5029200</wp:posOffset>
            </wp:positionH>
            <wp:positionV relativeFrom="paragraph">
              <wp:posOffset>-45720</wp:posOffset>
            </wp:positionV>
            <wp:extent cx="847725" cy="1200150"/>
            <wp:effectExtent l="19050" t="0" r="9525" b="0"/>
            <wp:wrapNone/>
            <wp:docPr id="25" name="Image 2" descr="bon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7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81F" w:rsidRPr="006E6229">
        <w:rPr>
          <w:rFonts w:ascii="Arial" w:hAnsi="Arial" w:cs="Arial"/>
          <w:bdr w:val="single" w:sz="4" w:space="0" w:color="auto"/>
          <w:shd w:val="clear" w:color="auto" w:fill="CCC0D9" w:themeFill="accent4" w:themeFillTint="66"/>
        </w:rPr>
        <w:t>Modélisation</w:t>
      </w:r>
    </w:p>
    <w:p w14:paraId="530E1693" w14:textId="77777777" w:rsidR="001A781F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5E84EC6D" w14:textId="77777777" w:rsidR="001A781F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 xml:space="preserve">Texte (annexe </w:t>
      </w:r>
      <w:r w:rsidR="00301CAA" w:rsidRPr="006E6229">
        <w:rPr>
          <w:rFonts w:ascii="Arial" w:hAnsi="Arial" w:cs="Arial"/>
        </w:rPr>
        <w:t>4</w:t>
      </w:r>
      <w:r w:rsidRPr="006E6229">
        <w:rPr>
          <w:rFonts w:ascii="Arial" w:hAnsi="Arial" w:cs="Arial"/>
        </w:rPr>
        <w:t xml:space="preserve"> ): Profession   Anthropologue judiciaire</w:t>
      </w:r>
    </w:p>
    <w:p w14:paraId="2C6F086F" w14:textId="77777777" w:rsidR="001A781F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>Paragraphe</w:t>
      </w:r>
      <w:r w:rsidR="00C51BD2" w:rsidRPr="006E6229">
        <w:rPr>
          <w:rFonts w:ascii="Arial" w:hAnsi="Arial" w:cs="Arial"/>
        </w:rPr>
        <w:t>s</w:t>
      </w:r>
      <w:r w:rsidRPr="006E6229">
        <w:rPr>
          <w:rFonts w:ascii="Arial" w:hAnsi="Arial" w:cs="Arial"/>
        </w:rPr>
        <w:t xml:space="preserve"> 1 à 3</w:t>
      </w:r>
    </w:p>
    <w:p w14:paraId="3AA36750" w14:textId="77777777" w:rsidR="001A781F" w:rsidRPr="006E6229" w:rsidRDefault="00C51BD2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89984" behindDoc="0" locked="0" layoutInCell="1" allowOverlap="1" wp14:anchorId="1EA2D7B5" wp14:editId="6839EA42">
            <wp:simplePos x="0" y="0"/>
            <wp:positionH relativeFrom="column">
              <wp:posOffset>-533400</wp:posOffset>
            </wp:positionH>
            <wp:positionV relativeFrom="paragraph">
              <wp:posOffset>84455</wp:posOffset>
            </wp:positionV>
            <wp:extent cx="409575" cy="466725"/>
            <wp:effectExtent l="19050" t="0" r="9525" b="0"/>
            <wp:wrapNone/>
            <wp:docPr id="26" name="Image 24" descr="ampou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poule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BF2B80" w14:textId="77777777" w:rsidR="001A781F" w:rsidRPr="006E6229" w:rsidRDefault="00C51BD2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tab/>
        <w:t xml:space="preserve">Remettre la copie du texte aux élèves, ils pourront suivre sur la feuille. </w:t>
      </w:r>
    </w:p>
    <w:p w14:paraId="25F49343" w14:textId="77777777" w:rsidR="00C51BD2" w:rsidRPr="006E6229" w:rsidRDefault="00C51BD2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ab/>
      </w:r>
      <w:r w:rsidRPr="006E6229">
        <w:rPr>
          <w:rFonts w:ascii="Arial" w:hAnsi="Arial" w:cs="Arial"/>
        </w:rPr>
        <w:tab/>
        <w:t>L’autre enseignant montre la stratégie aux élèves pendant le modelage.</w:t>
      </w:r>
    </w:p>
    <w:p w14:paraId="32C228F0" w14:textId="77777777" w:rsidR="00C51BD2" w:rsidRPr="006E6229" w:rsidRDefault="00C51BD2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5DA9507C" w14:textId="77777777" w:rsidR="00C51BD2" w:rsidRPr="006E6229" w:rsidRDefault="00C51BD2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bdr w:val="single" w:sz="4" w:space="0" w:color="auto"/>
          <w:shd w:val="clear" w:color="auto" w:fill="FABF8F" w:themeFill="accent6" w:themeFillTint="99"/>
        </w:rPr>
        <w:t>Action</w:t>
      </w:r>
    </w:p>
    <w:p w14:paraId="438181F5" w14:textId="77777777" w:rsidR="00C51BD2" w:rsidRPr="006E6229" w:rsidRDefault="00C51BD2" w:rsidP="00B8656B">
      <w:pPr>
        <w:spacing w:after="120"/>
        <w:ind w:left="-1134" w:right="-1281"/>
        <w:jc w:val="both"/>
        <w:rPr>
          <w:rFonts w:ascii="Arial" w:hAnsi="Arial" w:cs="Arial"/>
        </w:rPr>
      </w:pPr>
    </w:p>
    <w:p w14:paraId="5A6376D5" w14:textId="77777777" w:rsidR="00C51BD2" w:rsidRPr="006E6229" w:rsidRDefault="00C51BD2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>Qu’est-ce que vous retenez de ce</w:t>
      </w:r>
      <w:r w:rsidR="00301CAA" w:rsidRPr="006E6229">
        <w:rPr>
          <w:rFonts w:ascii="Arial" w:hAnsi="Arial" w:cs="Arial"/>
        </w:rPr>
        <w:t>tte modélisation</w:t>
      </w:r>
      <w:r w:rsidRPr="006E6229">
        <w:rPr>
          <w:rFonts w:ascii="Arial" w:hAnsi="Arial" w:cs="Arial"/>
        </w:rPr>
        <w:t xml:space="preserve"> ?</w:t>
      </w:r>
    </w:p>
    <w:p w14:paraId="34D2B99F" w14:textId="77777777" w:rsidR="00C51BD2" w:rsidRPr="006E6229" w:rsidRDefault="00846F73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0DCC5F7" wp14:editId="00A33BFF">
                <wp:simplePos x="0" y="0"/>
                <wp:positionH relativeFrom="column">
                  <wp:posOffset>4314825</wp:posOffset>
                </wp:positionH>
                <wp:positionV relativeFrom="paragraph">
                  <wp:posOffset>212725</wp:posOffset>
                </wp:positionV>
                <wp:extent cx="209550" cy="176530"/>
                <wp:effectExtent l="47625" t="47625" r="47625" b="55245"/>
                <wp:wrapNone/>
                <wp:docPr id="2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339.75pt;margin-top:16.75pt;width:16.5pt;height:13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" path="m10800,0l6480,6171,8640,6171,8640,12343,4320,12343,4320,9257,,15429,4320,21600,4320,18514,17280,18514,17280,21600,21600,15429,17280,9257,17280,12343,12960,12343,12960,6171,15120,6171,10800,0xe" fillcolor="#c0504d [3205]">
                <v:stroke joinstyle="miter"/>
                <v:path o:connecttype="custom" o:connectlocs="104775,0;0,126096;104775,151309;209550,126096" o:connectangles="270,180,90,0" textboxrect="2160,12343,19440,18514"/>
              </v:shape>
            </w:pict>
          </mc:Fallback>
        </mc:AlternateContent>
      </w:r>
      <w:r w:rsidR="00301CAA" w:rsidRPr="006E6229">
        <w:rPr>
          <w:rFonts w:ascii="Arial" w:hAnsi="Arial" w:cs="Arial"/>
        </w:rPr>
        <w:t>Avez-vous</w:t>
      </w:r>
      <w:r w:rsidR="00C51BD2" w:rsidRPr="006E6229">
        <w:rPr>
          <w:rFonts w:ascii="Arial" w:hAnsi="Arial" w:cs="Arial"/>
        </w:rPr>
        <w:t xml:space="preserve"> déjà utilisé certaines de ces stratégies ? Quand et dans quel contexte ?</w:t>
      </w:r>
    </w:p>
    <w:p w14:paraId="1327E65A" w14:textId="77777777" w:rsidR="00C51BD2" w:rsidRPr="006E6229" w:rsidRDefault="00C51BD2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 xml:space="preserve">Que </w:t>
      </w:r>
      <w:r w:rsidR="00301CAA" w:rsidRPr="006E6229">
        <w:rPr>
          <w:rFonts w:ascii="Arial" w:hAnsi="Arial" w:cs="Arial"/>
        </w:rPr>
        <w:t>pensez-vous que ces stratégies peuvent</w:t>
      </w:r>
      <w:r w:rsidRPr="006E6229">
        <w:rPr>
          <w:rFonts w:ascii="Arial" w:hAnsi="Arial" w:cs="Arial"/>
        </w:rPr>
        <w:t xml:space="preserve"> </w:t>
      </w:r>
      <w:r w:rsidR="00301CAA" w:rsidRPr="006E6229">
        <w:rPr>
          <w:rFonts w:ascii="Arial" w:hAnsi="Arial" w:cs="Arial"/>
        </w:rPr>
        <w:t xml:space="preserve">vous </w:t>
      </w:r>
      <w:r w:rsidRPr="006E6229">
        <w:rPr>
          <w:rFonts w:ascii="Arial" w:hAnsi="Arial" w:cs="Arial"/>
        </w:rPr>
        <w:t>apporter ?</w:t>
      </w:r>
      <w:r w:rsidR="00301CAA" w:rsidRPr="006E6229">
        <w:rPr>
          <w:rFonts w:ascii="Arial" w:hAnsi="Arial" w:cs="Arial"/>
        </w:rPr>
        <w:t xml:space="preserve">  </w:t>
      </w:r>
    </w:p>
    <w:p w14:paraId="7CBCB926" w14:textId="77777777" w:rsidR="00C51BD2" w:rsidRPr="006E6229" w:rsidRDefault="00C51BD2" w:rsidP="00C51BD2">
      <w:pPr>
        <w:spacing w:after="0" w:line="24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sym w:font="Wingdings 2" w:char="F09E"/>
      </w:r>
      <w:r w:rsidRPr="006E6229">
        <w:rPr>
          <w:rFonts w:ascii="Arial" w:hAnsi="Arial" w:cs="Arial"/>
        </w:rPr>
        <w:t xml:space="preserve"> Tu as beaucoup de connaissances, maintenant il faut développer l’aptitude à</w:t>
      </w:r>
    </w:p>
    <w:p w14:paraId="6F17D852" w14:textId="77777777" w:rsidR="00C51BD2" w:rsidRPr="006E6229" w:rsidRDefault="00C51BD2" w:rsidP="00C51BD2">
      <w:pPr>
        <w:spacing w:after="0" w:line="36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 xml:space="preserve">   se questionner et à récupérer les informations (faire des liens)</w:t>
      </w:r>
    </w:p>
    <w:p w14:paraId="00D2A2D3" w14:textId="77777777" w:rsidR="00C51BD2" w:rsidRPr="006E6229" w:rsidRDefault="009037E6" w:rsidP="00C51BD2">
      <w:pPr>
        <w:spacing w:after="0" w:line="36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91008" behindDoc="0" locked="0" layoutInCell="1" allowOverlap="1" wp14:anchorId="11416002" wp14:editId="140CF350">
            <wp:simplePos x="0" y="0"/>
            <wp:positionH relativeFrom="column">
              <wp:posOffset>2000250</wp:posOffset>
            </wp:positionH>
            <wp:positionV relativeFrom="paragraph">
              <wp:posOffset>66675</wp:posOffset>
            </wp:positionV>
            <wp:extent cx="1447800" cy="1476375"/>
            <wp:effectExtent l="19050" t="0" r="0" b="0"/>
            <wp:wrapNone/>
            <wp:docPr id="31" name="Image 25" descr="bon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91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1BD2" w:rsidRPr="006E6229">
        <w:rPr>
          <w:rFonts w:ascii="Arial" w:hAnsi="Arial" w:cs="Arial"/>
        </w:rPr>
        <w:sym w:font="Wingdings 2" w:char="F09E"/>
      </w:r>
      <w:r w:rsidR="00C51BD2" w:rsidRPr="006E6229">
        <w:rPr>
          <w:rFonts w:ascii="Arial" w:hAnsi="Arial" w:cs="Arial"/>
        </w:rPr>
        <w:t xml:space="preserve"> Métacognition</w:t>
      </w:r>
    </w:p>
    <w:p w14:paraId="2BBD34D2" w14:textId="77777777" w:rsidR="00C51BD2" w:rsidRPr="006E6229" w:rsidRDefault="00C51BD2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</w:p>
    <w:p w14:paraId="14A030AA" w14:textId="77777777" w:rsidR="00C51BD2" w:rsidRPr="006E6229" w:rsidRDefault="009037E6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bdr w:val="single" w:sz="4" w:space="0" w:color="auto"/>
          <w:shd w:val="clear" w:color="auto" w:fill="FABF8F" w:themeFill="accent6" w:themeFillTint="99"/>
        </w:rPr>
        <w:t>Action</w:t>
      </w:r>
    </w:p>
    <w:p w14:paraId="6077969A" w14:textId="77777777" w:rsidR="009037E6" w:rsidRPr="006E6229" w:rsidRDefault="009037E6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 xml:space="preserve">Modelage par un autre élève   </w:t>
      </w:r>
    </w:p>
    <w:p w14:paraId="66D973E9" w14:textId="77777777" w:rsidR="009037E6" w:rsidRPr="006E6229" w:rsidRDefault="009037E6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</w:p>
    <w:p w14:paraId="3F40B19F" w14:textId="77777777" w:rsidR="00B07B19" w:rsidRPr="006E6229" w:rsidRDefault="00B07B19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</w:p>
    <w:p w14:paraId="2FEB03E5" w14:textId="77777777" w:rsidR="009037E6" w:rsidRPr="006E6229" w:rsidRDefault="00846F73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DF0716" wp14:editId="3A1FAFF8">
                <wp:simplePos x="0" y="0"/>
                <wp:positionH relativeFrom="column">
                  <wp:posOffset>5381625</wp:posOffset>
                </wp:positionH>
                <wp:positionV relativeFrom="paragraph">
                  <wp:posOffset>280035</wp:posOffset>
                </wp:positionV>
                <wp:extent cx="209550" cy="176530"/>
                <wp:effectExtent l="47625" t="51435" r="47625" b="5143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6530"/>
                        </a:xfrm>
                        <a:custGeom>
                          <a:avLst/>
                          <a:gdLst>
                            <a:gd name="G0" fmla="+- 6480 0 0"/>
                            <a:gd name="G1" fmla="+- 8640 0 0"/>
                            <a:gd name="G2" fmla="+- 6171 0 0"/>
                            <a:gd name="G3" fmla="+- 21600 0 6480"/>
                            <a:gd name="G4" fmla="+- 21600 0 8640"/>
                            <a:gd name="G5" fmla="*/ G0 21600 G3"/>
                            <a:gd name="G6" fmla="*/ G1 21600 G3"/>
                            <a:gd name="G7" fmla="*/ G2 G3 21600"/>
                            <a:gd name="G8" fmla="*/ 10800 21600 G3"/>
                            <a:gd name="G9" fmla="*/ G4 21600 G3"/>
                            <a:gd name="G10" fmla="+- 21600 0 G7"/>
                            <a:gd name="G11" fmla="+- G5 0 G8"/>
                            <a:gd name="G12" fmla="+- G6 0 G8"/>
                            <a:gd name="G13" fmla="*/ G12 G7 G11"/>
                            <a:gd name="G14" fmla="+- 21600 0 G13"/>
                            <a:gd name="G15" fmla="+- G0 0 10800"/>
                            <a:gd name="G16" fmla="+- G1 0 10800"/>
                            <a:gd name="G17" fmla="*/ G2 G16 G15"/>
                            <a:gd name="T0" fmla="*/ 10800 w 21600"/>
                            <a:gd name="T1" fmla="*/ 0 h 21600"/>
                            <a:gd name="T2" fmla="*/ 0 w 21600"/>
                            <a:gd name="T3" fmla="*/ 15429 h 21600"/>
                            <a:gd name="T4" fmla="*/ 10800 w 21600"/>
                            <a:gd name="T5" fmla="*/ 18514 h 21600"/>
                            <a:gd name="T6" fmla="*/ 21600 w 21600"/>
                            <a:gd name="T7" fmla="*/ 1542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G13 w 21600"/>
                            <a:gd name="T13" fmla="*/ G6 h 21600"/>
                            <a:gd name="T14" fmla="*/ G14 w 21600"/>
                            <a:gd name="T15" fmla="*/ G9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00" y="0"/>
                              </a:moveTo>
                              <a:lnTo>
                                <a:pt x="6480" y="6171"/>
                              </a:lnTo>
                              <a:lnTo>
                                <a:pt x="8640" y="6171"/>
                              </a:lnTo>
                              <a:lnTo>
                                <a:pt x="8640" y="12343"/>
                              </a:lnTo>
                              <a:lnTo>
                                <a:pt x="4320" y="12343"/>
                              </a:lnTo>
                              <a:lnTo>
                                <a:pt x="4320" y="9257"/>
                              </a:lnTo>
                              <a:lnTo>
                                <a:pt x="0" y="15429"/>
                              </a:lnTo>
                              <a:lnTo>
                                <a:pt x="4320" y="21600"/>
                              </a:lnTo>
                              <a:lnTo>
                                <a:pt x="4320" y="18514"/>
                              </a:lnTo>
                              <a:lnTo>
                                <a:pt x="17280" y="18514"/>
                              </a:lnTo>
                              <a:lnTo>
                                <a:pt x="17280" y="21600"/>
                              </a:lnTo>
                              <a:lnTo>
                                <a:pt x="21600" y="15429"/>
                              </a:lnTo>
                              <a:lnTo>
                                <a:pt x="17280" y="9257"/>
                              </a:lnTo>
                              <a:lnTo>
                                <a:pt x="17280" y="12343"/>
                              </a:lnTo>
                              <a:lnTo>
                                <a:pt x="12960" y="12343"/>
                              </a:lnTo>
                              <a:lnTo>
                                <a:pt x="12960" y="6171"/>
                              </a:lnTo>
                              <a:lnTo>
                                <a:pt x="15120" y="61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style="position:absolute;margin-left:423.75pt;margin-top:22.05pt;width:16.5pt;height:13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" path="m10800,0l6480,6171,8640,6171,8640,12343,4320,12343,4320,9257,,15429,4320,21600,4320,18514,17280,18514,17280,21600,21600,15429,17280,9257,17280,12343,12960,12343,12960,6171,15120,6171,10800,0xe" fillcolor="#c0504d [3205]">
                <v:stroke joinstyle="miter"/>
                <v:path o:connecttype="custom" o:connectlocs="104775,0;0,126096;104775,151309;209550,126096" o:connectangles="270,180,90,0" textboxrect="2160,12343,19440,18514"/>
              </v:shape>
            </w:pict>
          </mc:Fallback>
        </mc:AlternateContent>
      </w:r>
      <w:r w:rsidR="009037E6" w:rsidRPr="006E6229">
        <w:rPr>
          <w:rFonts w:ascii="Arial" w:hAnsi="Arial" w:cs="Arial"/>
          <w:bdr w:val="single" w:sz="4" w:space="0" w:color="auto"/>
          <w:shd w:val="clear" w:color="auto" w:fill="D99594" w:themeFill="accent2" w:themeFillTint="99"/>
        </w:rPr>
        <w:t>Organisation des connaissances</w:t>
      </w:r>
    </w:p>
    <w:p w14:paraId="66012794" w14:textId="77777777" w:rsidR="009037E6" w:rsidRPr="006E6229" w:rsidRDefault="009037E6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sym w:font="Wingdings" w:char="F04D"/>
      </w:r>
      <w:r w:rsidRPr="006E6229">
        <w:rPr>
          <w:rFonts w:ascii="Arial" w:hAnsi="Arial" w:cs="Arial"/>
        </w:rPr>
        <w:t xml:space="preserve"> En grand groupe, création d’un O.G sur les nouveaux apprentissages. </w:t>
      </w:r>
    </w:p>
    <w:p w14:paraId="55584C3B" w14:textId="77777777" w:rsidR="009037E6" w:rsidRPr="006E6229" w:rsidRDefault="009037E6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94080" behindDoc="0" locked="0" layoutInCell="1" allowOverlap="1" wp14:anchorId="6CAE9E80" wp14:editId="02037370">
            <wp:simplePos x="0" y="0"/>
            <wp:positionH relativeFrom="column">
              <wp:posOffset>2000250</wp:posOffset>
            </wp:positionH>
            <wp:positionV relativeFrom="paragraph">
              <wp:posOffset>302260</wp:posOffset>
            </wp:positionV>
            <wp:extent cx="485775" cy="485775"/>
            <wp:effectExtent l="0" t="0" r="0" b="0"/>
            <wp:wrapNone/>
            <wp:docPr id="37" name="Image 37" descr="C:\Documents and Settings\claudine.trudel\Local Settings\Temporary Internet Files\Content.IE5\BVG24QJ7\MC900432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claudine.trudel\Local Settings\Temporary Internet Files\Content.IE5\BVG24QJ7\MC900432586[1]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229">
        <w:rPr>
          <w:rFonts w:ascii="Arial" w:hAnsi="Arial" w:cs="Arial"/>
          <w:noProof/>
          <w:lang w:val="fr-FR" w:eastAsia="fr-FR"/>
        </w:rPr>
        <w:drawing>
          <wp:anchor distT="0" distB="0" distL="114300" distR="114300" simplePos="0" relativeHeight="251693056" behindDoc="0" locked="0" layoutInCell="1" allowOverlap="1" wp14:anchorId="5970488F" wp14:editId="439C6A9F">
            <wp:simplePos x="0" y="0"/>
            <wp:positionH relativeFrom="column">
              <wp:posOffset>-762000</wp:posOffset>
            </wp:positionH>
            <wp:positionV relativeFrom="paragraph">
              <wp:posOffset>159385</wp:posOffset>
            </wp:positionV>
            <wp:extent cx="1819275" cy="1371600"/>
            <wp:effectExtent l="19050" t="0" r="9525" b="0"/>
            <wp:wrapNone/>
            <wp:docPr id="39" name="Image 4" descr="bon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45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7149C0" w14:textId="77777777" w:rsidR="009037E6" w:rsidRPr="006E6229" w:rsidRDefault="00846F73" w:rsidP="00C51BD2">
      <w:pPr>
        <w:spacing w:after="120" w:line="360" w:lineRule="auto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2B329FB" wp14:editId="0E5E6252">
                <wp:simplePos x="0" y="0"/>
                <wp:positionH relativeFrom="column">
                  <wp:posOffset>2222500</wp:posOffset>
                </wp:positionH>
                <wp:positionV relativeFrom="paragraph">
                  <wp:posOffset>162560</wp:posOffset>
                </wp:positionV>
                <wp:extent cx="2568575" cy="325755"/>
                <wp:effectExtent l="0" t="0" r="9525" b="6985"/>
                <wp:wrapNone/>
                <wp:docPr id="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DF3D4" w14:textId="77777777" w:rsidR="00D56FFC" w:rsidRDefault="00D56FFC" w:rsidP="009037E6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ascii="Bitstream Vera Sans Mono" w:hAnsi="Bitstream Vera Sans Mono"/>
                              </w:rPr>
                              <w:t>Remise du journal de bord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75pt;margin-top:12.8pt;width:202.25pt;height:25.6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">
                <v:textbox>
                  <w:txbxContent>
                    <w:p w:rsidR="00D56FFC" w:rsidRDefault="00D56FFC" w:rsidP="009037E6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rPr>
                          <w:rFonts w:ascii="Bitstream Vera Sans Mono" w:hAnsi="Bitstream Vera Sans Mono"/>
                        </w:rPr>
                        <w:t>Remise du journal de bord</w:t>
                      </w:r>
                    </w:p>
                  </w:txbxContent>
                </v:textbox>
              </v:shape>
            </w:pict>
          </mc:Fallback>
        </mc:AlternateContent>
      </w:r>
    </w:p>
    <w:p w14:paraId="10272E2F" w14:textId="77777777" w:rsidR="001A781F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 xml:space="preserve"> </w:t>
      </w:r>
      <w:r w:rsidR="009037E6" w:rsidRPr="006E6229">
        <w:rPr>
          <w:rFonts w:ascii="Arial" w:hAnsi="Arial" w:cs="Arial"/>
        </w:rPr>
        <w:tab/>
      </w:r>
      <w:r w:rsidR="009037E6" w:rsidRPr="006E6229">
        <w:rPr>
          <w:rFonts w:ascii="Arial" w:hAnsi="Arial" w:cs="Arial"/>
        </w:rPr>
        <w:tab/>
      </w:r>
      <w:r w:rsidR="009037E6" w:rsidRPr="006E6229">
        <w:rPr>
          <w:rFonts w:ascii="Arial" w:hAnsi="Arial" w:cs="Arial"/>
        </w:rPr>
        <w:tab/>
      </w:r>
      <w:r w:rsidR="009037E6" w:rsidRPr="006E6229">
        <w:rPr>
          <w:rFonts w:ascii="Arial" w:hAnsi="Arial" w:cs="Arial"/>
        </w:rPr>
        <w:tab/>
      </w:r>
      <w:r w:rsidR="009037E6" w:rsidRPr="006E6229">
        <w:rPr>
          <w:rFonts w:ascii="Arial" w:hAnsi="Arial" w:cs="Arial"/>
        </w:rPr>
        <w:tab/>
      </w:r>
      <w:r w:rsidR="009037E6" w:rsidRPr="006E6229">
        <w:rPr>
          <w:rFonts w:ascii="Arial" w:hAnsi="Arial" w:cs="Arial"/>
        </w:rPr>
        <w:tab/>
      </w:r>
      <w:r w:rsidR="009037E6" w:rsidRPr="006E6229">
        <w:rPr>
          <w:rFonts w:ascii="Arial" w:hAnsi="Arial" w:cs="Arial"/>
        </w:rPr>
        <w:tab/>
      </w:r>
    </w:p>
    <w:p w14:paraId="4A2375F9" w14:textId="77777777" w:rsidR="009037E6" w:rsidRPr="006E6229" w:rsidRDefault="009037E6" w:rsidP="009037E6">
      <w:pPr>
        <w:pStyle w:val="Paragraphedeliste"/>
        <w:numPr>
          <w:ilvl w:val="0"/>
          <w:numId w:val="6"/>
        </w:numPr>
        <w:spacing w:after="120"/>
        <w:ind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>Placer les feuilles annexe</w:t>
      </w:r>
      <w:r w:rsidR="00AD4682" w:rsidRPr="006E6229">
        <w:rPr>
          <w:rFonts w:ascii="Arial" w:hAnsi="Arial" w:cs="Arial"/>
        </w:rPr>
        <w:t>s</w:t>
      </w:r>
      <w:r w:rsidRPr="006E6229">
        <w:rPr>
          <w:rFonts w:ascii="Arial" w:hAnsi="Arial" w:cs="Arial"/>
        </w:rPr>
        <w:t xml:space="preserve"> </w:t>
      </w:r>
      <w:r w:rsidR="00040367" w:rsidRPr="006E6229">
        <w:rPr>
          <w:rFonts w:ascii="Arial" w:hAnsi="Arial" w:cs="Arial"/>
        </w:rPr>
        <w:t>1</w:t>
      </w:r>
      <w:r w:rsidR="00AD4682" w:rsidRPr="006E6229">
        <w:rPr>
          <w:rFonts w:ascii="Arial" w:hAnsi="Arial" w:cs="Arial"/>
        </w:rPr>
        <w:t>,</w:t>
      </w:r>
      <w:r w:rsidR="00040367" w:rsidRPr="006E6229">
        <w:rPr>
          <w:rFonts w:ascii="Arial" w:hAnsi="Arial" w:cs="Arial"/>
        </w:rPr>
        <w:t>2</w:t>
      </w:r>
      <w:r w:rsidR="00AD4682" w:rsidRPr="006E6229">
        <w:rPr>
          <w:rFonts w:ascii="Arial" w:hAnsi="Arial" w:cs="Arial"/>
        </w:rPr>
        <w:t>,</w:t>
      </w:r>
      <w:r w:rsidR="00040367" w:rsidRPr="006E6229">
        <w:rPr>
          <w:rFonts w:ascii="Arial" w:hAnsi="Arial" w:cs="Arial"/>
        </w:rPr>
        <w:t xml:space="preserve"> 3</w:t>
      </w:r>
      <w:r w:rsidR="00AD4682" w:rsidRPr="006E6229">
        <w:rPr>
          <w:rFonts w:ascii="Arial" w:hAnsi="Arial" w:cs="Arial"/>
        </w:rPr>
        <w:t xml:space="preserve"> et 4</w:t>
      </w:r>
    </w:p>
    <w:p w14:paraId="4D71B470" w14:textId="77777777" w:rsidR="009037E6" w:rsidRPr="006E6229" w:rsidRDefault="00B07B19" w:rsidP="009037E6">
      <w:pPr>
        <w:pStyle w:val="Paragraphedeliste"/>
        <w:numPr>
          <w:ilvl w:val="0"/>
          <w:numId w:val="6"/>
        </w:numPr>
        <w:spacing w:after="120"/>
        <w:ind w:right="-1281"/>
        <w:jc w:val="both"/>
        <w:rPr>
          <w:rFonts w:ascii="Arial" w:hAnsi="Arial" w:cs="Arial"/>
        </w:rPr>
      </w:pPr>
      <w:r w:rsidRPr="006E6229">
        <w:rPr>
          <w:rFonts w:ascii="Arial" w:hAnsi="Arial" w:cs="Arial"/>
        </w:rPr>
        <w:t>A</w:t>
      </w:r>
      <w:r w:rsidR="009037E6" w:rsidRPr="006E6229">
        <w:rPr>
          <w:rFonts w:ascii="Arial" w:hAnsi="Arial" w:cs="Arial"/>
        </w:rPr>
        <w:t xml:space="preserve">jouter </w:t>
      </w:r>
      <w:r w:rsidRPr="006E6229">
        <w:rPr>
          <w:rFonts w:ascii="Arial" w:hAnsi="Arial" w:cs="Arial"/>
        </w:rPr>
        <w:t>les O.G.</w:t>
      </w:r>
    </w:p>
    <w:p w14:paraId="1E240481" w14:textId="77777777" w:rsidR="001370A9" w:rsidRPr="006E6229" w:rsidRDefault="001370A9" w:rsidP="00B8656B">
      <w:pPr>
        <w:spacing w:after="120"/>
        <w:ind w:left="-1134" w:right="-1281"/>
        <w:jc w:val="both"/>
        <w:rPr>
          <w:rFonts w:ascii="Arial" w:hAnsi="Arial" w:cs="Arial"/>
          <w:bdr w:val="single" w:sz="4" w:space="0" w:color="auto"/>
          <w:shd w:val="clear" w:color="auto" w:fill="C2D69B" w:themeFill="accent3" w:themeFillTint="99"/>
        </w:rPr>
      </w:pPr>
    </w:p>
    <w:p w14:paraId="66CD9E34" w14:textId="77777777" w:rsidR="001A781F" w:rsidRPr="006E6229" w:rsidRDefault="001A781F" w:rsidP="00B8656B">
      <w:pPr>
        <w:spacing w:after="120"/>
        <w:ind w:left="-1134" w:right="-1281"/>
        <w:jc w:val="both"/>
        <w:rPr>
          <w:rFonts w:ascii="Arial" w:hAnsi="Arial" w:cs="Arial"/>
          <w:bdr w:val="single" w:sz="4" w:space="0" w:color="auto"/>
          <w:shd w:val="clear" w:color="auto" w:fill="CCC0D9" w:themeFill="accent4" w:themeFillTint="66"/>
        </w:rPr>
      </w:pPr>
      <w:r w:rsidRPr="006E6229">
        <w:rPr>
          <w:rFonts w:ascii="Arial" w:hAnsi="Arial" w:cs="Arial"/>
          <w:bdr w:val="single" w:sz="4" w:space="0" w:color="auto"/>
          <w:shd w:val="clear" w:color="auto" w:fill="CCC0D9" w:themeFill="accent4" w:themeFillTint="66"/>
        </w:rPr>
        <w:t xml:space="preserve">   </w:t>
      </w:r>
    </w:p>
    <w:p w14:paraId="793B2CD2" w14:textId="77777777" w:rsidR="00E80823" w:rsidRPr="006E6229" w:rsidRDefault="00E80823" w:rsidP="00B8656B">
      <w:pPr>
        <w:spacing w:after="120"/>
        <w:ind w:left="-1134" w:right="-1281"/>
        <w:jc w:val="both"/>
        <w:rPr>
          <w:rFonts w:ascii="Arial" w:hAnsi="Arial" w:cs="Arial"/>
          <w:bdr w:val="single" w:sz="4" w:space="0" w:color="auto"/>
          <w:shd w:val="clear" w:color="auto" w:fill="CCC0D9" w:themeFill="accent4" w:themeFillTint="66"/>
        </w:rPr>
      </w:pPr>
    </w:p>
    <w:p w14:paraId="6E335EC2" w14:textId="77777777" w:rsidR="00E80823" w:rsidRPr="006E6229" w:rsidRDefault="00E80823" w:rsidP="00B8656B">
      <w:pPr>
        <w:spacing w:after="120"/>
        <w:ind w:left="-1134" w:right="-1281"/>
        <w:jc w:val="both"/>
        <w:rPr>
          <w:rFonts w:ascii="Arial" w:hAnsi="Arial" w:cs="Arial"/>
          <w:bdr w:val="single" w:sz="4" w:space="0" w:color="auto"/>
          <w:shd w:val="clear" w:color="auto" w:fill="CCC0D9" w:themeFill="accent4" w:themeFillTint="66"/>
        </w:rPr>
      </w:pPr>
    </w:p>
    <w:p w14:paraId="43C73D06" w14:textId="77777777" w:rsidR="00E80823" w:rsidRPr="006E6229" w:rsidRDefault="00E80823" w:rsidP="00B8656B">
      <w:pPr>
        <w:spacing w:after="120"/>
        <w:ind w:left="-1134" w:right="-1281"/>
        <w:jc w:val="both"/>
        <w:rPr>
          <w:rFonts w:ascii="Arial" w:hAnsi="Arial" w:cs="Arial"/>
          <w:bdr w:val="single" w:sz="4" w:space="0" w:color="auto"/>
          <w:shd w:val="clear" w:color="auto" w:fill="CCC0D9" w:themeFill="accent4" w:themeFillTint="66"/>
        </w:rPr>
      </w:pPr>
    </w:p>
    <w:p w14:paraId="4D7CF575" w14:textId="77777777" w:rsidR="00E80823" w:rsidRPr="006E6229" w:rsidRDefault="00E80823" w:rsidP="00B8656B">
      <w:pPr>
        <w:spacing w:after="120"/>
        <w:ind w:left="-1134" w:right="-1281"/>
        <w:jc w:val="both"/>
        <w:rPr>
          <w:rFonts w:ascii="Arial" w:hAnsi="Arial" w:cs="Arial"/>
          <w:bdr w:val="single" w:sz="4" w:space="0" w:color="auto"/>
          <w:shd w:val="clear" w:color="auto" w:fill="CCC0D9" w:themeFill="accent4" w:themeFillTint="66"/>
        </w:rPr>
      </w:pPr>
    </w:p>
    <w:p w14:paraId="4DE16105" w14:textId="77777777" w:rsidR="00270398" w:rsidRPr="006E6229" w:rsidRDefault="006E6229" w:rsidP="00B8656B">
      <w:pPr>
        <w:spacing w:after="120"/>
        <w:ind w:left="-1134" w:right="-1281"/>
        <w:jc w:val="both"/>
        <w:rPr>
          <w:rFonts w:ascii="Arial" w:hAnsi="Arial" w:cs="Arial"/>
          <w:bdr w:val="single" w:sz="4" w:space="0" w:color="auto"/>
          <w:shd w:val="clear" w:color="auto" w:fill="C2D69B" w:themeFill="accent3" w:themeFillTint="99"/>
        </w:rPr>
      </w:pPr>
      <w:r w:rsidRPr="006E6229">
        <w:rPr>
          <w:rFonts w:ascii="Arial" w:hAnsi="Arial" w:cs="Arial"/>
        </w:rPr>
        <w:lastRenderedPageBreak/>
        <w:pict w14:anchorId="55EE98FD">
          <v:shape id="_x0000_i1029" type="#_x0000_t136" style="width:157pt;height:42pt" fillcolor="#8db3e2 [1311]">
            <v:shadow color="#868686"/>
            <v:textpath style="font-family:&quot;Bitstream Vera Serif&quot;;v-text-kern:t" trim="t" fitpath="t" string="Atelier 3"/>
          </v:shape>
        </w:pict>
      </w:r>
    </w:p>
    <w:sectPr w:rsidR="00270398" w:rsidRPr="006E6229" w:rsidSect="00D56FFC">
      <w:pgSz w:w="12240" w:h="15840"/>
      <w:pgMar w:top="567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37BBF1CF" w14:textId="77777777" w:rsidR="00D56FFC" w:rsidRDefault="00D56FFC" w:rsidP="001370A9">
      <w:pPr>
        <w:spacing w:after="0" w:line="240" w:lineRule="auto"/>
      </w:pPr>
      <w:r>
        <w:separator/>
      </w:r>
    </w:p>
  </w:endnote>
  <w:endnote w:type="continuationSeparator" w:id="0">
    <w:p w14:paraId="4B991B37" w14:textId="77777777" w:rsidR="00D56FFC" w:rsidRDefault="00D56FFC" w:rsidP="00137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D6FFA67" w14:textId="77777777" w:rsidR="00D56FFC" w:rsidRDefault="00D56FFC" w:rsidP="001370A9">
      <w:pPr>
        <w:spacing w:after="0" w:line="240" w:lineRule="auto"/>
      </w:pPr>
      <w:r>
        <w:separator/>
      </w:r>
    </w:p>
  </w:footnote>
  <w:footnote w:type="continuationSeparator" w:id="0">
    <w:p w14:paraId="12EA8498" w14:textId="77777777" w:rsidR="00D56FFC" w:rsidRDefault="00D56FFC" w:rsidP="00137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60931EE"/>
    <w:multiLevelType w:val="hybridMultilevel"/>
    <w:tmpl w:val="6B2268EA"/>
    <w:lvl w:ilvl="0" w:tplc="C61A59B8">
      <w:start w:val="2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938" w:hanging="360"/>
      </w:pPr>
    </w:lvl>
    <w:lvl w:ilvl="2" w:tplc="0C0C001B" w:tentative="1">
      <w:start w:val="1"/>
      <w:numFmt w:val="lowerRoman"/>
      <w:lvlText w:val="%3."/>
      <w:lvlJc w:val="right"/>
      <w:pPr>
        <w:ind w:left="1658" w:hanging="180"/>
      </w:pPr>
    </w:lvl>
    <w:lvl w:ilvl="3" w:tplc="0C0C000F" w:tentative="1">
      <w:start w:val="1"/>
      <w:numFmt w:val="decimal"/>
      <w:lvlText w:val="%4."/>
      <w:lvlJc w:val="left"/>
      <w:pPr>
        <w:ind w:left="2378" w:hanging="360"/>
      </w:pPr>
    </w:lvl>
    <w:lvl w:ilvl="4" w:tplc="0C0C0019" w:tentative="1">
      <w:start w:val="1"/>
      <w:numFmt w:val="lowerLetter"/>
      <w:lvlText w:val="%5."/>
      <w:lvlJc w:val="left"/>
      <w:pPr>
        <w:ind w:left="3098" w:hanging="360"/>
      </w:pPr>
    </w:lvl>
    <w:lvl w:ilvl="5" w:tplc="0C0C001B" w:tentative="1">
      <w:start w:val="1"/>
      <w:numFmt w:val="lowerRoman"/>
      <w:lvlText w:val="%6."/>
      <w:lvlJc w:val="right"/>
      <w:pPr>
        <w:ind w:left="3818" w:hanging="180"/>
      </w:pPr>
    </w:lvl>
    <w:lvl w:ilvl="6" w:tplc="0C0C000F" w:tentative="1">
      <w:start w:val="1"/>
      <w:numFmt w:val="decimal"/>
      <w:lvlText w:val="%7."/>
      <w:lvlJc w:val="left"/>
      <w:pPr>
        <w:ind w:left="4538" w:hanging="360"/>
      </w:pPr>
    </w:lvl>
    <w:lvl w:ilvl="7" w:tplc="0C0C0019" w:tentative="1">
      <w:start w:val="1"/>
      <w:numFmt w:val="lowerLetter"/>
      <w:lvlText w:val="%8."/>
      <w:lvlJc w:val="left"/>
      <w:pPr>
        <w:ind w:left="5258" w:hanging="360"/>
      </w:pPr>
    </w:lvl>
    <w:lvl w:ilvl="8" w:tplc="0C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DBF57C3"/>
    <w:multiLevelType w:val="hybridMultilevel"/>
    <w:tmpl w:val="B88EBA30"/>
    <w:lvl w:ilvl="0" w:tplc="60B20318">
      <w:start w:val="1"/>
      <w:numFmt w:val="decimal"/>
      <w:lvlText w:val="%1."/>
      <w:lvlJc w:val="left"/>
      <w:pPr>
        <w:ind w:left="-774" w:hanging="360"/>
      </w:pPr>
      <w:rPr>
        <w:rFonts w:ascii="Bitstream Vera Sans Mono" w:eastAsiaTheme="minorHAnsi" w:hAnsi="Bitstream Vera Sans Mono" w:cstheme="minorBidi"/>
      </w:rPr>
    </w:lvl>
    <w:lvl w:ilvl="1" w:tplc="0C0C0019" w:tentative="1">
      <w:start w:val="1"/>
      <w:numFmt w:val="lowerLetter"/>
      <w:lvlText w:val="%2."/>
      <w:lvlJc w:val="left"/>
      <w:pPr>
        <w:ind w:left="-54" w:hanging="360"/>
      </w:pPr>
    </w:lvl>
    <w:lvl w:ilvl="2" w:tplc="0C0C001B" w:tentative="1">
      <w:start w:val="1"/>
      <w:numFmt w:val="lowerRoman"/>
      <w:lvlText w:val="%3."/>
      <w:lvlJc w:val="right"/>
      <w:pPr>
        <w:ind w:left="666" w:hanging="180"/>
      </w:pPr>
    </w:lvl>
    <w:lvl w:ilvl="3" w:tplc="0C0C000F" w:tentative="1">
      <w:start w:val="1"/>
      <w:numFmt w:val="decimal"/>
      <w:lvlText w:val="%4."/>
      <w:lvlJc w:val="left"/>
      <w:pPr>
        <w:ind w:left="1386" w:hanging="360"/>
      </w:pPr>
    </w:lvl>
    <w:lvl w:ilvl="4" w:tplc="0C0C0019" w:tentative="1">
      <w:start w:val="1"/>
      <w:numFmt w:val="lowerLetter"/>
      <w:lvlText w:val="%5."/>
      <w:lvlJc w:val="left"/>
      <w:pPr>
        <w:ind w:left="2106" w:hanging="360"/>
      </w:pPr>
    </w:lvl>
    <w:lvl w:ilvl="5" w:tplc="0C0C001B" w:tentative="1">
      <w:start w:val="1"/>
      <w:numFmt w:val="lowerRoman"/>
      <w:lvlText w:val="%6."/>
      <w:lvlJc w:val="right"/>
      <w:pPr>
        <w:ind w:left="2826" w:hanging="180"/>
      </w:pPr>
    </w:lvl>
    <w:lvl w:ilvl="6" w:tplc="0C0C000F" w:tentative="1">
      <w:start w:val="1"/>
      <w:numFmt w:val="decimal"/>
      <w:lvlText w:val="%7."/>
      <w:lvlJc w:val="left"/>
      <w:pPr>
        <w:ind w:left="3546" w:hanging="360"/>
      </w:pPr>
    </w:lvl>
    <w:lvl w:ilvl="7" w:tplc="0C0C0019" w:tentative="1">
      <w:start w:val="1"/>
      <w:numFmt w:val="lowerLetter"/>
      <w:lvlText w:val="%8."/>
      <w:lvlJc w:val="left"/>
      <w:pPr>
        <w:ind w:left="4266" w:hanging="360"/>
      </w:pPr>
    </w:lvl>
    <w:lvl w:ilvl="8" w:tplc="0C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26FB365D"/>
    <w:multiLevelType w:val="hybridMultilevel"/>
    <w:tmpl w:val="9EA24604"/>
    <w:lvl w:ilvl="0" w:tplc="5CD6F9EA">
      <w:start w:val="1"/>
      <w:numFmt w:val="decimal"/>
      <w:lvlText w:val="%1)"/>
      <w:lvlJc w:val="left"/>
      <w:pPr>
        <w:ind w:left="-774" w:hanging="360"/>
      </w:pPr>
      <w:rPr>
        <w:rFonts w:ascii="Bitstream Vera Sans Mono" w:eastAsiaTheme="minorHAnsi" w:hAnsi="Bitstream Vera Sans Mono" w:cstheme="minorBidi"/>
      </w:rPr>
    </w:lvl>
    <w:lvl w:ilvl="1" w:tplc="0C0C0019" w:tentative="1">
      <w:start w:val="1"/>
      <w:numFmt w:val="lowerLetter"/>
      <w:lvlText w:val="%2."/>
      <w:lvlJc w:val="left"/>
      <w:pPr>
        <w:ind w:left="-54" w:hanging="360"/>
      </w:pPr>
    </w:lvl>
    <w:lvl w:ilvl="2" w:tplc="0C0C001B" w:tentative="1">
      <w:start w:val="1"/>
      <w:numFmt w:val="lowerRoman"/>
      <w:lvlText w:val="%3."/>
      <w:lvlJc w:val="right"/>
      <w:pPr>
        <w:ind w:left="666" w:hanging="180"/>
      </w:pPr>
    </w:lvl>
    <w:lvl w:ilvl="3" w:tplc="0C0C000F" w:tentative="1">
      <w:start w:val="1"/>
      <w:numFmt w:val="decimal"/>
      <w:lvlText w:val="%4."/>
      <w:lvlJc w:val="left"/>
      <w:pPr>
        <w:ind w:left="1386" w:hanging="360"/>
      </w:pPr>
    </w:lvl>
    <w:lvl w:ilvl="4" w:tplc="0C0C0019" w:tentative="1">
      <w:start w:val="1"/>
      <w:numFmt w:val="lowerLetter"/>
      <w:lvlText w:val="%5."/>
      <w:lvlJc w:val="left"/>
      <w:pPr>
        <w:ind w:left="2106" w:hanging="360"/>
      </w:pPr>
    </w:lvl>
    <w:lvl w:ilvl="5" w:tplc="0C0C001B" w:tentative="1">
      <w:start w:val="1"/>
      <w:numFmt w:val="lowerRoman"/>
      <w:lvlText w:val="%6."/>
      <w:lvlJc w:val="right"/>
      <w:pPr>
        <w:ind w:left="2826" w:hanging="180"/>
      </w:pPr>
    </w:lvl>
    <w:lvl w:ilvl="6" w:tplc="0C0C000F" w:tentative="1">
      <w:start w:val="1"/>
      <w:numFmt w:val="decimal"/>
      <w:lvlText w:val="%7."/>
      <w:lvlJc w:val="left"/>
      <w:pPr>
        <w:ind w:left="3546" w:hanging="360"/>
      </w:pPr>
    </w:lvl>
    <w:lvl w:ilvl="7" w:tplc="0C0C0019" w:tentative="1">
      <w:start w:val="1"/>
      <w:numFmt w:val="lowerLetter"/>
      <w:lvlText w:val="%8."/>
      <w:lvlJc w:val="left"/>
      <w:pPr>
        <w:ind w:left="4266" w:hanging="360"/>
      </w:pPr>
    </w:lvl>
    <w:lvl w:ilvl="8" w:tplc="0C0C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146163B"/>
    <w:multiLevelType w:val="hybridMultilevel"/>
    <w:tmpl w:val="FF805F44"/>
    <w:lvl w:ilvl="0" w:tplc="437411FE">
      <w:start w:val="3"/>
      <w:numFmt w:val="decimal"/>
      <w:lvlText w:val="%1."/>
      <w:lvlJc w:val="left"/>
      <w:pPr>
        <w:ind w:left="366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086" w:hanging="360"/>
      </w:pPr>
    </w:lvl>
    <w:lvl w:ilvl="2" w:tplc="0C0C001B" w:tentative="1">
      <w:start w:val="1"/>
      <w:numFmt w:val="lowerRoman"/>
      <w:lvlText w:val="%3."/>
      <w:lvlJc w:val="right"/>
      <w:pPr>
        <w:ind w:left="1806" w:hanging="180"/>
      </w:pPr>
    </w:lvl>
    <w:lvl w:ilvl="3" w:tplc="0C0C000F" w:tentative="1">
      <w:start w:val="1"/>
      <w:numFmt w:val="decimal"/>
      <w:lvlText w:val="%4."/>
      <w:lvlJc w:val="left"/>
      <w:pPr>
        <w:ind w:left="2526" w:hanging="360"/>
      </w:pPr>
    </w:lvl>
    <w:lvl w:ilvl="4" w:tplc="0C0C0019" w:tentative="1">
      <w:start w:val="1"/>
      <w:numFmt w:val="lowerLetter"/>
      <w:lvlText w:val="%5."/>
      <w:lvlJc w:val="left"/>
      <w:pPr>
        <w:ind w:left="3246" w:hanging="360"/>
      </w:pPr>
    </w:lvl>
    <w:lvl w:ilvl="5" w:tplc="0C0C001B" w:tentative="1">
      <w:start w:val="1"/>
      <w:numFmt w:val="lowerRoman"/>
      <w:lvlText w:val="%6."/>
      <w:lvlJc w:val="right"/>
      <w:pPr>
        <w:ind w:left="3966" w:hanging="180"/>
      </w:pPr>
    </w:lvl>
    <w:lvl w:ilvl="6" w:tplc="0C0C000F" w:tentative="1">
      <w:start w:val="1"/>
      <w:numFmt w:val="decimal"/>
      <w:lvlText w:val="%7."/>
      <w:lvlJc w:val="left"/>
      <w:pPr>
        <w:ind w:left="4686" w:hanging="360"/>
      </w:pPr>
    </w:lvl>
    <w:lvl w:ilvl="7" w:tplc="0C0C0019" w:tentative="1">
      <w:start w:val="1"/>
      <w:numFmt w:val="lowerLetter"/>
      <w:lvlText w:val="%8."/>
      <w:lvlJc w:val="left"/>
      <w:pPr>
        <w:ind w:left="5406" w:hanging="360"/>
      </w:pPr>
    </w:lvl>
    <w:lvl w:ilvl="8" w:tplc="0C0C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44360327"/>
    <w:multiLevelType w:val="hybridMultilevel"/>
    <w:tmpl w:val="8BFA9C62"/>
    <w:lvl w:ilvl="0" w:tplc="587035F6">
      <w:start w:val="14"/>
      <w:numFmt w:val="bullet"/>
      <w:lvlText w:val="-"/>
      <w:lvlJc w:val="left"/>
      <w:pPr>
        <w:ind w:left="3906" w:hanging="360"/>
      </w:pPr>
      <w:rPr>
        <w:rFonts w:ascii="Bitstream Vera Sans Mono" w:eastAsiaTheme="minorHAnsi" w:hAnsi="Bitstream Vera Sans Mono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6" w:hanging="360"/>
      </w:pPr>
      <w:rPr>
        <w:rFonts w:ascii="Wingdings" w:hAnsi="Wingdings" w:hint="default"/>
      </w:rPr>
    </w:lvl>
  </w:abstractNum>
  <w:abstractNum w:abstractNumId="5">
    <w:nsid w:val="78C57787"/>
    <w:multiLevelType w:val="hybridMultilevel"/>
    <w:tmpl w:val="D44051B2"/>
    <w:lvl w:ilvl="0" w:tplc="63BA49B4">
      <w:start w:val="3"/>
      <w:numFmt w:val="bullet"/>
      <w:lvlText w:val="-"/>
      <w:lvlJc w:val="left"/>
      <w:pPr>
        <w:ind w:left="366" w:hanging="360"/>
      </w:pPr>
      <w:rPr>
        <w:rFonts w:ascii="Bitstream Vera Sans Mono" w:eastAsiaTheme="minorHAnsi" w:hAnsi="Bitstream Vera Sans Mono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fillcolor="none [3205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307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7DFD"/>
    <w:rsid w:val="00040367"/>
    <w:rsid w:val="000444AA"/>
    <w:rsid w:val="00046057"/>
    <w:rsid w:val="000500FC"/>
    <w:rsid w:val="00050B6C"/>
    <w:rsid w:val="00052E39"/>
    <w:rsid w:val="00054C99"/>
    <w:rsid w:val="00054FEA"/>
    <w:rsid w:val="00062378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F0882"/>
    <w:rsid w:val="000F2CAA"/>
    <w:rsid w:val="000F56AA"/>
    <w:rsid w:val="00101D6D"/>
    <w:rsid w:val="00103C54"/>
    <w:rsid w:val="00104044"/>
    <w:rsid w:val="00107B13"/>
    <w:rsid w:val="00114C6B"/>
    <w:rsid w:val="00121563"/>
    <w:rsid w:val="00124244"/>
    <w:rsid w:val="00124BAA"/>
    <w:rsid w:val="00131A00"/>
    <w:rsid w:val="00135996"/>
    <w:rsid w:val="00135F76"/>
    <w:rsid w:val="001370A9"/>
    <w:rsid w:val="00141401"/>
    <w:rsid w:val="00144C84"/>
    <w:rsid w:val="001553EB"/>
    <w:rsid w:val="00163BBF"/>
    <w:rsid w:val="00167AE7"/>
    <w:rsid w:val="00170862"/>
    <w:rsid w:val="0017147E"/>
    <w:rsid w:val="00177CAD"/>
    <w:rsid w:val="001805D2"/>
    <w:rsid w:val="00184D59"/>
    <w:rsid w:val="00187AC3"/>
    <w:rsid w:val="001938D0"/>
    <w:rsid w:val="001A08A0"/>
    <w:rsid w:val="001A781F"/>
    <w:rsid w:val="001D22C4"/>
    <w:rsid w:val="001F02EE"/>
    <w:rsid w:val="001F09F6"/>
    <w:rsid w:val="001F0EBC"/>
    <w:rsid w:val="001F43A2"/>
    <w:rsid w:val="001F5A66"/>
    <w:rsid w:val="001F637E"/>
    <w:rsid w:val="001F63EE"/>
    <w:rsid w:val="002012FD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0398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301CAA"/>
    <w:rsid w:val="00305C46"/>
    <w:rsid w:val="0031795E"/>
    <w:rsid w:val="00323739"/>
    <w:rsid w:val="00327CB7"/>
    <w:rsid w:val="00334029"/>
    <w:rsid w:val="0033636D"/>
    <w:rsid w:val="00341F31"/>
    <w:rsid w:val="003456D2"/>
    <w:rsid w:val="003654B8"/>
    <w:rsid w:val="003A401B"/>
    <w:rsid w:val="003A670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06872"/>
    <w:rsid w:val="00411B6D"/>
    <w:rsid w:val="00433894"/>
    <w:rsid w:val="004369BD"/>
    <w:rsid w:val="00437F2C"/>
    <w:rsid w:val="0045058C"/>
    <w:rsid w:val="00454357"/>
    <w:rsid w:val="00455C23"/>
    <w:rsid w:val="00471307"/>
    <w:rsid w:val="00487119"/>
    <w:rsid w:val="00493E7F"/>
    <w:rsid w:val="0049601C"/>
    <w:rsid w:val="004B1A98"/>
    <w:rsid w:val="004D0322"/>
    <w:rsid w:val="004D10D7"/>
    <w:rsid w:val="004D5F3C"/>
    <w:rsid w:val="004D6CAB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75155"/>
    <w:rsid w:val="005831CC"/>
    <w:rsid w:val="005946AE"/>
    <w:rsid w:val="005A2FC9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2E03"/>
    <w:rsid w:val="006351FC"/>
    <w:rsid w:val="00635BA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87B76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3DF3"/>
    <w:rsid w:val="006D5E85"/>
    <w:rsid w:val="006D630A"/>
    <w:rsid w:val="006D6897"/>
    <w:rsid w:val="006E180F"/>
    <w:rsid w:val="006E6229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60C2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31636"/>
    <w:rsid w:val="0083303B"/>
    <w:rsid w:val="008335CF"/>
    <w:rsid w:val="00842C6B"/>
    <w:rsid w:val="00843CE0"/>
    <w:rsid w:val="00846F73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B08F5"/>
    <w:rsid w:val="008B240F"/>
    <w:rsid w:val="008C400F"/>
    <w:rsid w:val="008D2F4D"/>
    <w:rsid w:val="008E0065"/>
    <w:rsid w:val="008E06E6"/>
    <w:rsid w:val="008E46BF"/>
    <w:rsid w:val="008F292D"/>
    <w:rsid w:val="008F53D1"/>
    <w:rsid w:val="009037E6"/>
    <w:rsid w:val="00907EED"/>
    <w:rsid w:val="00916C8E"/>
    <w:rsid w:val="009223BA"/>
    <w:rsid w:val="00922A39"/>
    <w:rsid w:val="00931631"/>
    <w:rsid w:val="009364AB"/>
    <w:rsid w:val="00940C08"/>
    <w:rsid w:val="00944721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67D7"/>
    <w:rsid w:val="009A1F99"/>
    <w:rsid w:val="009A41F3"/>
    <w:rsid w:val="009B142F"/>
    <w:rsid w:val="009B42CE"/>
    <w:rsid w:val="009B4F40"/>
    <w:rsid w:val="009C6710"/>
    <w:rsid w:val="009C6E28"/>
    <w:rsid w:val="009D117B"/>
    <w:rsid w:val="009D72F0"/>
    <w:rsid w:val="009E6DB3"/>
    <w:rsid w:val="009F1228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D30"/>
    <w:rsid w:val="00A55073"/>
    <w:rsid w:val="00A71442"/>
    <w:rsid w:val="00A72CB1"/>
    <w:rsid w:val="00A77936"/>
    <w:rsid w:val="00A85A7A"/>
    <w:rsid w:val="00A90B51"/>
    <w:rsid w:val="00A92A50"/>
    <w:rsid w:val="00AA1267"/>
    <w:rsid w:val="00AA46BD"/>
    <w:rsid w:val="00AA4C03"/>
    <w:rsid w:val="00AB0719"/>
    <w:rsid w:val="00AC3A27"/>
    <w:rsid w:val="00AC53B6"/>
    <w:rsid w:val="00AC69A9"/>
    <w:rsid w:val="00AC731E"/>
    <w:rsid w:val="00AD053C"/>
    <w:rsid w:val="00AD4682"/>
    <w:rsid w:val="00AD5B47"/>
    <w:rsid w:val="00AE1D4F"/>
    <w:rsid w:val="00B04263"/>
    <w:rsid w:val="00B07B19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5A72"/>
    <w:rsid w:val="00B67539"/>
    <w:rsid w:val="00B81B48"/>
    <w:rsid w:val="00B836DF"/>
    <w:rsid w:val="00B8656B"/>
    <w:rsid w:val="00B94E10"/>
    <w:rsid w:val="00BA1D61"/>
    <w:rsid w:val="00BB01B5"/>
    <w:rsid w:val="00BB0502"/>
    <w:rsid w:val="00BB5B06"/>
    <w:rsid w:val="00BC61F7"/>
    <w:rsid w:val="00BD7E01"/>
    <w:rsid w:val="00BE3FD7"/>
    <w:rsid w:val="00BE48F6"/>
    <w:rsid w:val="00BE4E99"/>
    <w:rsid w:val="00BE5AE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40747"/>
    <w:rsid w:val="00C51BD2"/>
    <w:rsid w:val="00C57200"/>
    <w:rsid w:val="00C61CC8"/>
    <w:rsid w:val="00C70DCD"/>
    <w:rsid w:val="00C70F7F"/>
    <w:rsid w:val="00C77321"/>
    <w:rsid w:val="00C77483"/>
    <w:rsid w:val="00C80409"/>
    <w:rsid w:val="00C8164A"/>
    <w:rsid w:val="00C839CE"/>
    <w:rsid w:val="00C83CDC"/>
    <w:rsid w:val="00C86BB2"/>
    <w:rsid w:val="00CA1EE2"/>
    <w:rsid w:val="00CC236F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10512"/>
    <w:rsid w:val="00D12609"/>
    <w:rsid w:val="00D13C16"/>
    <w:rsid w:val="00D13EDC"/>
    <w:rsid w:val="00D21F88"/>
    <w:rsid w:val="00D25681"/>
    <w:rsid w:val="00D27673"/>
    <w:rsid w:val="00D363B5"/>
    <w:rsid w:val="00D366D4"/>
    <w:rsid w:val="00D36801"/>
    <w:rsid w:val="00D4710C"/>
    <w:rsid w:val="00D51011"/>
    <w:rsid w:val="00D56FFC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48AA"/>
    <w:rsid w:val="00DB6475"/>
    <w:rsid w:val="00DB739D"/>
    <w:rsid w:val="00DC685E"/>
    <w:rsid w:val="00DD10A1"/>
    <w:rsid w:val="00DE15C4"/>
    <w:rsid w:val="00DE17F2"/>
    <w:rsid w:val="00DE6FD7"/>
    <w:rsid w:val="00DF735C"/>
    <w:rsid w:val="00E065EE"/>
    <w:rsid w:val="00E06EE4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823"/>
    <w:rsid w:val="00E80A3B"/>
    <w:rsid w:val="00E82F27"/>
    <w:rsid w:val="00E83DB7"/>
    <w:rsid w:val="00E93D33"/>
    <w:rsid w:val="00EB2978"/>
    <w:rsid w:val="00EB7D8D"/>
    <w:rsid w:val="00EC0CD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57D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05]" strokecolor="none [3212]" shadowcolor="none"/>
    </o:shapedefaults>
    <o:shapelayout v:ext="edit">
      <o:idmap v:ext="edit" data="1"/>
    </o:shapelayout>
  </w:shapeDefaults>
  <w:decimalSymbol w:val=","/>
  <w:listSeparator w:val=";"/>
  <w14:docId w14:val="10EBF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9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70A9"/>
  </w:style>
  <w:style w:type="paragraph" w:styleId="Pieddepage">
    <w:name w:val="footer"/>
    <w:basedOn w:val="Normal"/>
    <w:link w:val="PieddepageCar"/>
    <w:uiPriority w:val="99"/>
    <w:semiHidden/>
    <w:unhideWhenUsed/>
    <w:rsid w:val="0013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70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35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599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3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370A9"/>
  </w:style>
  <w:style w:type="paragraph" w:styleId="Pieddepage">
    <w:name w:val="footer"/>
    <w:basedOn w:val="Normal"/>
    <w:link w:val="PieddepageCar"/>
    <w:uiPriority w:val="99"/>
    <w:semiHidden/>
    <w:unhideWhenUsed/>
    <w:rsid w:val="001370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3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image" Target="media/image16.jpeg"/><Relationship Id="rId25" Type="http://schemas.openxmlformats.org/officeDocument/2006/relationships/image" Target="media/image17.jpeg"/><Relationship Id="rId26" Type="http://schemas.openxmlformats.org/officeDocument/2006/relationships/image" Target="media/image18.png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00.jpeg"/><Relationship Id="rId19" Type="http://schemas.openxmlformats.org/officeDocument/2006/relationships/image" Target="media/image11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502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3</cp:revision>
  <cp:lastPrinted>2013-01-16T19:03:00Z</cp:lastPrinted>
  <dcterms:created xsi:type="dcterms:W3CDTF">2013-02-09T23:04:00Z</dcterms:created>
  <dcterms:modified xsi:type="dcterms:W3CDTF">2013-02-09T23:12:00Z</dcterms:modified>
</cp:coreProperties>
</file>