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68087" w14:textId="77777777" w:rsidR="00632E03" w:rsidRDefault="00265E75" w:rsidP="00EA6DD3">
      <w:pPr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53445" wp14:editId="4FF31E59">
                <wp:simplePos x="0" y="0"/>
                <wp:positionH relativeFrom="column">
                  <wp:posOffset>2580005</wp:posOffset>
                </wp:positionH>
                <wp:positionV relativeFrom="paragraph">
                  <wp:posOffset>248920</wp:posOffset>
                </wp:positionV>
                <wp:extent cx="3037205" cy="9525"/>
                <wp:effectExtent l="14605" t="7620" r="21590" b="2095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72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03.15pt;margin-top:19.6pt;width:239.1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009A9" wp14:editId="79DF5D40">
                <wp:simplePos x="0" y="0"/>
                <wp:positionH relativeFrom="column">
                  <wp:posOffset>2590800</wp:posOffset>
                </wp:positionH>
                <wp:positionV relativeFrom="paragraph">
                  <wp:posOffset>-93980</wp:posOffset>
                </wp:positionV>
                <wp:extent cx="3048000" cy="2143125"/>
                <wp:effectExtent l="12700" t="7620" r="12700" b="825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1A368" w14:textId="77777777" w:rsidR="00030DF1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8"/>
                                <w:szCs w:val="28"/>
                                <w:lang w:val="fr-FR"/>
                              </w:rPr>
                              <w:t>Lecture individuelle</w:t>
                            </w:r>
                          </w:p>
                          <w:p w14:paraId="7FB6A57E" w14:textId="77777777" w:rsidR="00030DF1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CF7D560" w14:textId="77777777" w:rsidR="00030DF1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AC18E6D" w14:textId="77777777" w:rsidR="00030DF1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E81E18A" w14:textId="77777777" w:rsidR="00030DF1" w:rsidRPr="008A4F0B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A4F0B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« Je </w:t>
                            </w:r>
                            <w:r w:rsidRPr="009159EE">
                              <w:rPr>
                                <w:rFonts w:ascii="Bitstream Vera Sans Mono" w:hAnsi="Bitstream Vera Sans Mono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parle au texte</w:t>
                            </w:r>
                            <w:r w:rsidRPr="008A4F0B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> »</w:t>
                            </w:r>
                          </w:p>
                          <w:p w14:paraId="77B61ADC" w14:textId="77777777" w:rsidR="00030DF1" w:rsidRPr="00EA6DD3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A4F0B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8A4F0B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>avec</w:t>
                            </w:r>
                            <w:proofErr w:type="gramEnd"/>
                            <w:r w:rsidRPr="008A4F0B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annotation personnelle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4pt;margin-top:-7.35pt;width:240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" strokeweight="2.25pt">
                <v:textbox>
                  <w:txbxContent>
                    <w:p w:rsidR="00030DF1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8"/>
                          <w:szCs w:val="28"/>
                          <w:lang w:val="fr-FR"/>
                        </w:rPr>
                        <w:t>Lecture individuelle</w:t>
                      </w:r>
                    </w:p>
                    <w:p w:rsidR="00030DF1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8"/>
                          <w:szCs w:val="28"/>
                          <w:lang w:val="fr-FR"/>
                        </w:rPr>
                      </w:pPr>
                    </w:p>
                    <w:p w:rsidR="00030DF1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8"/>
                          <w:szCs w:val="28"/>
                          <w:lang w:val="fr-FR"/>
                        </w:rPr>
                      </w:pPr>
                    </w:p>
                    <w:p w:rsidR="00030DF1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</w:p>
                    <w:p w:rsidR="00030DF1" w:rsidRPr="008A4F0B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  <w:r w:rsidRPr="008A4F0B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« Je </w:t>
                      </w:r>
                      <w:r w:rsidRPr="009159EE">
                        <w:rPr>
                          <w:rFonts w:ascii="Bitstream Vera Sans Mono" w:hAnsi="Bitstream Vera Sans Mono"/>
                          <w:b/>
                          <w:i/>
                          <w:sz w:val="24"/>
                          <w:szCs w:val="24"/>
                          <w:lang w:val="fr-FR"/>
                        </w:rPr>
                        <w:t>parle au texte</w:t>
                      </w:r>
                      <w:r w:rsidRPr="008A4F0B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> »</w:t>
                      </w:r>
                    </w:p>
                    <w:p w:rsidR="00030DF1" w:rsidRPr="00EA6DD3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8"/>
                          <w:szCs w:val="28"/>
                          <w:lang w:val="fr-FR"/>
                        </w:rPr>
                      </w:pPr>
                      <w:r w:rsidRPr="008A4F0B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avec annotation personnelle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95DAF" wp14:editId="475BB8BF">
                <wp:simplePos x="0" y="0"/>
                <wp:positionH relativeFrom="column">
                  <wp:posOffset>789305</wp:posOffset>
                </wp:positionH>
                <wp:positionV relativeFrom="paragraph">
                  <wp:posOffset>96520</wp:posOffset>
                </wp:positionV>
                <wp:extent cx="733425" cy="1681480"/>
                <wp:effectExtent l="636905" t="160020" r="623570" b="152400"/>
                <wp:wrapNone/>
                <wp:docPr id="15" name="AutoShape 18" descr="Carrel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60898" flipV="1">
                          <a:off x="0" y="0"/>
                          <a:ext cx="733425" cy="1681480"/>
                        </a:xfrm>
                        <a:prstGeom prst="curvedRightArrow">
                          <a:avLst>
                            <a:gd name="adj1" fmla="val 45853"/>
                            <a:gd name="adj2" fmla="val 91706"/>
                            <a:gd name="adj3" fmla="val 31106"/>
                          </a:avLst>
                        </a:prstGeom>
                        <a:pattFill prst="solidDmnd">
                          <a:fgClr>
                            <a:schemeClr val="accent5">
                              <a:lumMod val="60000"/>
                              <a:lumOff val="4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0,0@23@3@22,,0@4,0@15@23@1,0@7@2@13l@2@14@22@8@2@12wa0,0@23@3@2@11@26@17,0@15@23@1@26@17@22@15xear0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8" o:spid="_x0000_s1026" type="#_x0000_t102" alt="Description : Carrelage" style="position:absolute;margin-left:62.15pt;margin-top:7.6pt;width:57.75pt;height:132.4pt;rotation:-2906410fd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" adj=",,14881" fillcolor="#92cddc [1944]" strokeweight="1.5pt">
                <v:fill r:id="rId7" o:title="" type="pattern"/>
              </v:shape>
            </w:pict>
          </mc:Fallback>
        </mc:AlternateContent>
      </w:r>
    </w:p>
    <w:p w14:paraId="3FBD7D5B" w14:textId="77777777" w:rsidR="00EA6DD3" w:rsidRDefault="000938E9">
      <w:r>
        <w:rPr>
          <w:noProof/>
          <w:lang w:val="fr-FR" w:eastAsia="fr-FR"/>
        </w:rPr>
        <w:drawing>
          <wp:anchor distT="0" distB="0" distL="114300" distR="114300" simplePos="0" relativeHeight="251673600" behindDoc="0" locked="0" layoutInCell="1" allowOverlap="1" wp14:anchorId="24CB5DBE" wp14:editId="28D7FA25">
            <wp:simplePos x="0" y="0"/>
            <wp:positionH relativeFrom="column">
              <wp:posOffset>3667125</wp:posOffset>
            </wp:positionH>
            <wp:positionV relativeFrom="paragraph">
              <wp:posOffset>40005</wp:posOffset>
            </wp:positionV>
            <wp:extent cx="762000" cy="762000"/>
            <wp:effectExtent l="19050" t="0" r="0" b="0"/>
            <wp:wrapNone/>
            <wp:docPr id="2" name="Image 1" descr="bon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21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EE7E2" w14:textId="77777777" w:rsidR="00EA6DD3" w:rsidRDefault="00265E7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43928" wp14:editId="37317399">
                <wp:simplePos x="0" y="0"/>
                <wp:positionH relativeFrom="column">
                  <wp:posOffset>6915150</wp:posOffset>
                </wp:positionH>
                <wp:positionV relativeFrom="paragraph">
                  <wp:posOffset>-347345</wp:posOffset>
                </wp:positionV>
                <wp:extent cx="733425" cy="1681480"/>
                <wp:effectExtent l="205740" t="558165" r="195580" b="549910"/>
                <wp:wrapNone/>
                <wp:docPr id="14" name="AutoShape 19" descr="Carrel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479396" flipV="1">
                          <a:off x="0" y="0"/>
                          <a:ext cx="733425" cy="1681480"/>
                        </a:xfrm>
                        <a:prstGeom prst="curvedRightArrow">
                          <a:avLst>
                            <a:gd name="adj1" fmla="val 45853"/>
                            <a:gd name="adj2" fmla="val 91706"/>
                            <a:gd name="adj3" fmla="val 31106"/>
                          </a:avLst>
                        </a:prstGeom>
                        <a:pattFill prst="solidDmnd">
                          <a:fgClr>
                            <a:schemeClr val="accent5">
                              <a:lumMod val="60000"/>
                              <a:lumOff val="4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02" alt="Description : Carrelage" style="position:absolute;margin-left:544.5pt;margin-top:-27.3pt;width:57.75pt;height:132.4pt;rotation:-8169495fd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" adj=",,14881" fillcolor="#92cddc [1944]" strokeweight="1.5pt">
                <v:fill r:id="rId9" o:title="" type="pattern"/>
              </v:shape>
            </w:pict>
          </mc:Fallback>
        </mc:AlternateContent>
      </w:r>
    </w:p>
    <w:p w14:paraId="1692A6C4" w14:textId="77777777" w:rsidR="00EA6DD3" w:rsidRDefault="00EA6DD3"/>
    <w:p w14:paraId="131462A1" w14:textId="77777777" w:rsidR="00EA6DD3" w:rsidRDefault="00EA6DD3"/>
    <w:p w14:paraId="10188186" w14:textId="77777777" w:rsidR="00EA6DD3" w:rsidRDefault="00EA6DD3"/>
    <w:p w14:paraId="172DACA7" w14:textId="77777777" w:rsidR="00EA6DD3" w:rsidRDefault="009D5C0F"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75648" behindDoc="0" locked="0" layoutInCell="1" allowOverlap="1" wp14:anchorId="7F2C73AB" wp14:editId="675E708A">
            <wp:simplePos x="0" y="0"/>
            <wp:positionH relativeFrom="column">
              <wp:posOffset>6007100</wp:posOffset>
            </wp:positionH>
            <wp:positionV relativeFrom="paragraph">
              <wp:posOffset>1261745</wp:posOffset>
            </wp:positionV>
            <wp:extent cx="882015" cy="1132840"/>
            <wp:effectExtent l="0" t="0" r="6985" b="10160"/>
            <wp:wrapNone/>
            <wp:docPr id="6" name="Image 6" descr="bonhomm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homme9.jp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1328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D103D12" wp14:editId="63039455">
                <wp:simplePos x="0" y="0"/>
                <wp:positionH relativeFrom="column">
                  <wp:posOffset>5797550</wp:posOffset>
                </wp:positionH>
                <wp:positionV relativeFrom="paragraph">
                  <wp:posOffset>347345</wp:posOffset>
                </wp:positionV>
                <wp:extent cx="3048000" cy="2286000"/>
                <wp:effectExtent l="0" t="0" r="25400" b="254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EA61" w14:textId="77777777" w:rsidR="00030DF1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8"/>
                                <w:szCs w:val="28"/>
                                <w:lang w:val="fr-FR"/>
                              </w:rPr>
                              <w:t>Lecture collective</w:t>
                            </w:r>
                          </w:p>
                          <w:p w14:paraId="4FCE6620" w14:textId="77777777" w:rsidR="00030DF1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C30C021" w14:textId="77777777" w:rsidR="00030DF1" w:rsidRDefault="009D5C0F" w:rsidP="00030DF1">
                            <w:pPr>
                              <w:spacing w:after="0" w:line="240" w:lineRule="auto"/>
                              <w:jc w:val="center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30DF1" w:rsidRPr="00030DF1">
                              <w:rPr>
                                <w:rFonts w:ascii="Bitstream Vera Sans Mono" w:hAnsi="Bitstream Vera Sans Mono"/>
                                <w:b/>
                                <w:sz w:val="24"/>
                                <w:szCs w:val="24"/>
                                <w:lang w:val="fr-FR"/>
                              </w:rPr>
                              <w:t>sous-groupe</w:t>
                            </w:r>
                            <w:r w:rsidR="00030DF1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</w:t>
                            </w:r>
                            <w:r w:rsidR="00030DF1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030DF1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    pour </w:t>
                            </w:r>
                            <w:r w:rsidR="00030DF1" w:rsidRPr="009159EE">
                              <w:rPr>
                                <w:rFonts w:ascii="Bitstream Vera Sans Mono" w:hAnsi="Bitstream Vera Sans Mono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valider</w:t>
                            </w:r>
                            <w:r w:rsidR="00030DF1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la </w:t>
                            </w:r>
                            <w:r w:rsidR="00030DF1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030DF1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030DF1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030DF1" w:rsidRPr="009159EE">
                              <w:rPr>
                                <w:rFonts w:ascii="Bitstream Vera Sans Mono" w:hAnsi="Bitstream Vera Sans Mono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compréhension</w:t>
                            </w:r>
                            <w:r w:rsidR="00030DF1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du                     </w:t>
                            </w:r>
                          </w:p>
                          <w:p w14:paraId="3547780C" w14:textId="77777777" w:rsidR="00030DF1" w:rsidRPr="00030DF1" w:rsidRDefault="00030DF1" w:rsidP="00030DF1">
                            <w:pPr>
                              <w:spacing w:after="0" w:line="240" w:lineRule="auto"/>
                              <w:jc w:val="center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>texte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margin-left:456.5pt;margin-top:27.35pt;width:240pt;height:180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" strokeweight="2.25pt">
                <v:textbox>
                  <w:txbxContent>
                    <w:p w14:paraId="3A0AEA61" w14:textId="77777777" w:rsidR="00030DF1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8"/>
                          <w:szCs w:val="28"/>
                          <w:lang w:val="fr-FR"/>
                        </w:rPr>
                        <w:t>Lecture collective</w:t>
                      </w:r>
                    </w:p>
                    <w:p w14:paraId="4FCE6620" w14:textId="77777777" w:rsidR="00030DF1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</w:p>
                    <w:p w14:paraId="3C30C021" w14:textId="77777777" w:rsidR="00030DF1" w:rsidRDefault="009D5C0F" w:rsidP="00030DF1">
                      <w:pPr>
                        <w:spacing w:after="0" w:line="240" w:lineRule="auto"/>
                        <w:jc w:val="center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>en</w:t>
                      </w:r>
                      <w:proofErr w:type="gramEnd"/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30DF1" w:rsidRPr="00030DF1">
                        <w:rPr>
                          <w:rFonts w:ascii="Bitstream Vera Sans Mono" w:hAnsi="Bitstream Vera Sans Mono"/>
                          <w:b/>
                          <w:sz w:val="24"/>
                          <w:szCs w:val="24"/>
                          <w:lang w:val="fr-FR"/>
                        </w:rPr>
                        <w:t>sous-groupe</w:t>
                      </w:r>
                      <w:r w:rsidR="00030DF1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                            </w:t>
                      </w:r>
                      <w:r w:rsidR="00030DF1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ab/>
                      </w:r>
                      <w:r w:rsidR="00030DF1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ab/>
                        <w:t xml:space="preserve">    pour </w:t>
                      </w:r>
                      <w:r w:rsidR="00030DF1" w:rsidRPr="009159EE">
                        <w:rPr>
                          <w:rFonts w:ascii="Bitstream Vera Sans Mono" w:hAnsi="Bitstream Vera Sans Mono"/>
                          <w:b/>
                          <w:i/>
                          <w:sz w:val="24"/>
                          <w:szCs w:val="24"/>
                          <w:lang w:val="fr-FR"/>
                        </w:rPr>
                        <w:t>valider</w:t>
                      </w:r>
                      <w:r w:rsidR="00030DF1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la </w:t>
                      </w:r>
                      <w:r w:rsidR="00030DF1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ab/>
                      </w:r>
                      <w:r w:rsidR="00030DF1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ab/>
                      </w:r>
                      <w:r w:rsidR="00030DF1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ab/>
                      </w:r>
                      <w:r w:rsidR="00030DF1" w:rsidRPr="009159EE">
                        <w:rPr>
                          <w:rFonts w:ascii="Bitstream Vera Sans Mono" w:hAnsi="Bitstream Vera Sans Mono"/>
                          <w:b/>
                          <w:i/>
                          <w:sz w:val="24"/>
                          <w:szCs w:val="24"/>
                          <w:lang w:val="fr-FR"/>
                        </w:rPr>
                        <w:t>compréhension</w:t>
                      </w:r>
                      <w:r w:rsidR="00030DF1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du                     </w:t>
                      </w:r>
                    </w:p>
                    <w:p w14:paraId="3547780C" w14:textId="77777777" w:rsidR="00030DF1" w:rsidRPr="00030DF1" w:rsidRDefault="00030DF1" w:rsidP="00030DF1">
                      <w:pPr>
                        <w:spacing w:after="0" w:line="240" w:lineRule="auto"/>
                        <w:jc w:val="center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>texte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65E7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5E74F2" wp14:editId="11B92941">
                <wp:simplePos x="0" y="0"/>
                <wp:positionH relativeFrom="column">
                  <wp:posOffset>7056755</wp:posOffset>
                </wp:positionH>
                <wp:positionV relativeFrom="paragraph">
                  <wp:posOffset>5111115</wp:posOffset>
                </wp:positionV>
                <wp:extent cx="2001520" cy="238760"/>
                <wp:effectExtent l="0" t="5715" r="9525" b="952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F12D4" w14:textId="77777777" w:rsidR="009159EE" w:rsidRPr="009159EE" w:rsidRDefault="009159EE">
                            <w:pPr>
                              <w:rPr>
                                <w:rFonts w:ascii="Harrington" w:hAnsi="Harrington"/>
                                <w:lang w:val="fr-FR"/>
                              </w:rPr>
                            </w:pPr>
                            <w:r w:rsidRPr="009159EE">
                              <w:rPr>
                                <w:rFonts w:ascii="Harrington" w:hAnsi="Harrington"/>
                                <w:lang w:val="fr-FR"/>
                              </w:rPr>
                              <w:t>Adapté par Claudine Trudel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555.65pt;margin-top:402.45pt;width:157.6pt;height: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" strokecolor="white [3212]">
                <v:textbox>
                  <w:txbxContent>
                    <w:p w:rsidR="009159EE" w:rsidRPr="009159EE" w:rsidRDefault="009159EE">
                      <w:pPr>
                        <w:rPr>
                          <w:rFonts w:ascii="Harrington" w:hAnsi="Harrington"/>
                          <w:lang w:val="fr-FR"/>
                        </w:rPr>
                      </w:pPr>
                      <w:r w:rsidRPr="009159EE">
                        <w:rPr>
                          <w:rFonts w:ascii="Harrington" w:hAnsi="Harrington"/>
                          <w:lang w:val="fr-FR"/>
                        </w:rPr>
                        <w:t>Adapté par Claudine Trudel</w:t>
                      </w:r>
                    </w:p>
                  </w:txbxContent>
                </v:textbox>
              </v:shape>
            </w:pict>
          </mc:Fallback>
        </mc:AlternateContent>
      </w:r>
      <w:r w:rsidR="00265E7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06514" wp14:editId="7DE26829">
                <wp:simplePos x="0" y="0"/>
                <wp:positionH relativeFrom="column">
                  <wp:posOffset>7115175</wp:posOffset>
                </wp:positionH>
                <wp:positionV relativeFrom="paragraph">
                  <wp:posOffset>3348990</wp:posOffset>
                </wp:positionV>
                <wp:extent cx="733425" cy="1681480"/>
                <wp:effectExtent l="587375" t="186690" r="571500" b="176530"/>
                <wp:wrapNone/>
                <wp:docPr id="12" name="AutoShape 20" descr="Carrel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104823" flipV="1">
                          <a:off x="0" y="0"/>
                          <a:ext cx="733425" cy="1681480"/>
                        </a:xfrm>
                        <a:prstGeom prst="curvedRightArrow">
                          <a:avLst>
                            <a:gd name="adj1" fmla="val 45853"/>
                            <a:gd name="adj2" fmla="val 91706"/>
                            <a:gd name="adj3" fmla="val 31106"/>
                          </a:avLst>
                        </a:prstGeom>
                        <a:pattFill prst="solidDmnd">
                          <a:fgClr>
                            <a:schemeClr val="accent5">
                              <a:lumMod val="60000"/>
                              <a:lumOff val="4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0,0@23@3@22,,0@4,0@15@23@1,0@7@2@13l@2@14@22@8@2@12wa0,0@23@3@2@11@26@17,0@15@23@1@26@17@22@15xear0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0" o:spid="_x0000_s1026" type="#_x0000_t102" alt="Description : Carrelage" style="position:absolute;margin-left:560.25pt;margin-top:263.7pt;width:57.75pt;height:132.4pt;rotation:9278999fd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" adj=",,14881" fillcolor="#92cddc [1944]" strokeweight="1.5pt">
                <v:fill r:id="rId11" o:title="" type="pattern"/>
              </v:shape>
            </w:pict>
          </mc:Fallback>
        </mc:AlternateContent>
      </w:r>
      <w:r w:rsidR="000938E9">
        <w:rPr>
          <w:noProof/>
          <w:lang w:val="fr-FR" w:eastAsia="fr-FR"/>
        </w:rPr>
        <w:drawing>
          <wp:anchor distT="0" distB="0" distL="114300" distR="114300" simplePos="0" relativeHeight="251674624" behindDoc="0" locked="0" layoutInCell="1" allowOverlap="1" wp14:anchorId="71C2DA10" wp14:editId="5B348AAD">
            <wp:simplePos x="0" y="0"/>
            <wp:positionH relativeFrom="column">
              <wp:posOffset>3195802</wp:posOffset>
            </wp:positionH>
            <wp:positionV relativeFrom="paragraph">
              <wp:posOffset>3549015</wp:posOffset>
            </wp:positionV>
            <wp:extent cx="1743075" cy="1066800"/>
            <wp:effectExtent l="19050" t="0" r="9525" b="0"/>
            <wp:wrapNone/>
            <wp:docPr id="5" name="Image 4" descr="bon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8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E7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8FA39" wp14:editId="18641B5A">
                <wp:simplePos x="0" y="0"/>
                <wp:positionH relativeFrom="column">
                  <wp:posOffset>2580005</wp:posOffset>
                </wp:positionH>
                <wp:positionV relativeFrom="paragraph">
                  <wp:posOffset>3177540</wp:posOffset>
                </wp:positionV>
                <wp:extent cx="3048000" cy="2105025"/>
                <wp:effectExtent l="14605" t="15240" r="10795" b="133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9FF9C" w14:textId="77777777" w:rsidR="00030DF1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8"/>
                                <w:szCs w:val="28"/>
                                <w:lang w:val="fr-FR"/>
                              </w:rPr>
                              <w:t>Lecture en groupe</w:t>
                            </w:r>
                          </w:p>
                          <w:p w14:paraId="357FCA1B" w14:textId="77777777" w:rsidR="00030DF1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2793DC3" w14:textId="77777777" w:rsidR="00030DF1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0430E0D" w14:textId="77777777" w:rsidR="00030DF1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77EC2A5" w14:textId="77777777" w:rsidR="00030DF1" w:rsidRPr="000938E9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0938E9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proofErr w:type="gramEnd"/>
                            <w:r w:rsidRPr="000938E9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030DF1">
                              <w:rPr>
                                <w:rFonts w:ascii="Bitstream Vera Sans Mono" w:hAnsi="Bitstream Vera Sans Mono"/>
                                <w:b/>
                                <w:sz w:val="24"/>
                                <w:szCs w:val="24"/>
                                <w:lang w:val="fr-FR"/>
                              </w:rPr>
                              <w:t>groupe</w:t>
                            </w: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pour </w:t>
                            </w:r>
                            <w:r w:rsidRPr="009159EE">
                              <w:rPr>
                                <w:rFonts w:ascii="Bitstream Vera Sans Mono" w:hAnsi="Bitstream Vera Sans Mono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résoudre</w:t>
                            </w: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les </w:t>
                            </w:r>
                            <w:r w:rsidRPr="009159EE">
                              <w:rPr>
                                <w:rFonts w:ascii="Bitstream Vera Sans Mono" w:hAnsi="Bitstream Vera Sans Mono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problèmes</w:t>
                            </w: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de </w:t>
                            </w:r>
                            <w:r w:rsidRPr="009159EE">
                              <w:rPr>
                                <w:rFonts w:ascii="Bitstream Vera Sans Mono" w:hAnsi="Bitstream Vera Sans Mono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compréhension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03.15pt;margin-top:250.2pt;width:240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" strokeweight="2.25pt">
                <v:textbox>
                  <w:txbxContent>
                    <w:p w:rsidR="00030DF1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8"/>
                          <w:szCs w:val="28"/>
                          <w:lang w:val="fr-FR"/>
                        </w:rPr>
                        <w:t>Lecture en groupe</w:t>
                      </w:r>
                    </w:p>
                    <w:p w:rsidR="00030DF1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8"/>
                          <w:szCs w:val="28"/>
                          <w:lang w:val="fr-FR"/>
                        </w:rPr>
                      </w:pPr>
                    </w:p>
                    <w:p w:rsidR="00030DF1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8"/>
                          <w:szCs w:val="28"/>
                          <w:lang w:val="fr-FR"/>
                        </w:rPr>
                      </w:pPr>
                    </w:p>
                    <w:p w:rsidR="00030DF1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</w:p>
                    <w:p w:rsidR="00030DF1" w:rsidRPr="000938E9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0938E9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n </w:t>
                      </w:r>
                      <w:r w:rsidRPr="00030DF1">
                        <w:rPr>
                          <w:rFonts w:ascii="Bitstream Vera Sans Mono" w:hAnsi="Bitstream Vera Sans Mono"/>
                          <w:b/>
                          <w:sz w:val="24"/>
                          <w:szCs w:val="24"/>
                          <w:lang w:val="fr-FR"/>
                        </w:rPr>
                        <w:t>groupe</w:t>
                      </w: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pour </w:t>
                      </w:r>
                      <w:r w:rsidRPr="009159EE">
                        <w:rPr>
                          <w:rFonts w:ascii="Bitstream Vera Sans Mono" w:hAnsi="Bitstream Vera Sans Mono"/>
                          <w:b/>
                          <w:i/>
                          <w:sz w:val="24"/>
                          <w:szCs w:val="24"/>
                          <w:lang w:val="fr-FR"/>
                        </w:rPr>
                        <w:t>résoudre</w:t>
                      </w: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les </w:t>
                      </w:r>
                      <w:r w:rsidRPr="009159EE">
                        <w:rPr>
                          <w:rFonts w:ascii="Bitstream Vera Sans Mono" w:hAnsi="Bitstream Vera Sans Mono"/>
                          <w:b/>
                          <w:i/>
                          <w:sz w:val="24"/>
                          <w:szCs w:val="24"/>
                          <w:lang w:val="fr-FR"/>
                        </w:rPr>
                        <w:t>problèmes</w:t>
                      </w: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de </w:t>
                      </w:r>
                      <w:r w:rsidRPr="009159EE">
                        <w:rPr>
                          <w:rFonts w:ascii="Bitstream Vera Sans Mono" w:hAnsi="Bitstream Vera Sans Mono"/>
                          <w:b/>
                          <w:i/>
                          <w:sz w:val="24"/>
                          <w:szCs w:val="24"/>
                          <w:lang w:val="fr-FR"/>
                        </w:rPr>
                        <w:t>compréhension</w:t>
                      </w:r>
                    </w:p>
                  </w:txbxContent>
                </v:textbox>
              </v:shape>
            </w:pict>
          </mc:Fallback>
        </mc:AlternateContent>
      </w:r>
      <w:r w:rsidR="00265E7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9F97A" wp14:editId="0964967D">
                <wp:simplePos x="0" y="0"/>
                <wp:positionH relativeFrom="column">
                  <wp:posOffset>-733425</wp:posOffset>
                </wp:positionH>
                <wp:positionV relativeFrom="paragraph">
                  <wp:posOffset>624840</wp:posOffset>
                </wp:positionV>
                <wp:extent cx="3048000" cy="2286000"/>
                <wp:effectExtent l="15875" t="15240" r="9525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ECC30" w14:textId="77777777" w:rsidR="00030DF1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8"/>
                                <w:szCs w:val="28"/>
                                <w:lang w:val="fr-FR"/>
                              </w:rPr>
                              <w:t>Modelage de l’enseignante</w:t>
                            </w:r>
                          </w:p>
                          <w:p w14:paraId="729C2CBE" w14:textId="77777777" w:rsidR="00030DF1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C6D7706" w14:textId="77777777" w:rsidR="00030DF1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E7C00B7" w14:textId="77777777" w:rsidR="00030DF1" w:rsidRDefault="00030DF1" w:rsidP="00EA6DD3">
                            <w:pPr>
                              <w:jc w:val="center"/>
                              <w:rPr>
                                <w:rFonts w:ascii="Bitstream Vera Sans Mono" w:hAnsi="Bitstream Vera Sans Mono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63436BC" w14:textId="77777777" w:rsidR="00030DF1" w:rsidRPr="008A4F0B" w:rsidRDefault="00030DF1" w:rsidP="008A4F0B">
                            <w:pP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lang w:val="fr-FR"/>
                              </w:rPr>
                              <w:t xml:space="preserve">  </w:t>
                            </w:r>
                            <w:proofErr w:type="gramStart"/>
                            <w:r w:rsidRPr="008A4F0B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proofErr w:type="gramEnd"/>
                            <w:r w:rsidRPr="008A4F0B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l’utilisation </w:t>
                            </w:r>
                          </w:p>
                          <w:p w14:paraId="0C24A45D" w14:textId="77777777" w:rsidR="00030DF1" w:rsidRPr="008A4F0B" w:rsidRDefault="00030DF1" w:rsidP="008A4F0B">
                            <w:pP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A4F0B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proofErr w:type="gramStart"/>
                            <w:r w:rsidRPr="008A4F0B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>des</w:t>
                            </w:r>
                            <w:proofErr w:type="gramEnd"/>
                            <w:r w:rsidRPr="008A4F0B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A4F0B">
                              <w:rPr>
                                <w:rFonts w:ascii="Bitstream Vera Sans Mono" w:hAnsi="Bitstream Vera Sans Mono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stratégies vedettes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7.7pt;margin-top:49.2pt;width:240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" strokeweight="2.25pt">
                <v:textbox>
                  <w:txbxContent>
                    <w:p w:rsidR="00030DF1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8"/>
                          <w:szCs w:val="28"/>
                          <w:lang w:val="fr-FR"/>
                        </w:rPr>
                        <w:t>Modelage de l’enseignante</w:t>
                      </w:r>
                    </w:p>
                    <w:p w:rsidR="00030DF1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8"/>
                          <w:szCs w:val="28"/>
                          <w:lang w:val="fr-FR"/>
                        </w:rPr>
                      </w:pPr>
                    </w:p>
                    <w:p w:rsidR="00030DF1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8"/>
                          <w:szCs w:val="28"/>
                          <w:lang w:val="fr-FR"/>
                        </w:rPr>
                      </w:pPr>
                    </w:p>
                    <w:p w:rsidR="00030DF1" w:rsidRDefault="00030DF1" w:rsidP="00EA6DD3">
                      <w:pPr>
                        <w:jc w:val="center"/>
                        <w:rPr>
                          <w:rFonts w:ascii="Bitstream Vera Sans Mono" w:hAnsi="Bitstream Vera Sans Mono"/>
                          <w:sz w:val="28"/>
                          <w:szCs w:val="28"/>
                          <w:lang w:val="fr-FR"/>
                        </w:rPr>
                      </w:pPr>
                    </w:p>
                    <w:p w:rsidR="00030DF1" w:rsidRPr="008A4F0B" w:rsidRDefault="00030DF1" w:rsidP="008A4F0B">
                      <w:pP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lang w:val="fr-FR"/>
                        </w:rPr>
                        <w:t xml:space="preserve">  </w:t>
                      </w:r>
                      <w:r w:rsidRPr="008A4F0B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de l’utilisation </w:t>
                      </w:r>
                    </w:p>
                    <w:p w:rsidR="00030DF1" w:rsidRPr="008A4F0B" w:rsidRDefault="00030DF1" w:rsidP="008A4F0B">
                      <w:pP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  <w:r w:rsidRPr="008A4F0B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 des </w:t>
                      </w:r>
                      <w:r w:rsidRPr="008A4F0B">
                        <w:rPr>
                          <w:rFonts w:ascii="Bitstream Vera Sans Mono" w:hAnsi="Bitstream Vera Sans Mono"/>
                          <w:b/>
                          <w:i/>
                          <w:sz w:val="24"/>
                          <w:szCs w:val="24"/>
                          <w:lang w:val="fr-FR"/>
                        </w:rPr>
                        <w:t>stratégies vedettes</w:t>
                      </w:r>
                    </w:p>
                  </w:txbxContent>
                </v:textbox>
              </v:shape>
            </w:pict>
          </mc:Fallback>
        </mc:AlternateContent>
      </w:r>
      <w:r w:rsidR="008A4F0B">
        <w:rPr>
          <w:noProof/>
          <w:lang w:val="fr-FR" w:eastAsia="fr-FR"/>
        </w:rPr>
        <w:drawing>
          <wp:anchor distT="0" distB="0" distL="114300" distR="114300" simplePos="0" relativeHeight="251672576" behindDoc="0" locked="0" layoutInCell="1" allowOverlap="1" wp14:anchorId="72EDF2BA" wp14:editId="2D85C80D">
            <wp:simplePos x="0" y="0"/>
            <wp:positionH relativeFrom="column">
              <wp:posOffset>981075</wp:posOffset>
            </wp:positionH>
            <wp:positionV relativeFrom="paragraph">
              <wp:posOffset>1043940</wp:posOffset>
            </wp:positionV>
            <wp:extent cx="1133475" cy="1133475"/>
            <wp:effectExtent l="19050" t="0" r="9525" b="0"/>
            <wp:wrapNone/>
            <wp:docPr id="1" name="Image 0" descr="pro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E7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86595" wp14:editId="5A3DA3D9">
                <wp:simplePos x="0" y="0"/>
                <wp:positionH relativeFrom="column">
                  <wp:posOffset>2658110</wp:posOffset>
                </wp:positionH>
                <wp:positionV relativeFrom="paragraph">
                  <wp:posOffset>624840</wp:posOffset>
                </wp:positionV>
                <wp:extent cx="2987040" cy="2398395"/>
                <wp:effectExtent l="3810" t="2540" r="10795" b="1206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78106" w14:textId="77777777" w:rsidR="00030DF1" w:rsidRPr="00EA6DD3" w:rsidRDefault="009D5C0F" w:rsidP="00EA6DD3">
                            <w:r>
                              <w:pict w14:anchorId="0ED9E137">
                                <v:shapetype id="_x0000_t156" coordsize="21600,21600" o:spt="156" adj="2809,10800" path="m@25@0c@26@3@27@1@28@0m@21@4c@22@5@23@6@24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2 3"/>
                                    <v:f eqn="prod @8 4 3"/>
                                    <v:f eqn="prod @8 2 1"/>
                                    <v:f eqn="sum 21600 0 @9"/>
                                    <v:f eqn="sum 21600 0 @10"/>
                                    <v:f eqn="sum 21600 0 @11"/>
                                    <v:f eqn="prod #1 2 3"/>
                                    <v:f eqn="prod #1 4 3"/>
                                    <v:f eqn="prod #1 2 1"/>
                                    <v:f eqn="sum 21600 0 @15"/>
                                    <v:f eqn="sum 21600 0 @16"/>
                                    <v:f eqn="sum 21600 0 @17"/>
                                    <v:f eqn="if @7 @14 0"/>
                                    <v:f eqn="if @7 @13 @15"/>
                                    <v:f eqn="if @7 @12 @16"/>
                                    <v:f eqn="if @7 21600 @17"/>
                                    <v:f eqn="if @7 0 @20"/>
                                    <v:f eqn="if @7 @9 @19"/>
                                    <v:f eqn="if @7 @10 @18"/>
                                    <v:f eqn="if @7 @11 21600"/>
                                    <v:f eqn="sum @24 0 @21"/>
                                    <v:f eqn="sum @4 0 @0"/>
                                    <v:f eqn="max @21 @25"/>
                                    <v:f eqn="min @24 @28"/>
                                    <v:f eqn="prod @0 2 1"/>
                                    <v:f eqn="sum 21600 0 @33"/>
                                    <v:f eqn="mid @26 @27"/>
                                    <v:f eqn="mid @24 @28"/>
                                    <v:f eqn="mid @22 @23"/>
                                    <v:f eqn="mid @21 @25"/>
                                  </v:formulas>
                                  <v:path textpathok="t" o:connecttype="custom" o:connectlocs="@35,@0;@38,10800;@37,@4;@36,10800" o:connectangles="270,180,90,0"/>
                                  <v:textpath on="t" fitshape="t" xscale="t"/>
                                  <v:handles>
                                    <v:h position="topLeft,#0" yrange="0,445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26" type="#_x0000_t156" style="width:218pt;height:156pt" fillcolor="#31849b [2408]" strokecolor="black [3213]" strokeweight="1.5pt">
                                  <v:shadow color="#868686"/>
                                  <v:textpath style="font-family:&quot;Kristen ITC&quot;;font-size:20pt;v-text-kern:t" trim="t" fitpath="t" string="Les&#10;étapes &#10;de la&#10; RA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09.3pt;margin-top:49.2pt;width:235.2pt;height:188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" strokecolor="white [3212]">
                <v:textbox>
                  <w:txbxContent>
                    <w:p w14:paraId="5BB78106" w14:textId="77777777" w:rsidR="00030DF1" w:rsidRPr="00EA6DD3" w:rsidRDefault="009D5C0F" w:rsidP="00EA6DD3">
                      <w:r>
                        <w:pict w14:anchorId="0ED9E137">
                          <v:shape id="_x0000_i1026" type="#_x0000_t156" style="width:218pt;height:156pt" fillcolor="#31849b [2408]" strokecolor="black [3213]" strokeweight="1.5pt">
                            <v:shadow color="#868686"/>
                            <v:textpath style="font-family:&quot;Kristen ITC&quot;;font-size:20pt;v-text-kern:t" trim="t" fitpath="t" string="Les&#10;étapes &#10;de la&#10; R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265E7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3A7CF" wp14:editId="3209683F">
                <wp:simplePos x="0" y="0"/>
                <wp:positionH relativeFrom="column">
                  <wp:posOffset>2580005</wp:posOffset>
                </wp:positionH>
                <wp:positionV relativeFrom="paragraph">
                  <wp:posOffset>3482340</wp:posOffset>
                </wp:positionV>
                <wp:extent cx="3048000" cy="0"/>
                <wp:effectExtent l="14605" t="15240" r="23495" b="2286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03.15pt;margin-top:274.2pt;width:24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XB+h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"/>
            </w:pict>
          </mc:Fallback>
        </mc:AlternateContent>
      </w:r>
      <w:r w:rsidR="00265E7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10DA2" wp14:editId="13A4C40A">
                <wp:simplePos x="0" y="0"/>
                <wp:positionH relativeFrom="column">
                  <wp:posOffset>-733425</wp:posOffset>
                </wp:positionH>
                <wp:positionV relativeFrom="paragraph">
                  <wp:posOffset>939165</wp:posOffset>
                </wp:positionV>
                <wp:extent cx="3048000" cy="0"/>
                <wp:effectExtent l="15875" t="12065" r="22225" b="2603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57.7pt;margin-top:73.95pt;width:24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F9rB4CAAA8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"/>
            </w:pict>
          </mc:Fallback>
        </mc:AlternateContent>
      </w:r>
      <w:r w:rsidR="00265E7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17259" wp14:editId="598C9B72">
                <wp:simplePos x="0" y="0"/>
                <wp:positionH relativeFrom="column">
                  <wp:posOffset>5876925</wp:posOffset>
                </wp:positionH>
                <wp:positionV relativeFrom="paragraph">
                  <wp:posOffset>939165</wp:posOffset>
                </wp:positionV>
                <wp:extent cx="3048000" cy="0"/>
                <wp:effectExtent l="9525" t="12065" r="28575" b="2603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62.75pt;margin-top:73.95pt;width:24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"/>
            </w:pict>
          </mc:Fallback>
        </mc:AlternateContent>
      </w:r>
    </w:p>
    <w:sectPr w:rsidR="00EA6DD3" w:rsidSect="00EA6DD3">
      <w:pgSz w:w="15840" w:h="12240" w:orient="landscape"/>
      <w:pgMar w:top="56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3E972" w14:textId="77777777" w:rsidR="009159EE" w:rsidRDefault="009159EE" w:rsidP="009159EE">
      <w:pPr>
        <w:spacing w:after="0" w:line="240" w:lineRule="auto"/>
      </w:pPr>
      <w:r>
        <w:separator/>
      </w:r>
    </w:p>
  </w:endnote>
  <w:endnote w:type="continuationSeparator" w:id="0">
    <w:p w14:paraId="289B10F6" w14:textId="77777777" w:rsidR="009159EE" w:rsidRDefault="009159EE" w:rsidP="0091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itstream Vera Sans Mono">
    <w:altName w:val="Copperplate Light"/>
    <w:charset w:val="00"/>
    <w:family w:val="modern"/>
    <w:pitch w:val="fixed"/>
    <w:sig w:usb0="800000AF" w:usb1="1000204A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43976" w14:textId="77777777" w:rsidR="009159EE" w:rsidRDefault="009159EE" w:rsidP="009159EE">
      <w:pPr>
        <w:spacing w:after="0" w:line="240" w:lineRule="auto"/>
      </w:pPr>
      <w:r>
        <w:separator/>
      </w:r>
    </w:p>
  </w:footnote>
  <w:footnote w:type="continuationSeparator" w:id="0">
    <w:p w14:paraId="48B3F1E9" w14:textId="77777777" w:rsidR="009159EE" w:rsidRDefault="009159EE" w:rsidP="00915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D3"/>
    <w:rsid w:val="000009EF"/>
    <w:rsid w:val="000017EF"/>
    <w:rsid w:val="0000183F"/>
    <w:rsid w:val="00001DFF"/>
    <w:rsid w:val="000023D7"/>
    <w:rsid w:val="000036EA"/>
    <w:rsid w:val="00005DDA"/>
    <w:rsid w:val="000142D7"/>
    <w:rsid w:val="00014EB8"/>
    <w:rsid w:val="000172ED"/>
    <w:rsid w:val="00020AA9"/>
    <w:rsid w:val="00030DF1"/>
    <w:rsid w:val="000444AA"/>
    <w:rsid w:val="00046057"/>
    <w:rsid w:val="000500FC"/>
    <w:rsid w:val="00050B6C"/>
    <w:rsid w:val="00052E39"/>
    <w:rsid w:val="00054C99"/>
    <w:rsid w:val="00054FEA"/>
    <w:rsid w:val="00062378"/>
    <w:rsid w:val="000858B0"/>
    <w:rsid w:val="00087285"/>
    <w:rsid w:val="000938E9"/>
    <w:rsid w:val="000955E9"/>
    <w:rsid w:val="0009713D"/>
    <w:rsid w:val="000A14B0"/>
    <w:rsid w:val="000A3F16"/>
    <w:rsid w:val="000A5848"/>
    <w:rsid w:val="000A5ED4"/>
    <w:rsid w:val="000B195B"/>
    <w:rsid w:val="000C7055"/>
    <w:rsid w:val="000D5B14"/>
    <w:rsid w:val="000D7F91"/>
    <w:rsid w:val="000E3AC8"/>
    <w:rsid w:val="000E3F63"/>
    <w:rsid w:val="000E5E1B"/>
    <w:rsid w:val="000F0882"/>
    <w:rsid w:val="000F2CAA"/>
    <w:rsid w:val="00103C54"/>
    <w:rsid w:val="00104044"/>
    <w:rsid w:val="00107B13"/>
    <w:rsid w:val="00114C6B"/>
    <w:rsid w:val="00121563"/>
    <w:rsid w:val="00124244"/>
    <w:rsid w:val="00124BAA"/>
    <w:rsid w:val="00131A00"/>
    <w:rsid w:val="00135F76"/>
    <w:rsid w:val="00141401"/>
    <w:rsid w:val="001553EB"/>
    <w:rsid w:val="00163BBF"/>
    <w:rsid w:val="00167AE7"/>
    <w:rsid w:val="00170862"/>
    <w:rsid w:val="0017147E"/>
    <w:rsid w:val="00177CAD"/>
    <w:rsid w:val="001805D2"/>
    <w:rsid w:val="00184D59"/>
    <w:rsid w:val="00187AC3"/>
    <w:rsid w:val="001938D0"/>
    <w:rsid w:val="001D22C4"/>
    <w:rsid w:val="001F02EE"/>
    <w:rsid w:val="001F09F6"/>
    <w:rsid w:val="001F0EBC"/>
    <w:rsid w:val="001F43A2"/>
    <w:rsid w:val="001F5A66"/>
    <w:rsid w:val="001F637E"/>
    <w:rsid w:val="001F63EE"/>
    <w:rsid w:val="002012FD"/>
    <w:rsid w:val="00203C7B"/>
    <w:rsid w:val="00204D22"/>
    <w:rsid w:val="00212D3B"/>
    <w:rsid w:val="00221122"/>
    <w:rsid w:val="00234BFF"/>
    <w:rsid w:val="002369A5"/>
    <w:rsid w:val="002400ED"/>
    <w:rsid w:val="00241E4A"/>
    <w:rsid w:val="002436C9"/>
    <w:rsid w:val="00251219"/>
    <w:rsid w:val="0025461D"/>
    <w:rsid w:val="002560DA"/>
    <w:rsid w:val="00265E75"/>
    <w:rsid w:val="00271BC3"/>
    <w:rsid w:val="00283F26"/>
    <w:rsid w:val="002850D9"/>
    <w:rsid w:val="00297D9A"/>
    <w:rsid w:val="002A34C1"/>
    <w:rsid w:val="002A46FC"/>
    <w:rsid w:val="002A4BF6"/>
    <w:rsid w:val="002A580F"/>
    <w:rsid w:val="002B6345"/>
    <w:rsid w:val="002B678D"/>
    <w:rsid w:val="002C0844"/>
    <w:rsid w:val="002D73B2"/>
    <w:rsid w:val="00305C46"/>
    <w:rsid w:val="0031795E"/>
    <w:rsid w:val="00323739"/>
    <w:rsid w:val="00327CB7"/>
    <w:rsid w:val="00334029"/>
    <w:rsid w:val="0033636D"/>
    <w:rsid w:val="00341F31"/>
    <w:rsid w:val="003456D2"/>
    <w:rsid w:val="003654B8"/>
    <w:rsid w:val="003A401B"/>
    <w:rsid w:val="003A670F"/>
    <w:rsid w:val="003C7994"/>
    <w:rsid w:val="003E2EA6"/>
    <w:rsid w:val="003E7E46"/>
    <w:rsid w:val="003F0303"/>
    <w:rsid w:val="003F0A22"/>
    <w:rsid w:val="003F4E4F"/>
    <w:rsid w:val="003F552D"/>
    <w:rsid w:val="003F5840"/>
    <w:rsid w:val="003F73AB"/>
    <w:rsid w:val="00411B6D"/>
    <w:rsid w:val="00433894"/>
    <w:rsid w:val="004369BD"/>
    <w:rsid w:val="00437F2C"/>
    <w:rsid w:val="0045058C"/>
    <w:rsid w:val="00454357"/>
    <w:rsid w:val="00455C23"/>
    <w:rsid w:val="00484112"/>
    <w:rsid w:val="00493E7F"/>
    <w:rsid w:val="0049601C"/>
    <w:rsid w:val="004B1A98"/>
    <w:rsid w:val="004D0322"/>
    <w:rsid w:val="004D10D7"/>
    <w:rsid w:val="004D5F3C"/>
    <w:rsid w:val="004D6CAB"/>
    <w:rsid w:val="004E1FFB"/>
    <w:rsid w:val="004E3D41"/>
    <w:rsid w:val="004E4DF9"/>
    <w:rsid w:val="004E6BA5"/>
    <w:rsid w:val="004F3B3F"/>
    <w:rsid w:val="004F48A5"/>
    <w:rsid w:val="00516F96"/>
    <w:rsid w:val="00520BDC"/>
    <w:rsid w:val="00523E52"/>
    <w:rsid w:val="00532566"/>
    <w:rsid w:val="00532C98"/>
    <w:rsid w:val="00534B10"/>
    <w:rsid w:val="00560692"/>
    <w:rsid w:val="00561661"/>
    <w:rsid w:val="00562F9A"/>
    <w:rsid w:val="00563176"/>
    <w:rsid w:val="00565726"/>
    <w:rsid w:val="005831CC"/>
    <w:rsid w:val="005946AE"/>
    <w:rsid w:val="005A2FC9"/>
    <w:rsid w:val="005C62D9"/>
    <w:rsid w:val="005D024F"/>
    <w:rsid w:val="005D02AD"/>
    <w:rsid w:val="005E6B68"/>
    <w:rsid w:val="005F1EFC"/>
    <w:rsid w:val="005F6100"/>
    <w:rsid w:val="006003AC"/>
    <w:rsid w:val="006008EF"/>
    <w:rsid w:val="00610D29"/>
    <w:rsid w:val="00632E03"/>
    <w:rsid w:val="006351FC"/>
    <w:rsid w:val="00635BA8"/>
    <w:rsid w:val="006405D8"/>
    <w:rsid w:val="006406C5"/>
    <w:rsid w:val="00640CDD"/>
    <w:rsid w:val="00641A79"/>
    <w:rsid w:val="00645179"/>
    <w:rsid w:val="00652566"/>
    <w:rsid w:val="00654841"/>
    <w:rsid w:val="006570DB"/>
    <w:rsid w:val="0066272C"/>
    <w:rsid w:val="0066595F"/>
    <w:rsid w:val="00665A43"/>
    <w:rsid w:val="0067474D"/>
    <w:rsid w:val="00674843"/>
    <w:rsid w:val="006753C1"/>
    <w:rsid w:val="00683C3A"/>
    <w:rsid w:val="00694728"/>
    <w:rsid w:val="00695E20"/>
    <w:rsid w:val="006A2ADD"/>
    <w:rsid w:val="006A3D28"/>
    <w:rsid w:val="006B008D"/>
    <w:rsid w:val="006B102A"/>
    <w:rsid w:val="006B150E"/>
    <w:rsid w:val="006C23E0"/>
    <w:rsid w:val="006C7FBD"/>
    <w:rsid w:val="006D300D"/>
    <w:rsid w:val="006D30DB"/>
    <w:rsid w:val="006D5E85"/>
    <w:rsid w:val="006D630A"/>
    <w:rsid w:val="006E180F"/>
    <w:rsid w:val="00705FCB"/>
    <w:rsid w:val="00707AB0"/>
    <w:rsid w:val="00711BCA"/>
    <w:rsid w:val="00715E21"/>
    <w:rsid w:val="007166A1"/>
    <w:rsid w:val="007178F9"/>
    <w:rsid w:val="00721AC1"/>
    <w:rsid w:val="0073395C"/>
    <w:rsid w:val="00736288"/>
    <w:rsid w:val="007372C7"/>
    <w:rsid w:val="0074754A"/>
    <w:rsid w:val="00751106"/>
    <w:rsid w:val="0075110F"/>
    <w:rsid w:val="00752A96"/>
    <w:rsid w:val="007560C2"/>
    <w:rsid w:val="007836E2"/>
    <w:rsid w:val="00787A46"/>
    <w:rsid w:val="00793712"/>
    <w:rsid w:val="00793CBC"/>
    <w:rsid w:val="00796254"/>
    <w:rsid w:val="00796262"/>
    <w:rsid w:val="007A08D4"/>
    <w:rsid w:val="007A385F"/>
    <w:rsid w:val="007A6D17"/>
    <w:rsid w:val="007B2FF3"/>
    <w:rsid w:val="007C3C8C"/>
    <w:rsid w:val="007C5144"/>
    <w:rsid w:val="007C5318"/>
    <w:rsid w:val="007D01C5"/>
    <w:rsid w:val="007D3A63"/>
    <w:rsid w:val="007D4505"/>
    <w:rsid w:val="007E1594"/>
    <w:rsid w:val="007E4E94"/>
    <w:rsid w:val="007F30C9"/>
    <w:rsid w:val="007F4587"/>
    <w:rsid w:val="007F4B4D"/>
    <w:rsid w:val="007F56F6"/>
    <w:rsid w:val="007F5CEB"/>
    <w:rsid w:val="008044D1"/>
    <w:rsid w:val="00820383"/>
    <w:rsid w:val="00831636"/>
    <w:rsid w:val="0083303B"/>
    <w:rsid w:val="008335CF"/>
    <w:rsid w:val="00842C6B"/>
    <w:rsid w:val="00843CE0"/>
    <w:rsid w:val="00847A8E"/>
    <w:rsid w:val="00854BB1"/>
    <w:rsid w:val="008562D2"/>
    <w:rsid w:val="00866963"/>
    <w:rsid w:val="00870853"/>
    <w:rsid w:val="00872F08"/>
    <w:rsid w:val="00884014"/>
    <w:rsid w:val="00884D64"/>
    <w:rsid w:val="0089118A"/>
    <w:rsid w:val="008A4F0B"/>
    <w:rsid w:val="008B08F5"/>
    <w:rsid w:val="008B240F"/>
    <w:rsid w:val="008C400F"/>
    <w:rsid w:val="008D2F4D"/>
    <w:rsid w:val="008E0065"/>
    <w:rsid w:val="008E46BF"/>
    <w:rsid w:val="008F292D"/>
    <w:rsid w:val="008F53D1"/>
    <w:rsid w:val="00907EED"/>
    <w:rsid w:val="009159EE"/>
    <w:rsid w:val="00916C8E"/>
    <w:rsid w:val="009223BA"/>
    <w:rsid w:val="00922A39"/>
    <w:rsid w:val="00931631"/>
    <w:rsid w:val="009364AB"/>
    <w:rsid w:val="00940C08"/>
    <w:rsid w:val="00944721"/>
    <w:rsid w:val="00954AA8"/>
    <w:rsid w:val="00955374"/>
    <w:rsid w:val="00962A05"/>
    <w:rsid w:val="009721EC"/>
    <w:rsid w:val="009729E0"/>
    <w:rsid w:val="00982A43"/>
    <w:rsid w:val="00984BAE"/>
    <w:rsid w:val="009868BC"/>
    <w:rsid w:val="00990CE2"/>
    <w:rsid w:val="009967D7"/>
    <w:rsid w:val="009A1F99"/>
    <w:rsid w:val="009A41F3"/>
    <w:rsid w:val="009B142F"/>
    <w:rsid w:val="009B42CE"/>
    <w:rsid w:val="009B4F40"/>
    <w:rsid w:val="009C6E28"/>
    <w:rsid w:val="009D117B"/>
    <w:rsid w:val="009D5C0F"/>
    <w:rsid w:val="009D72F0"/>
    <w:rsid w:val="009E6DB3"/>
    <w:rsid w:val="009F52DB"/>
    <w:rsid w:val="009F64B0"/>
    <w:rsid w:val="00A03529"/>
    <w:rsid w:val="00A039B4"/>
    <w:rsid w:val="00A11D9E"/>
    <w:rsid w:val="00A12E52"/>
    <w:rsid w:val="00A23B7D"/>
    <w:rsid w:val="00A30B3D"/>
    <w:rsid w:val="00A32B85"/>
    <w:rsid w:val="00A4469E"/>
    <w:rsid w:val="00A5394E"/>
    <w:rsid w:val="00A54D30"/>
    <w:rsid w:val="00A55073"/>
    <w:rsid w:val="00A71442"/>
    <w:rsid w:val="00A72CB1"/>
    <w:rsid w:val="00A77936"/>
    <w:rsid w:val="00A85A7A"/>
    <w:rsid w:val="00A90B51"/>
    <w:rsid w:val="00A92A50"/>
    <w:rsid w:val="00AA1267"/>
    <w:rsid w:val="00AA46BD"/>
    <w:rsid w:val="00AA4C03"/>
    <w:rsid w:val="00AB0719"/>
    <w:rsid w:val="00AC3A27"/>
    <w:rsid w:val="00AC53B6"/>
    <w:rsid w:val="00AC69A9"/>
    <w:rsid w:val="00AC731E"/>
    <w:rsid w:val="00AD053C"/>
    <w:rsid w:val="00AD5B47"/>
    <w:rsid w:val="00AE1D4F"/>
    <w:rsid w:val="00B04263"/>
    <w:rsid w:val="00B2304D"/>
    <w:rsid w:val="00B2738C"/>
    <w:rsid w:val="00B310E1"/>
    <w:rsid w:val="00B32DCB"/>
    <w:rsid w:val="00B35EEB"/>
    <w:rsid w:val="00B42F6F"/>
    <w:rsid w:val="00B4308C"/>
    <w:rsid w:val="00B462A7"/>
    <w:rsid w:val="00B6104A"/>
    <w:rsid w:val="00B65A72"/>
    <w:rsid w:val="00B67539"/>
    <w:rsid w:val="00B81B48"/>
    <w:rsid w:val="00B836DF"/>
    <w:rsid w:val="00B94E10"/>
    <w:rsid w:val="00BA1D61"/>
    <w:rsid w:val="00BB01B5"/>
    <w:rsid w:val="00BB5B06"/>
    <w:rsid w:val="00BC61F7"/>
    <w:rsid w:val="00BD7E01"/>
    <w:rsid w:val="00BE3FD7"/>
    <w:rsid w:val="00BE48F6"/>
    <w:rsid w:val="00BE4E99"/>
    <w:rsid w:val="00BF4AAC"/>
    <w:rsid w:val="00BF6168"/>
    <w:rsid w:val="00BF6A89"/>
    <w:rsid w:val="00C00509"/>
    <w:rsid w:val="00C24E64"/>
    <w:rsid w:val="00C25097"/>
    <w:rsid w:val="00C25BFA"/>
    <w:rsid w:val="00C305D3"/>
    <w:rsid w:val="00C3144E"/>
    <w:rsid w:val="00C33894"/>
    <w:rsid w:val="00C40747"/>
    <w:rsid w:val="00C57200"/>
    <w:rsid w:val="00C70F7F"/>
    <w:rsid w:val="00C77321"/>
    <w:rsid w:val="00C77483"/>
    <w:rsid w:val="00C80409"/>
    <w:rsid w:val="00C8164A"/>
    <w:rsid w:val="00C839CE"/>
    <w:rsid w:val="00C83CDC"/>
    <w:rsid w:val="00C86BB2"/>
    <w:rsid w:val="00C941B6"/>
    <w:rsid w:val="00CA1EE2"/>
    <w:rsid w:val="00CC3C5A"/>
    <w:rsid w:val="00CC746F"/>
    <w:rsid w:val="00CE1D74"/>
    <w:rsid w:val="00CE39A1"/>
    <w:rsid w:val="00CE4695"/>
    <w:rsid w:val="00D01873"/>
    <w:rsid w:val="00D023F1"/>
    <w:rsid w:val="00D03DE1"/>
    <w:rsid w:val="00D04A24"/>
    <w:rsid w:val="00D10512"/>
    <w:rsid w:val="00D12609"/>
    <w:rsid w:val="00D13C16"/>
    <w:rsid w:val="00D13EDC"/>
    <w:rsid w:val="00D21F88"/>
    <w:rsid w:val="00D25681"/>
    <w:rsid w:val="00D27673"/>
    <w:rsid w:val="00D366D4"/>
    <w:rsid w:val="00D36801"/>
    <w:rsid w:val="00D4710C"/>
    <w:rsid w:val="00D51011"/>
    <w:rsid w:val="00D623DF"/>
    <w:rsid w:val="00D62AFC"/>
    <w:rsid w:val="00D81B6D"/>
    <w:rsid w:val="00D821C3"/>
    <w:rsid w:val="00D843D3"/>
    <w:rsid w:val="00D90279"/>
    <w:rsid w:val="00D90C69"/>
    <w:rsid w:val="00DA0D01"/>
    <w:rsid w:val="00DA1994"/>
    <w:rsid w:val="00DB3A03"/>
    <w:rsid w:val="00DB4122"/>
    <w:rsid w:val="00DB6475"/>
    <w:rsid w:val="00DB739D"/>
    <w:rsid w:val="00DC685E"/>
    <w:rsid w:val="00DD10A1"/>
    <w:rsid w:val="00DE15C4"/>
    <w:rsid w:val="00DE17F2"/>
    <w:rsid w:val="00DE6FD7"/>
    <w:rsid w:val="00DF735C"/>
    <w:rsid w:val="00E065EE"/>
    <w:rsid w:val="00E06EE4"/>
    <w:rsid w:val="00E2746B"/>
    <w:rsid w:val="00E4495F"/>
    <w:rsid w:val="00E4527D"/>
    <w:rsid w:val="00E45568"/>
    <w:rsid w:val="00E5000E"/>
    <w:rsid w:val="00E549F4"/>
    <w:rsid w:val="00E5556C"/>
    <w:rsid w:val="00E606B0"/>
    <w:rsid w:val="00E63F4D"/>
    <w:rsid w:val="00E64BFA"/>
    <w:rsid w:val="00E775FE"/>
    <w:rsid w:val="00E80A3B"/>
    <w:rsid w:val="00E82F27"/>
    <w:rsid w:val="00E83DB7"/>
    <w:rsid w:val="00E93D33"/>
    <w:rsid w:val="00EA6DD3"/>
    <w:rsid w:val="00EB2978"/>
    <w:rsid w:val="00EB7D8D"/>
    <w:rsid w:val="00EC0CD3"/>
    <w:rsid w:val="00EC5F94"/>
    <w:rsid w:val="00ED1B34"/>
    <w:rsid w:val="00EE10AA"/>
    <w:rsid w:val="00EE6DEB"/>
    <w:rsid w:val="00EF036B"/>
    <w:rsid w:val="00EF78AB"/>
    <w:rsid w:val="00F00F82"/>
    <w:rsid w:val="00F037E2"/>
    <w:rsid w:val="00F039CF"/>
    <w:rsid w:val="00F05E3F"/>
    <w:rsid w:val="00F06122"/>
    <w:rsid w:val="00F1332C"/>
    <w:rsid w:val="00F14683"/>
    <w:rsid w:val="00F20BA6"/>
    <w:rsid w:val="00F31E21"/>
    <w:rsid w:val="00F34673"/>
    <w:rsid w:val="00F37B93"/>
    <w:rsid w:val="00F41976"/>
    <w:rsid w:val="00F44B0A"/>
    <w:rsid w:val="00F55C52"/>
    <w:rsid w:val="00F628F8"/>
    <w:rsid w:val="00F62B40"/>
    <w:rsid w:val="00F64736"/>
    <w:rsid w:val="00F66F84"/>
    <w:rsid w:val="00F7590D"/>
    <w:rsid w:val="00F75F56"/>
    <w:rsid w:val="00F824DA"/>
    <w:rsid w:val="00F85668"/>
    <w:rsid w:val="00F86058"/>
    <w:rsid w:val="00F900C2"/>
    <w:rsid w:val="00F91CE0"/>
    <w:rsid w:val="00F94E1F"/>
    <w:rsid w:val="00FA0D37"/>
    <w:rsid w:val="00FA13B8"/>
    <w:rsid w:val="00FA1434"/>
    <w:rsid w:val="00FA43C0"/>
    <w:rsid w:val="00FA7EB7"/>
    <w:rsid w:val="00FB1101"/>
    <w:rsid w:val="00FB6969"/>
    <w:rsid w:val="00FC07D2"/>
    <w:rsid w:val="00FC2619"/>
    <w:rsid w:val="00FC42CA"/>
    <w:rsid w:val="00FC794C"/>
    <w:rsid w:val="00FD50F3"/>
    <w:rsid w:val="00FD652F"/>
    <w:rsid w:val="00FD6C21"/>
    <w:rsid w:val="00FD75E9"/>
    <w:rsid w:val="00FE6B64"/>
    <w:rsid w:val="00FF1415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fillcolor="none [2408]" strokecolor="none [3212]"/>
    </o:shapedefaults>
    <o:shapelayout v:ext="edit">
      <o:idmap v:ext="edit" data="1"/>
    </o:shapelayout>
  </w:shapeDefaults>
  <w:decimalSymbol w:val=","/>
  <w:listSeparator w:val=";"/>
  <w14:docId w14:val="6FEB1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D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59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59EE"/>
  </w:style>
  <w:style w:type="paragraph" w:styleId="Pieddepage">
    <w:name w:val="footer"/>
    <w:basedOn w:val="Normal"/>
    <w:link w:val="PieddepageCar"/>
    <w:uiPriority w:val="99"/>
    <w:semiHidden/>
    <w:unhideWhenUsed/>
    <w:rsid w:val="009159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59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D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59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59EE"/>
  </w:style>
  <w:style w:type="paragraph" w:styleId="Pieddepage">
    <w:name w:val="footer"/>
    <w:basedOn w:val="Normal"/>
    <w:link w:val="PieddepageCar"/>
    <w:uiPriority w:val="99"/>
    <w:semiHidden/>
    <w:unhideWhenUsed/>
    <w:rsid w:val="009159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1.jpeg"/><Relationship Id="rId9" Type="http://schemas.openxmlformats.org/officeDocument/2006/relationships/image" Target="media/image3.gi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CSMV</dc:creator>
  <cp:keywords/>
  <dc:description/>
  <cp:lastModifiedBy>Mariève Gagné</cp:lastModifiedBy>
  <cp:revision>3</cp:revision>
  <cp:lastPrinted>2013-01-11T14:53:00Z</cp:lastPrinted>
  <dcterms:created xsi:type="dcterms:W3CDTF">2013-02-09T23:04:00Z</dcterms:created>
  <dcterms:modified xsi:type="dcterms:W3CDTF">2013-02-09T23:11:00Z</dcterms:modified>
</cp:coreProperties>
</file>