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E3FF" w14:textId="77777777" w:rsidR="00632E03" w:rsidRPr="006B7611" w:rsidRDefault="00066167" w:rsidP="00025AA5">
      <w:pPr>
        <w:ind w:left="-1134" w:right="-1141"/>
        <w:jc w:val="center"/>
        <w:rPr>
          <w:rFonts w:ascii="Arial" w:hAnsi="Arial" w:cs="Arial"/>
          <w:sz w:val="24"/>
          <w:szCs w:val="24"/>
        </w:rPr>
      </w:pPr>
      <w:r w:rsidRPr="006B761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8720" behindDoc="0" locked="0" layoutInCell="1" allowOverlap="1" wp14:anchorId="358B94B2" wp14:editId="46D432D3">
            <wp:simplePos x="0" y="0"/>
            <wp:positionH relativeFrom="column">
              <wp:posOffset>-1009650</wp:posOffset>
            </wp:positionH>
            <wp:positionV relativeFrom="paragraph">
              <wp:posOffset>520065</wp:posOffset>
            </wp:positionV>
            <wp:extent cx="504825" cy="504825"/>
            <wp:effectExtent l="0" t="0" r="0" b="0"/>
            <wp:wrapNone/>
            <wp:docPr id="39" name="Image 39" descr="C:\Documents and Settings\claudine.trudel\Local Settings\Temporary Internet Files\Content.IE5\FCRD8N5X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claudine.trudel\Local Settings\Temporary Internet Files\Content.IE5\FCRD8N5X\MC900432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882"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B167" wp14:editId="29D893B6">
                <wp:simplePos x="0" y="0"/>
                <wp:positionH relativeFrom="column">
                  <wp:posOffset>-830580</wp:posOffset>
                </wp:positionH>
                <wp:positionV relativeFrom="paragraph">
                  <wp:posOffset>758190</wp:posOffset>
                </wp:positionV>
                <wp:extent cx="2172335" cy="302895"/>
                <wp:effectExtent l="7620" t="8890" r="1460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02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81AF" w14:textId="77777777" w:rsidR="00066167" w:rsidRPr="00066167" w:rsidRDefault="00066167" w:rsidP="00B80DCA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66167">
                              <w:rPr>
                                <w:rFonts w:ascii="Bitstream Vera Sans Mono" w:hAnsi="Bitstream Vera Sans Mono"/>
                                <w:b/>
                                <w:sz w:val="28"/>
                                <w:szCs w:val="28"/>
                                <w:lang w:val="fr-FR"/>
                              </w:rPr>
                              <w:t>C’EST QUOI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35pt;margin-top:59.7pt;width:171.05pt;height:23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" fillcolor="#bfbfbf [2412]" strokeweight="1.5pt">
                <v:textbox>
                  <w:txbxContent>
                    <w:p w:rsidR="00066167" w:rsidRPr="00066167" w:rsidRDefault="00066167" w:rsidP="00B80DCA">
                      <w:pPr>
                        <w:shd w:val="clear" w:color="auto" w:fill="DAEEF3" w:themeFill="accent5" w:themeFillTint="33"/>
                        <w:jc w:val="center"/>
                        <w:rPr>
                          <w:rFonts w:ascii="Bitstream Vera Sans Mono" w:hAnsi="Bitstream Vera Sans Mono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66167">
                        <w:rPr>
                          <w:rFonts w:ascii="Bitstream Vera Sans Mono" w:hAnsi="Bitstream Vera Sans Mono"/>
                          <w:b/>
                          <w:sz w:val="28"/>
                          <w:szCs w:val="28"/>
                          <w:lang w:val="fr-FR"/>
                        </w:rPr>
                        <w:t>C’EST QUOI</w:t>
                      </w:r>
                    </w:p>
                  </w:txbxContent>
                </v:textbox>
              </v:shape>
            </w:pict>
          </mc:Fallback>
        </mc:AlternateContent>
      </w:r>
      <w:r w:rsidR="006B7611" w:rsidRPr="006B7611">
        <w:rPr>
          <w:rFonts w:ascii="Arial" w:hAnsi="Arial" w:cs="Arial"/>
          <w:sz w:val="48"/>
          <w:szCs w:val="48"/>
        </w:rPr>
        <w:pict w14:anchorId="74A7780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pt;height:49pt" fillcolor="#92cddc [1944]" strokeweight="1.5pt">
            <v:shadow color="#868686"/>
            <v:textpath style="font-family:&quot;Pristina&quot;;font-size:48pt;v-text-spacing:78650f;v-text-kern:t" trim="t" fitpath="t" string="Projet RA"/>
          </v:shape>
        </w:pict>
      </w:r>
    </w:p>
    <w:p w14:paraId="30425C78" w14:textId="77777777" w:rsidR="00AF40B8" w:rsidRPr="006B7611" w:rsidRDefault="00AF40B8" w:rsidP="00AF40B8">
      <w:pPr>
        <w:ind w:left="-1134" w:right="-1141"/>
        <w:rPr>
          <w:rFonts w:ascii="Arial" w:hAnsi="Arial" w:cs="Arial"/>
          <w:sz w:val="24"/>
          <w:szCs w:val="24"/>
        </w:rPr>
      </w:pPr>
    </w:p>
    <w:p w14:paraId="7CE22F39" w14:textId="77777777" w:rsidR="00AF40B8" w:rsidRPr="006B7611" w:rsidRDefault="00497882" w:rsidP="00AF40B8">
      <w:pPr>
        <w:spacing w:line="360" w:lineRule="auto"/>
        <w:ind w:left="-567" w:right="-431"/>
        <w:jc w:val="both"/>
        <w:rPr>
          <w:rFonts w:ascii="Arial" w:hAnsi="Arial" w:cs="Arial"/>
        </w:rPr>
      </w:pPr>
      <w:r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53069" wp14:editId="5D0F1412">
                <wp:simplePos x="0" y="0"/>
                <wp:positionH relativeFrom="column">
                  <wp:posOffset>-821690</wp:posOffset>
                </wp:positionH>
                <wp:positionV relativeFrom="paragraph">
                  <wp:posOffset>767715</wp:posOffset>
                </wp:positionV>
                <wp:extent cx="2159635" cy="340995"/>
                <wp:effectExtent l="16510" t="18415" r="18415" b="889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D9052" w14:textId="77777777" w:rsidR="00066167" w:rsidRPr="00066167" w:rsidRDefault="00066167" w:rsidP="00B80DCA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66167">
                              <w:rPr>
                                <w:rFonts w:ascii="Bitstream Vera Sans Mono" w:hAnsi="Bitstream Vera Sans Mono"/>
                                <w:b/>
                                <w:sz w:val="28"/>
                                <w:szCs w:val="28"/>
                                <w:lang w:val="fr-FR"/>
                              </w:rPr>
                              <w:t>OBJECTIF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4.65pt;margin-top:60.45pt;width:170.05pt;height:26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" fillcolor="#bfbfbf [2412]" strokeweight="1.5pt">
                <v:textbox>
                  <w:txbxContent>
                    <w:p w:rsidR="00066167" w:rsidRPr="00066167" w:rsidRDefault="00066167" w:rsidP="00B80DCA">
                      <w:pPr>
                        <w:shd w:val="clear" w:color="auto" w:fill="DAEEF3" w:themeFill="accent5" w:themeFillTint="33"/>
                        <w:jc w:val="center"/>
                        <w:rPr>
                          <w:rFonts w:ascii="Bitstream Vera Sans Mono" w:hAnsi="Bitstream Vera Sans Mono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66167">
                        <w:rPr>
                          <w:rFonts w:ascii="Bitstream Vera Sans Mono" w:hAnsi="Bitstream Vera Sans Mono"/>
                          <w:b/>
                          <w:sz w:val="28"/>
                          <w:szCs w:val="28"/>
                          <w:lang w:val="fr-FR"/>
                        </w:rPr>
                        <w:t>OBJECTIF</w:t>
                      </w:r>
                    </w:p>
                  </w:txbxContent>
                </v:textbox>
              </v:shape>
            </w:pict>
          </mc:Fallback>
        </mc:AlternateContent>
      </w:r>
      <w:r w:rsidR="00066167" w:rsidRPr="006B761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681CDE8" wp14:editId="5CC50F2D">
            <wp:simplePos x="0" y="0"/>
            <wp:positionH relativeFrom="column">
              <wp:posOffset>1133475</wp:posOffset>
            </wp:positionH>
            <wp:positionV relativeFrom="paragraph">
              <wp:posOffset>739775</wp:posOffset>
            </wp:positionV>
            <wp:extent cx="400050" cy="400050"/>
            <wp:effectExtent l="0" t="0" r="0" b="0"/>
            <wp:wrapNone/>
            <wp:docPr id="41" name="Image 41" descr="C:\Documents and Settings\claudine.trudel\Local Settings\Temporary Internet Files\Content.IE5\FCRD8N5X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claudine.trudel\Local Settings\Temporary Internet Files\Content.IE5\FCRD8N5X\MC900432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A0D2A"/>
                        </a:clrFrom>
                        <a:clrTo>
                          <a:srgbClr val="BA0D2A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0B8" w:rsidRPr="006B7611">
        <w:rPr>
          <w:rFonts w:ascii="Arial" w:hAnsi="Arial" w:cs="Arial"/>
        </w:rPr>
        <w:t>Le projet RA, Reading Apprenticeship est une approche qui amène l’élève à réfléchir sur ses processus de lecture. Il identifie les différentes stratégies utilisées pour con</w:t>
      </w:r>
      <w:r w:rsidR="00EC2BE2" w:rsidRPr="006B7611">
        <w:rPr>
          <w:rFonts w:ascii="Arial" w:hAnsi="Arial" w:cs="Arial"/>
        </w:rPr>
        <w:t>s</w:t>
      </w:r>
      <w:r w:rsidR="00AF40B8" w:rsidRPr="006B7611">
        <w:rPr>
          <w:rFonts w:ascii="Arial" w:hAnsi="Arial" w:cs="Arial"/>
        </w:rPr>
        <w:t xml:space="preserve">truire le sens du texte. </w:t>
      </w:r>
    </w:p>
    <w:p w14:paraId="0C3A906D" w14:textId="77777777" w:rsidR="00AF40B8" w:rsidRPr="006B7611" w:rsidRDefault="00AF40B8" w:rsidP="00AF40B8">
      <w:pPr>
        <w:ind w:left="-1134" w:right="-1141"/>
        <w:rPr>
          <w:rFonts w:ascii="Arial" w:hAnsi="Arial" w:cs="Arial"/>
        </w:rPr>
      </w:pPr>
    </w:p>
    <w:p w14:paraId="3DC35CAC" w14:textId="77777777" w:rsidR="00AF40B8" w:rsidRPr="006B7611" w:rsidRDefault="0002710C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1792" behindDoc="0" locked="0" layoutInCell="1" allowOverlap="1" wp14:anchorId="0EE41FA5" wp14:editId="609EBECD">
            <wp:simplePos x="0" y="0"/>
            <wp:positionH relativeFrom="column">
              <wp:posOffset>3962400</wp:posOffset>
            </wp:positionH>
            <wp:positionV relativeFrom="paragraph">
              <wp:posOffset>414655</wp:posOffset>
            </wp:positionV>
            <wp:extent cx="514350" cy="514350"/>
            <wp:effectExtent l="0" t="0" r="0" b="0"/>
            <wp:wrapNone/>
            <wp:docPr id="43" name="Image 43" descr="C:\Documents and Settings\claudine.trudel\Local Settings\Temporary Internet Files\Content.IE5\FCRD8N5X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claudine.trudel\Local Settings\Temporary Internet Files\Content.IE5\FCRD8N5X\MC900432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0768" behindDoc="0" locked="0" layoutInCell="1" allowOverlap="1" wp14:anchorId="450AB1B6" wp14:editId="46507AE5">
            <wp:simplePos x="0" y="0"/>
            <wp:positionH relativeFrom="column">
              <wp:posOffset>1133475</wp:posOffset>
            </wp:positionH>
            <wp:positionV relativeFrom="paragraph">
              <wp:posOffset>347980</wp:posOffset>
            </wp:positionV>
            <wp:extent cx="523875" cy="523875"/>
            <wp:effectExtent l="0" t="0" r="0" b="0"/>
            <wp:wrapNone/>
            <wp:docPr id="42" name="Image 42" descr="C:\Documents and Settings\claudine.trudel\Local Settings\Temporary Internet Files\Content.IE5\FCRD8N5X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claudine.trudel\Local Settings\Temporary Internet Files\Content.IE5\FCRD8N5X\MC900432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882" w:rsidRPr="006B761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6CA0" wp14:editId="1E5EE9E7">
                <wp:simplePos x="0" y="0"/>
                <wp:positionH relativeFrom="column">
                  <wp:posOffset>1353185</wp:posOffset>
                </wp:positionH>
                <wp:positionV relativeFrom="paragraph">
                  <wp:posOffset>599440</wp:posOffset>
                </wp:positionV>
                <wp:extent cx="2879090" cy="320040"/>
                <wp:effectExtent l="6985" t="15240" r="9525" b="762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3ED9" w14:textId="77777777" w:rsidR="00066167" w:rsidRPr="00066167" w:rsidRDefault="00066167" w:rsidP="00B80DCA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66167">
                              <w:rPr>
                                <w:rFonts w:ascii="Bitstream Vera Sans Mono" w:hAnsi="Bitstream Vera Sans Mono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LES ATOUTS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6.55pt;margin-top:47.2pt;width:226.7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" fillcolor="#bfbfbf [2412]" strokeweight="1.5pt">
                <v:textbox>
                  <w:txbxContent>
                    <w:p w:rsidR="00066167" w:rsidRPr="00066167" w:rsidRDefault="00066167" w:rsidP="00B80DCA">
                      <w:pPr>
                        <w:shd w:val="clear" w:color="auto" w:fill="DAEEF3" w:themeFill="accent5" w:themeFillTint="33"/>
                        <w:jc w:val="center"/>
                        <w:rPr>
                          <w:rFonts w:ascii="Bitstream Vera Sans Mono" w:hAnsi="Bitstream Vera Sans Mono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66167">
                        <w:rPr>
                          <w:rFonts w:ascii="Bitstream Vera Sans Mono" w:hAnsi="Bitstream Vera Sans Mono"/>
                          <w:b/>
                          <w:sz w:val="28"/>
                          <w:szCs w:val="28"/>
                          <w:lang w:val="fr-FR"/>
                        </w:rPr>
                        <w:t xml:space="preserve">LES ATOUTS </w:t>
                      </w:r>
                    </w:p>
                  </w:txbxContent>
                </v:textbox>
              </v:shape>
            </w:pict>
          </mc:Fallback>
        </mc:AlternateContent>
      </w:r>
      <w:r w:rsidR="00AF40B8" w:rsidRPr="006B7611">
        <w:rPr>
          <w:rFonts w:ascii="Arial" w:hAnsi="Arial" w:cs="Arial"/>
          <w:sz w:val="24"/>
          <w:szCs w:val="24"/>
        </w:rPr>
        <w:t>Améliorer la compétence à lire, favoriser la compréhension en lecture.</w:t>
      </w:r>
    </w:p>
    <w:p w14:paraId="0AC6F95F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0E595E8C" w14:textId="77777777" w:rsidR="00115D34" w:rsidRPr="006B7611" w:rsidRDefault="00497882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00A1A" wp14:editId="45D0505A">
                <wp:simplePos x="0" y="0"/>
                <wp:positionH relativeFrom="column">
                  <wp:posOffset>2943225</wp:posOffset>
                </wp:positionH>
                <wp:positionV relativeFrom="paragraph">
                  <wp:posOffset>334010</wp:posOffset>
                </wp:positionV>
                <wp:extent cx="3381375" cy="2228850"/>
                <wp:effectExtent l="9525" t="16510" r="12700" b="1524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7CD2" w14:textId="77777777" w:rsidR="00066167" w:rsidRPr="000E6F14" w:rsidRDefault="00066167" w:rsidP="00115D34">
                            <w:pPr>
                              <w:ind w:left="284" w:hanging="284"/>
                              <w:jc w:val="center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Dimension </w:t>
                            </w:r>
                            <w:r w:rsidRPr="000D194C"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  <w:t>sociale</w:t>
                            </w:r>
                          </w:p>
                          <w:p w14:paraId="0F3977E8" w14:textId="77777777" w:rsidR="00066167" w:rsidRPr="000E6F1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Créer un sentiment de sécurité</w:t>
                            </w:r>
                          </w:p>
                          <w:p w14:paraId="2AB9BD2C" w14:textId="77777777" w:rsidR="00066167" w:rsidRPr="000E6F14" w:rsidRDefault="00066167" w:rsidP="000E6F14">
                            <w:p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Échanger verbalement sur ses </w:t>
                            </w:r>
                          </w:p>
                          <w:p w14:paraId="329B1C2C" w14:textId="77777777" w:rsidR="00066167" w:rsidRPr="000E6F14" w:rsidRDefault="00066167" w:rsidP="000E6F14">
                            <w:pPr>
                              <w:spacing w:after="120" w:line="36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lectures</w:t>
                            </w:r>
                            <w:proofErr w:type="gramEnd"/>
                          </w:p>
                          <w:p w14:paraId="0394A000" w14:textId="77777777" w:rsidR="00066167" w:rsidRPr="000E6F14" w:rsidRDefault="00066167" w:rsidP="000E6F14">
                            <w:pPr>
                              <w:spacing w:after="120" w:line="360" w:lineRule="auto"/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Partager les processus et s</w:t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tratégies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de lecture, les problèmes et les solutions</w:t>
                            </w:r>
                          </w:p>
                          <w:p w14:paraId="77CAD592" w14:textId="77777777" w:rsidR="00066167" w:rsidRPr="00115D3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S’approprier ce que les autres</w:t>
                            </w:r>
                            <w:r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 xml:space="preserve"> font </w:t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pour lire</w:t>
                            </w:r>
                          </w:p>
                          <w:p w14:paraId="3B703D5F" w14:textId="77777777" w:rsidR="00066167" w:rsidRPr="00115D3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lang w:val="fr-FR"/>
                              </w:rPr>
                            </w:pPr>
                            <w:r w:rsidRPr="00115D34"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sym w:font="Wingdings 2" w:char="F09E"/>
                            </w:r>
                            <w:r w:rsidRPr="00115D34"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 xml:space="preserve"> Évaluer sa performance et se fixer des buts</w:t>
                            </w:r>
                          </w:p>
                          <w:p w14:paraId="5BEF3EC0" w14:textId="77777777" w:rsidR="00066167" w:rsidRPr="00115D34" w:rsidRDefault="00066167" w:rsidP="00115D34">
                            <w:pP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1.75pt;margin-top:26.3pt;width:266.2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" strokeweight="1.5pt">
                <v:textbox>
                  <w:txbxContent>
                    <w:p w:rsidR="00066167" w:rsidRPr="000E6F14" w:rsidRDefault="00066167" w:rsidP="00115D34">
                      <w:pPr>
                        <w:ind w:left="284" w:hanging="284"/>
                        <w:jc w:val="center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Dimension </w:t>
                      </w:r>
                      <w:r w:rsidRPr="000D194C"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  <w:t>sociale</w:t>
                      </w:r>
                    </w:p>
                    <w:p w:rsidR="00066167" w:rsidRPr="000E6F1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Créer un sentiment de sécurité</w:t>
                      </w:r>
                    </w:p>
                    <w:p w:rsidR="00066167" w:rsidRPr="000E6F14" w:rsidRDefault="00066167" w:rsidP="000E6F14">
                      <w:p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Échanger verbalement sur ses </w:t>
                      </w:r>
                    </w:p>
                    <w:p w:rsidR="00066167" w:rsidRPr="000E6F14" w:rsidRDefault="00066167" w:rsidP="000E6F14">
                      <w:pPr>
                        <w:spacing w:after="120" w:line="36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 lectures</w:t>
                      </w:r>
                    </w:p>
                    <w:p w:rsidR="00066167" w:rsidRPr="000E6F14" w:rsidRDefault="00066167" w:rsidP="000E6F14">
                      <w:pPr>
                        <w:spacing w:after="120" w:line="360" w:lineRule="auto"/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Partager les processus et s</w:t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tratégies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de lecture, les problèmes et les solutions</w:t>
                      </w:r>
                    </w:p>
                    <w:p w:rsidR="00066167" w:rsidRPr="00115D3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S’approprier ce que les autres</w:t>
                      </w:r>
                      <w:r>
                        <w:rPr>
                          <w:rFonts w:ascii="Bitstream Vera Sans Mono" w:hAnsi="Bitstream Vera Sans Mono"/>
                          <w:lang w:val="fr-FR"/>
                        </w:rPr>
                        <w:t xml:space="preserve"> font </w:t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pour lire</w:t>
                      </w:r>
                    </w:p>
                    <w:p w:rsidR="00066167" w:rsidRPr="00115D3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lang w:val="fr-FR"/>
                        </w:rPr>
                      </w:pPr>
                      <w:r w:rsidRPr="00115D34">
                        <w:rPr>
                          <w:rFonts w:ascii="Bitstream Vera Sans Mono" w:hAnsi="Bitstream Vera Sans Mono"/>
                          <w:lang w:val="fr-FR"/>
                        </w:rPr>
                        <w:sym w:font="Wingdings 2" w:char="F09E"/>
                      </w:r>
                      <w:r w:rsidRPr="00115D34">
                        <w:rPr>
                          <w:rFonts w:ascii="Bitstream Vera Sans Mono" w:hAnsi="Bitstream Vera Sans Mono"/>
                          <w:lang w:val="fr-FR"/>
                        </w:rPr>
                        <w:t xml:space="preserve"> Évaluer sa performance et se fixer des buts</w:t>
                      </w:r>
                    </w:p>
                    <w:p w:rsidR="00066167" w:rsidRPr="00115D34" w:rsidRDefault="00066167" w:rsidP="00115D34">
                      <w:pP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75C6B" wp14:editId="269158E7">
                <wp:simplePos x="0" y="0"/>
                <wp:positionH relativeFrom="column">
                  <wp:posOffset>-930910</wp:posOffset>
                </wp:positionH>
                <wp:positionV relativeFrom="paragraph">
                  <wp:posOffset>90805</wp:posOffset>
                </wp:positionV>
                <wp:extent cx="3683635" cy="1819275"/>
                <wp:effectExtent l="8890" t="14605" r="15875" b="762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6D6A" w14:textId="77777777" w:rsidR="00066167" w:rsidRPr="000D194C" w:rsidRDefault="00066167" w:rsidP="00115D34">
                            <w:pPr>
                              <w:ind w:left="284" w:hanging="284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Dimension </w:t>
                            </w:r>
                            <w:r w:rsidRPr="000D194C"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  <w:t>personnelle</w:t>
                            </w:r>
                          </w:p>
                          <w:p w14:paraId="602346BC" w14:textId="77777777" w:rsidR="00066167" w:rsidRPr="000E6F1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Développer une identité de lecteur</w:t>
                            </w:r>
                          </w:p>
                          <w:p w14:paraId="445D8239" w14:textId="77777777" w:rsidR="00066167" w:rsidRPr="000E6F14" w:rsidRDefault="00066167">
                            <w:pP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Développer la métacognition</w:t>
                            </w:r>
                          </w:p>
                          <w:p w14:paraId="52599C13" w14:textId="77777777" w:rsidR="00066167" w:rsidRPr="000E6F1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Dév.la fluidité et la persévérance</w:t>
                            </w:r>
                          </w:p>
                          <w:p w14:paraId="52C556CC" w14:textId="77777777" w:rsidR="00066167" w:rsidRPr="000E6F1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Dév</w:t>
                            </w:r>
                            <w:proofErr w:type="spellEnd"/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. La confiance et l’autonomie</w:t>
                            </w:r>
                          </w:p>
                          <w:p w14:paraId="779FBE67" w14:textId="77777777" w:rsidR="00066167" w:rsidRPr="000E6F14" w:rsidRDefault="00066167" w:rsidP="00115D34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Évaluer sa performance et se fixer des buts</w:t>
                            </w:r>
                          </w:p>
                          <w:p w14:paraId="46585DA5" w14:textId="77777777" w:rsidR="00066167" w:rsidRPr="00115D34" w:rsidRDefault="00066167">
                            <w:pP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73.25pt;margin-top:7.15pt;width:290.0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" strokeweight="1.5pt">
                <v:textbox>
                  <w:txbxContent>
                    <w:p w:rsidR="00066167" w:rsidRPr="000D194C" w:rsidRDefault="00066167" w:rsidP="00115D34">
                      <w:pPr>
                        <w:ind w:left="284" w:hanging="284"/>
                        <w:jc w:val="center"/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Dimension </w:t>
                      </w:r>
                      <w:r w:rsidRPr="000D194C"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  <w:t>personnelle</w:t>
                      </w:r>
                    </w:p>
                    <w:p w:rsidR="00066167" w:rsidRPr="000E6F1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Développer une identité de lecteur</w:t>
                      </w:r>
                    </w:p>
                    <w:p w:rsidR="00066167" w:rsidRPr="000E6F14" w:rsidRDefault="00066167">
                      <w:pP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Développer la métacognition</w:t>
                      </w:r>
                    </w:p>
                    <w:p w:rsidR="00066167" w:rsidRPr="000E6F1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Dév.la fluidité et la persévérance</w:t>
                      </w:r>
                    </w:p>
                    <w:p w:rsidR="00066167" w:rsidRPr="000E6F1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Dév. La confiance et l’autonomie</w:t>
                      </w:r>
                    </w:p>
                    <w:p w:rsidR="00066167" w:rsidRPr="000E6F14" w:rsidRDefault="00066167" w:rsidP="00115D34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Évaluer sa performance et se fixer des buts</w:t>
                      </w:r>
                    </w:p>
                    <w:p w:rsidR="00066167" w:rsidRPr="00115D34" w:rsidRDefault="00066167">
                      <w:pP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CDAB5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57AF0DEC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71B5EB1A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6B093283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5AE3C559" w14:textId="77777777" w:rsidR="00115D34" w:rsidRPr="006B7611" w:rsidRDefault="00497882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C5C34" wp14:editId="4239F8E7">
                <wp:simplePos x="0" y="0"/>
                <wp:positionH relativeFrom="column">
                  <wp:posOffset>-930910</wp:posOffset>
                </wp:positionH>
                <wp:positionV relativeFrom="paragraph">
                  <wp:posOffset>149860</wp:posOffset>
                </wp:positionV>
                <wp:extent cx="3683635" cy="1414780"/>
                <wp:effectExtent l="8890" t="10160" r="15875" b="1016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CC92" w14:textId="77777777" w:rsidR="00066167" w:rsidRPr="000D194C" w:rsidRDefault="00066167" w:rsidP="00066167">
                            <w:pPr>
                              <w:ind w:left="284" w:hanging="284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Dimension </w:t>
                            </w:r>
                            <w:r w:rsidRPr="00066167"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  <w:t>méta</w:t>
                            </w:r>
                            <w:r w:rsidRPr="000D194C"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  <w:t>cognitive</w:t>
                            </w:r>
                          </w:p>
                          <w:p w14:paraId="06BAE8B7" w14:textId="77777777" w:rsidR="00066167" w:rsidRPr="000E6F14" w:rsidRDefault="00066167" w:rsidP="00066167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La résolution de problèmes de compréhension au moyen de stratégies</w:t>
                            </w:r>
                          </w:p>
                          <w:p w14:paraId="4B7E68A1" w14:textId="77777777" w:rsidR="00066167" w:rsidRDefault="00066167" w:rsidP="00066167">
                            <w:p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La discussion métacognitive : </w:t>
                            </w:r>
                          </w:p>
                          <w:p w14:paraId="4B80D283" w14:textId="77777777" w:rsidR="00066167" w:rsidRDefault="00066167" w:rsidP="00066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66167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réflexion à voix haute</w:t>
                            </w:r>
                          </w:p>
                          <w:p w14:paraId="2818C641" w14:textId="77777777" w:rsidR="00066167" w:rsidRPr="00066167" w:rsidRDefault="00066167" w:rsidP="00066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Parler au texte</w:t>
                            </w:r>
                          </w:p>
                          <w:p w14:paraId="597A7D35" w14:textId="77777777" w:rsidR="00066167" w:rsidRPr="00115D34" w:rsidRDefault="00066167" w:rsidP="00066167">
                            <w:pP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73.25pt;margin-top:11.8pt;width:290.05pt;height:1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" strokeweight="1.5pt">
                <v:textbox>
                  <w:txbxContent>
                    <w:p w:rsidR="00066167" w:rsidRPr="000D194C" w:rsidRDefault="00066167" w:rsidP="00066167">
                      <w:pPr>
                        <w:ind w:left="284" w:hanging="284"/>
                        <w:jc w:val="center"/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Dimension </w:t>
                      </w:r>
                      <w:r w:rsidRPr="00066167"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  <w:t>méta</w:t>
                      </w:r>
                      <w:r w:rsidRPr="000D194C"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  <w:t>cognitive</w:t>
                      </w:r>
                    </w:p>
                    <w:p w:rsidR="00066167" w:rsidRPr="000E6F14" w:rsidRDefault="00066167" w:rsidP="00066167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La résolution de problèmes de compréhension au moyen de stratégies</w:t>
                      </w:r>
                    </w:p>
                    <w:p w:rsidR="00066167" w:rsidRDefault="00066167" w:rsidP="00066167">
                      <w:p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La discussion métacognitive : </w:t>
                      </w:r>
                    </w:p>
                    <w:p w:rsidR="00066167" w:rsidRDefault="00066167" w:rsidP="00066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66167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La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réflexion à voix haute</w:t>
                      </w:r>
                    </w:p>
                    <w:p w:rsidR="00066167" w:rsidRPr="00066167" w:rsidRDefault="00066167" w:rsidP="00066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Parler au texte</w:t>
                      </w:r>
                    </w:p>
                    <w:p w:rsidR="00066167" w:rsidRPr="00115D34" w:rsidRDefault="00066167" w:rsidP="00066167">
                      <w:pP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6C79D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57F4BB88" w14:textId="77777777" w:rsidR="00115D34" w:rsidRPr="006B7611" w:rsidRDefault="00497882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E90BB" wp14:editId="5AD33577">
                <wp:simplePos x="0" y="0"/>
                <wp:positionH relativeFrom="column">
                  <wp:posOffset>2943225</wp:posOffset>
                </wp:positionH>
                <wp:positionV relativeFrom="paragraph">
                  <wp:posOffset>49530</wp:posOffset>
                </wp:positionV>
                <wp:extent cx="3381375" cy="2057400"/>
                <wp:effectExtent l="9525" t="11430" r="12700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78FA" w14:textId="77777777" w:rsidR="00066167" w:rsidRPr="000D194C" w:rsidRDefault="00066167" w:rsidP="000D194C">
                            <w:pPr>
                              <w:ind w:left="284" w:hanging="284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Dimension </w:t>
                            </w:r>
                            <w:r w:rsidRPr="000D194C">
                              <w:rPr>
                                <w:rFonts w:ascii="Bitstream Vera Sans Mono" w:hAnsi="Bitstream Vera Sans Mono"/>
                                <w:b/>
                                <w:sz w:val="20"/>
                                <w:szCs w:val="20"/>
                                <w:lang w:val="fr-FR"/>
                              </w:rPr>
                              <w:t>cognitive</w:t>
                            </w:r>
                          </w:p>
                          <w:p w14:paraId="51A60090" w14:textId="77777777" w:rsidR="00066167" w:rsidRPr="000E6F14" w:rsidRDefault="00066167" w:rsidP="000D194C">
                            <w:pPr>
                              <w:ind w:left="284" w:hanging="284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Les 5 stratégies vedettes</w:t>
                            </w:r>
                          </w:p>
                          <w:p w14:paraId="687063F6" w14:textId="77777777" w:rsidR="00066167" w:rsidRDefault="00066167" w:rsidP="000D194C">
                            <w:p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sym w:font="Wingdings 2" w:char="F09E"/>
                            </w:r>
                            <w:r w:rsidRPr="000E6F14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Toute autre stratégie utile à la </w:t>
                            </w:r>
                          </w:p>
                          <w:p w14:paraId="3AB7B16E" w14:textId="77777777" w:rsidR="00066167" w:rsidRDefault="00066167" w:rsidP="000D194C">
                            <w:p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compréhension</w:t>
                            </w:r>
                            <w:proofErr w:type="gramEnd"/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selon les buts </w:t>
                            </w:r>
                          </w:p>
                          <w:p w14:paraId="341E935E" w14:textId="77777777" w:rsidR="00066167" w:rsidRDefault="00066167" w:rsidP="000D194C">
                            <w:p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poursuivis</w:t>
                            </w:r>
                            <w:proofErr w:type="gramEnd"/>
                            <w: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14083ECA" w14:textId="77777777" w:rsidR="00066167" w:rsidRPr="000D194C" w:rsidRDefault="00066167" w:rsidP="000D194C">
                            <w:pPr>
                              <w:spacing w:after="0" w:line="240" w:lineRule="auto"/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B5D835B" w14:textId="77777777" w:rsidR="00066167" w:rsidRPr="000D194C" w:rsidRDefault="00066167" w:rsidP="000D19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94C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visualiser</w:t>
                            </w:r>
                          </w:p>
                          <w:p w14:paraId="6D8507D5" w14:textId="77777777" w:rsidR="00066167" w:rsidRPr="000D194C" w:rsidRDefault="00066167" w:rsidP="000D19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94C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faire des inférences</w:t>
                            </w:r>
                          </w:p>
                          <w:p w14:paraId="238A650D" w14:textId="77777777" w:rsidR="00066167" w:rsidRPr="000D194C" w:rsidRDefault="00066167" w:rsidP="000D19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194C">
                              <w:rPr>
                                <w:rFonts w:ascii="Bitstream Vera Sans Mono" w:hAnsi="Bitstream Vera Sans Mono"/>
                                <w:sz w:val="20"/>
                                <w:szCs w:val="20"/>
                                <w:lang w:val="fr-FR"/>
                              </w:rPr>
                              <w:t>déterminer l’importance des informations</w:t>
                            </w:r>
                          </w:p>
                          <w:p w14:paraId="0F536224" w14:textId="77777777" w:rsidR="00066167" w:rsidRPr="00115D34" w:rsidRDefault="00066167" w:rsidP="000D194C">
                            <w:pP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31.75pt;margin-top:3.9pt;width:266.2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" strokeweight="1.5pt">
                <v:textbox>
                  <w:txbxContent>
                    <w:p w:rsidR="00066167" w:rsidRPr="000D194C" w:rsidRDefault="00066167" w:rsidP="000D194C">
                      <w:pPr>
                        <w:ind w:left="284" w:hanging="284"/>
                        <w:jc w:val="center"/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Dimension </w:t>
                      </w:r>
                      <w:r w:rsidRPr="000D194C">
                        <w:rPr>
                          <w:rFonts w:ascii="Bitstream Vera Sans Mono" w:hAnsi="Bitstream Vera Sans Mono"/>
                          <w:b/>
                          <w:sz w:val="20"/>
                          <w:szCs w:val="20"/>
                          <w:lang w:val="fr-FR"/>
                        </w:rPr>
                        <w:t>cognitive</w:t>
                      </w:r>
                    </w:p>
                    <w:p w:rsidR="00066167" w:rsidRPr="000E6F14" w:rsidRDefault="00066167" w:rsidP="000D194C">
                      <w:pPr>
                        <w:ind w:left="284" w:hanging="284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Les 5 stratégies vedettes</w:t>
                      </w:r>
                    </w:p>
                    <w:p w:rsidR="00066167" w:rsidRDefault="00066167" w:rsidP="000D194C">
                      <w:p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sym w:font="Wingdings 2" w:char="F09E"/>
                      </w:r>
                      <w:r w:rsidRPr="000E6F14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Toute autre stratégie utile à la </w:t>
                      </w:r>
                    </w:p>
                    <w:p w:rsidR="00066167" w:rsidRDefault="00066167" w:rsidP="000D194C">
                      <w:p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 compréhension selon les buts </w:t>
                      </w:r>
                    </w:p>
                    <w:p w:rsidR="00066167" w:rsidRDefault="00066167" w:rsidP="000D194C">
                      <w:p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 xml:space="preserve">  poursuivis :</w:t>
                      </w:r>
                    </w:p>
                    <w:p w:rsidR="00066167" w:rsidRPr="000D194C" w:rsidRDefault="00066167" w:rsidP="000D194C">
                      <w:pPr>
                        <w:spacing w:after="0" w:line="240" w:lineRule="auto"/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</w:p>
                    <w:p w:rsidR="00066167" w:rsidRPr="000D194C" w:rsidRDefault="00066167" w:rsidP="000D19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D194C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visualiser</w:t>
                      </w:r>
                    </w:p>
                    <w:p w:rsidR="00066167" w:rsidRPr="000D194C" w:rsidRDefault="00066167" w:rsidP="000D19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D194C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faire des inférences</w:t>
                      </w:r>
                    </w:p>
                    <w:p w:rsidR="00066167" w:rsidRPr="000D194C" w:rsidRDefault="00066167" w:rsidP="000D19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</w:pPr>
                      <w:r w:rsidRPr="000D194C">
                        <w:rPr>
                          <w:rFonts w:ascii="Bitstream Vera Sans Mono" w:hAnsi="Bitstream Vera Sans Mono"/>
                          <w:sz w:val="20"/>
                          <w:szCs w:val="20"/>
                          <w:lang w:val="fr-FR"/>
                        </w:rPr>
                        <w:t>déterminer l’importance des informations</w:t>
                      </w:r>
                    </w:p>
                    <w:p w:rsidR="00066167" w:rsidRPr="00115D34" w:rsidRDefault="00066167" w:rsidP="000D194C">
                      <w:pP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B4704" w14:textId="77777777" w:rsidR="00115D34" w:rsidRPr="006B7611" w:rsidRDefault="00115D34" w:rsidP="00AF40B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</w:p>
    <w:p w14:paraId="2B7052E6" w14:textId="77777777" w:rsidR="00DB67B1" w:rsidRPr="006B7611" w:rsidRDefault="00497882" w:rsidP="009E46F8">
      <w:pPr>
        <w:spacing w:line="360" w:lineRule="auto"/>
        <w:ind w:left="-567" w:right="-431"/>
        <w:rPr>
          <w:rFonts w:ascii="Arial" w:hAnsi="Arial" w:cs="Arial"/>
          <w:sz w:val="24"/>
          <w:szCs w:val="24"/>
        </w:rPr>
      </w:pPr>
      <w:r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706C5" wp14:editId="4F8BAD06">
                <wp:simplePos x="0" y="0"/>
                <wp:positionH relativeFrom="column">
                  <wp:posOffset>-542925</wp:posOffset>
                </wp:positionH>
                <wp:positionV relativeFrom="paragraph">
                  <wp:posOffset>205740</wp:posOffset>
                </wp:positionV>
                <wp:extent cx="3021330" cy="400050"/>
                <wp:effectExtent l="15875" t="15240" r="10795" b="165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0EF4" w14:textId="77777777" w:rsidR="00066167" w:rsidRPr="00B80DCA" w:rsidRDefault="00066167" w:rsidP="00B80DC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80DCA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  <w:lang w:val="fr-FR"/>
                              </w:rPr>
                              <w:t>STRATÉGIES VEDETTES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42.7pt;margin-top:16.2pt;width:237.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" fillcolor="#92cddc [1944]" strokecolor="black [3213]" strokeweight="2.25pt">
                <v:textbox>
                  <w:txbxContent>
                    <w:p w:rsidR="00066167" w:rsidRPr="00B80DCA" w:rsidRDefault="00066167" w:rsidP="00B80DCA">
                      <w:pPr>
                        <w:shd w:val="clear" w:color="auto" w:fill="FFFFFF" w:themeFill="background1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B80DCA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  <w:lang w:val="fr-FR"/>
                        </w:rPr>
                        <w:t>STRATÉGIES VEDETTES</w:t>
                      </w:r>
                    </w:p>
                  </w:txbxContent>
                </v:textbox>
              </v:shape>
            </w:pict>
          </mc:Fallback>
        </mc:AlternateContent>
      </w:r>
    </w:p>
    <w:p w14:paraId="0F29115B" w14:textId="77777777" w:rsidR="00AF40B8" w:rsidRPr="006B7611" w:rsidRDefault="006B7611" w:rsidP="00AF40B8">
      <w:pPr>
        <w:ind w:left="-1134" w:right="-1141"/>
        <w:rPr>
          <w:rFonts w:ascii="Arial" w:hAnsi="Arial" w:cs="Arial"/>
        </w:rPr>
      </w:pPr>
      <w:r w:rsidRPr="006B7611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7696" behindDoc="0" locked="0" layoutInCell="1" allowOverlap="1" wp14:anchorId="3C79A9F4" wp14:editId="2279C943">
            <wp:simplePos x="0" y="0"/>
            <wp:positionH relativeFrom="column">
              <wp:posOffset>-114300</wp:posOffset>
            </wp:positionH>
            <wp:positionV relativeFrom="paragraph">
              <wp:posOffset>815340</wp:posOffset>
            </wp:positionV>
            <wp:extent cx="466725" cy="581025"/>
            <wp:effectExtent l="0" t="0" r="0" b="3175"/>
            <wp:wrapNone/>
            <wp:docPr id="17" name="Image 7" descr="lou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882"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ADE17" wp14:editId="4896EE86">
                <wp:simplePos x="0" y="0"/>
                <wp:positionH relativeFrom="column">
                  <wp:posOffset>4361180</wp:posOffset>
                </wp:positionH>
                <wp:positionV relativeFrom="paragraph">
                  <wp:posOffset>2071370</wp:posOffset>
                </wp:positionV>
                <wp:extent cx="2175510" cy="328930"/>
                <wp:effectExtent l="5080" t="1270" r="13970" b="127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D835" w14:textId="77777777" w:rsidR="00066167" w:rsidRDefault="0006616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A457F4F" wp14:editId="0731D6D7">
                                  <wp:extent cx="1991360" cy="245381"/>
                                  <wp:effectExtent l="19050" t="0" r="8890" b="0"/>
                                  <wp:docPr id="4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245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43.4pt;margin-top:163.1pt;width:171.3pt;height:25.9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" strokecolor="white [3212]">
                <v:textbox>
                  <w:txbxContent>
                    <w:p w:rsidR="00066167" w:rsidRDefault="00066167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991360" cy="245381"/>
                            <wp:effectExtent l="19050" t="0" r="8890" b="0"/>
                            <wp:docPr id="4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245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10C" w:rsidRPr="006B761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2816" behindDoc="0" locked="0" layoutInCell="1" allowOverlap="1" wp14:anchorId="6149602C" wp14:editId="56FB5B7D">
            <wp:simplePos x="0" y="0"/>
            <wp:positionH relativeFrom="column">
              <wp:posOffset>5495924</wp:posOffset>
            </wp:positionH>
            <wp:positionV relativeFrom="paragraph">
              <wp:posOffset>747424</wp:posOffset>
            </wp:positionV>
            <wp:extent cx="990600" cy="790575"/>
            <wp:effectExtent l="57150" t="0" r="0" b="47625"/>
            <wp:wrapNone/>
            <wp:docPr id="44" name="Image 44" descr="C:\Documents and Settings\claudine.trudel\Local Settings\Temporary Internet Files\Content.IE5\FCRD8N5X\MC900336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claudine.trudel\Local Settings\Temporary Internet Files\Content.IE5\FCRD8N5X\MC90033610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537747" flipH="1"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10C" w:rsidRPr="006B761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03F1ACA5" wp14:editId="6978EE6F">
            <wp:simplePos x="0" y="0"/>
            <wp:positionH relativeFrom="column">
              <wp:posOffset>47625</wp:posOffset>
            </wp:positionH>
            <wp:positionV relativeFrom="paragraph">
              <wp:posOffset>1717675</wp:posOffset>
            </wp:positionV>
            <wp:extent cx="485775" cy="485775"/>
            <wp:effectExtent l="19050" t="0" r="9525" b="0"/>
            <wp:wrapNone/>
            <wp:docPr id="12" name="Image 11" descr="b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10C" w:rsidRPr="006B761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5F6016E0" wp14:editId="045A8790">
            <wp:simplePos x="0" y="0"/>
            <wp:positionH relativeFrom="column">
              <wp:posOffset>1476375</wp:posOffset>
            </wp:positionH>
            <wp:positionV relativeFrom="paragraph">
              <wp:posOffset>1250950</wp:posOffset>
            </wp:positionV>
            <wp:extent cx="400050" cy="466725"/>
            <wp:effectExtent l="19050" t="0" r="0" b="0"/>
            <wp:wrapNone/>
            <wp:docPr id="11" name="Image 10" descr="loup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882"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F6047" wp14:editId="08ED49C8">
                <wp:simplePos x="0" y="0"/>
                <wp:positionH relativeFrom="column">
                  <wp:posOffset>-431800</wp:posOffset>
                </wp:positionH>
                <wp:positionV relativeFrom="paragraph">
                  <wp:posOffset>636905</wp:posOffset>
                </wp:positionV>
                <wp:extent cx="370840" cy="866775"/>
                <wp:effectExtent l="0" t="1905" r="10160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92C8" w14:textId="77777777" w:rsidR="00066167" w:rsidRDefault="0006616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33.95pt;margin-top:50.15pt;width:29.2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" strokecolor="white [3212]">
                <v:textbox>
                  <w:txbxContent>
                    <w:p w:rsidR="00066167" w:rsidRDefault="0006616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10C" w:rsidRPr="006B7611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123423CC" wp14:editId="754E0E0A">
            <wp:simplePos x="0" y="0"/>
            <wp:positionH relativeFrom="column">
              <wp:posOffset>1533525</wp:posOffset>
            </wp:positionH>
            <wp:positionV relativeFrom="paragraph">
              <wp:posOffset>479425</wp:posOffset>
            </wp:positionV>
            <wp:extent cx="666750" cy="523875"/>
            <wp:effectExtent l="19050" t="0" r="0" b="0"/>
            <wp:wrapNone/>
            <wp:docPr id="13" name="Image 12" descr="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882"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D9A08" wp14:editId="438AFD3F">
                <wp:simplePos x="0" y="0"/>
                <wp:positionH relativeFrom="column">
                  <wp:posOffset>-304165</wp:posOffset>
                </wp:positionH>
                <wp:positionV relativeFrom="paragraph">
                  <wp:posOffset>212725</wp:posOffset>
                </wp:positionV>
                <wp:extent cx="692785" cy="424180"/>
                <wp:effectExtent l="165735" t="9525" r="43180" b="3619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424180"/>
                        </a:xfrm>
                        <a:prstGeom prst="cloudCallout">
                          <a:avLst>
                            <a:gd name="adj1" fmla="val -69796"/>
                            <a:gd name="adj2" fmla="val 20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DB1FB" w14:textId="77777777" w:rsidR="00066167" w:rsidRDefault="00066167" w:rsidP="00FE46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E0BA11E" wp14:editId="3F30B96A">
                                  <wp:extent cx="228600" cy="283191"/>
                                  <wp:effectExtent l="19050" t="0" r="0" b="0"/>
                                  <wp:docPr id="3" name="Image 2" descr="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1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85" cy="284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36" type="#_x0000_t106" style="position:absolute;left:0;text-align:left;margin-left:-23.9pt;margin-top:16.75pt;width:54.55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" adj="-4276,15230">
                <v:textbox>
                  <w:txbxContent>
                    <w:p w:rsidR="00066167" w:rsidRDefault="00066167" w:rsidP="00FE46F4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228600" cy="283191"/>
                            <wp:effectExtent l="19050" t="0" r="0" b="0"/>
                            <wp:docPr id="3" name="Image 2" descr="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1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85" cy="284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10C" w:rsidRPr="006B7611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3840" behindDoc="0" locked="0" layoutInCell="1" allowOverlap="1" wp14:anchorId="462239A5" wp14:editId="2A0A4E07">
            <wp:simplePos x="0" y="0"/>
            <wp:positionH relativeFrom="column">
              <wp:posOffset>-952500</wp:posOffset>
            </wp:positionH>
            <wp:positionV relativeFrom="paragraph">
              <wp:posOffset>527050</wp:posOffset>
            </wp:positionV>
            <wp:extent cx="1000125" cy="876300"/>
            <wp:effectExtent l="19050" t="0" r="9525" b="0"/>
            <wp:wrapNone/>
            <wp:docPr id="1" name="Image 0" descr="bo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8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882" w:rsidRPr="006B761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02946" wp14:editId="4C1C4E40">
                <wp:simplePos x="0" y="0"/>
                <wp:positionH relativeFrom="column">
                  <wp:posOffset>-371475</wp:posOffset>
                </wp:positionH>
                <wp:positionV relativeFrom="paragraph">
                  <wp:posOffset>527050</wp:posOffset>
                </wp:positionV>
                <wp:extent cx="0" cy="1201420"/>
                <wp:effectExtent l="22225" t="31750" r="41275" b="3683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29.2pt;margin-top:41.5pt;width:0;height:94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" strokeweight="3pt"/>
            </w:pict>
          </mc:Fallback>
        </mc:AlternateContent>
      </w:r>
      <w:r w:rsidR="00497882" w:rsidRPr="006B761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2D5B2" wp14:editId="22FD15D0">
                <wp:simplePos x="0" y="0"/>
                <wp:positionH relativeFrom="column">
                  <wp:posOffset>-371475</wp:posOffset>
                </wp:positionH>
                <wp:positionV relativeFrom="paragraph">
                  <wp:posOffset>384175</wp:posOffset>
                </wp:positionV>
                <wp:extent cx="2636520" cy="1924050"/>
                <wp:effectExtent l="9525" t="15875" r="2095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3AA6" w14:textId="77777777" w:rsidR="00066167" w:rsidRPr="00025AA5" w:rsidRDefault="00066167" w:rsidP="00025AA5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    </w:t>
                            </w:r>
                            <w:r w:rsidRPr="00025AA5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Prédire</w:t>
                            </w:r>
                          </w:p>
                          <w:p w14:paraId="1A5EE70C" w14:textId="77777777" w:rsidR="00066167" w:rsidRPr="00025AA5" w:rsidRDefault="00066167" w:rsidP="00025AA5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 </w:t>
                            </w:r>
                            <w:r w:rsidRPr="00025AA5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Résumer</w:t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5D26AAF" w14:textId="77777777" w:rsidR="00066167" w:rsidRPr="00025AA5" w:rsidRDefault="00066167" w:rsidP="00025AA5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   </w:t>
                            </w:r>
                            <w:r w:rsidRPr="00025AA5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Clarifier</w:t>
                            </w:r>
                          </w:p>
                          <w:p w14:paraId="3453A5AC" w14:textId="77777777" w:rsidR="00066167" w:rsidRDefault="00066167" w:rsidP="00025AA5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Se questionner</w:t>
                            </w:r>
                          </w:p>
                          <w:p w14:paraId="0807991F" w14:textId="77777777" w:rsidR="00066167" w:rsidRPr="00025AA5" w:rsidRDefault="00066167" w:rsidP="00025AA5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  <w:t>Faire des liens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-29.2pt;margin-top:30.25pt;width:207.6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" strokeweight="3pt">
                <v:textbox>
                  <w:txbxContent>
                    <w:p w:rsidR="00066167" w:rsidRPr="00025AA5" w:rsidRDefault="00066167" w:rsidP="00025AA5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    </w:t>
                      </w:r>
                      <w:r w:rsidRPr="00025AA5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Prédire</w:t>
                      </w:r>
                    </w:p>
                    <w:p w:rsidR="00066167" w:rsidRPr="00025AA5" w:rsidRDefault="00066167" w:rsidP="00025AA5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  <w:t xml:space="preserve">  </w:t>
                      </w:r>
                      <w:r w:rsidRPr="00025AA5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Résumer</w:t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066167" w:rsidRPr="00025AA5" w:rsidRDefault="00066167" w:rsidP="00025AA5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  <w:t xml:space="preserve">    </w:t>
                      </w:r>
                      <w:r w:rsidRPr="00025AA5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Clarifier</w:t>
                      </w:r>
                    </w:p>
                    <w:p w:rsidR="00066167" w:rsidRDefault="00066167" w:rsidP="00025AA5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Se questionner</w:t>
                      </w:r>
                    </w:p>
                    <w:p w:rsidR="00066167" w:rsidRPr="00025AA5" w:rsidRDefault="00066167" w:rsidP="00025AA5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  <w:t>Faire des liens</w:t>
                      </w:r>
                    </w:p>
                  </w:txbxContent>
                </v:textbox>
              </v:shape>
            </w:pict>
          </mc:Fallback>
        </mc:AlternateContent>
      </w:r>
      <w:r w:rsidR="00FE46F4" w:rsidRPr="006B7611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</w:p>
    <w:sectPr w:rsidR="00AF40B8" w:rsidRPr="006B7611" w:rsidSect="00066167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D49"/>
    <w:multiLevelType w:val="hybridMultilevel"/>
    <w:tmpl w:val="8616A088"/>
    <w:lvl w:ilvl="0" w:tplc="37262EDE">
      <w:numFmt w:val="bullet"/>
      <w:lvlText w:val="-"/>
      <w:lvlJc w:val="left"/>
      <w:pPr>
        <w:ind w:left="1200" w:hanging="360"/>
      </w:pPr>
      <w:rPr>
        <w:rFonts w:ascii="Bitstream Vera Sans Mono" w:eastAsiaTheme="minorHAnsi" w:hAnsi="Bitstream Vera Sans Mono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E3F2B12"/>
    <w:multiLevelType w:val="hybridMultilevel"/>
    <w:tmpl w:val="7A0A4390"/>
    <w:lvl w:ilvl="0" w:tplc="D43A4C96">
      <w:numFmt w:val="bullet"/>
      <w:lvlText w:val="-"/>
      <w:lvlJc w:val="left"/>
      <w:pPr>
        <w:ind w:left="645" w:hanging="360"/>
      </w:pPr>
      <w:rPr>
        <w:rFonts w:ascii="Bitstream Vera Sans Mono" w:eastAsiaTheme="minorHAnsi" w:hAnsi="Bitstream Vera Sans Mono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8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5AA5"/>
    <w:rsid w:val="0002710C"/>
    <w:rsid w:val="000444AA"/>
    <w:rsid w:val="00046057"/>
    <w:rsid w:val="000500FC"/>
    <w:rsid w:val="00050B6C"/>
    <w:rsid w:val="00052E39"/>
    <w:rsid w:val="00054C99"/>
    <w:rsid w:val="00054FEA"/>
    <w:rsid w:val="00062378"/>
    <w:rsid w:val="00066167"/>
    <w:rsid w:val="000858B0"/>
    <w:rsid w:val="00087285"/>
    <w:rsid w:val="000955E9"/>
    <w:rsid w:val="0009713D"/>
    <w:rsid w:val="000A0107"/>
    <w:rsid w:val="000A14B0"/>
    <w:rsid w:val="000A3F16"/>
    <w:rsid w:val="000A5848"/>
    <w:rsid w:val="000A5ED4"/>
    <w:rsid w:val="000B195B"/>
    <w:rsid w:val="000C7055"/>
    <w:rsid w:val="000D194C"/>
    <w:rsid w:val="000D5B14"/>
    <w:rsid w:val="000D7F91"/>
    <w:rsid w:val="000E3AC8"/>
    <w:rsid w:val="000E3F63"/>
    <w:rsid w:val="000E5E1B"/>
    <w:rsid w:val="000E6F14"/>
    <w:rsid w:val="000F0882"/>
    <w:rsid w:val="000F2CAA"/>
    <w:rsid w:val="00103C54"/>
    <w:rsid w:val="00104044"/>
    <w:rsid w:val="00107B13"/>
    <w:rsid w:val="00114C6B"/>
    <w:rsid w:val="00115D34"/>
    <w:rsid w:val="00121563"/>
    <w:rsid w:val="00124244"/>
    <w:rsid w:val="00124BAA"/>
    <w:rsid w:val="00131A00"/>
    <w:rsid w:val="00135F76"/>
    <w:rsid w:val="00141401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93E7F"/>
    <w:rsid w:val="0049601C"/>
    <w:rsid w:val="00497882"/>
    <w:rsid w:val="004B1A98"/>
    <w:rsid w:val="004C512A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831CC"/>
    <w:rsid w:val="005946AE"/>
    <w:rsid w:val="005A2FC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11131"/>
    <w:rsid w:val="00632E03"/>
    <w:rsid w:val="006351FC"/>
    <w:rsid w:val="00635BA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B7611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609"/>
    <w:rsid w:val="0071178B"/>
    <w:rsid w:val="00711BCA"/>
    <w:rsid w:val="00715E21"/>
    <w:rsid w:val="007166A1"/>
    <w:rsid w:val="007178F9"/>
    <w:rsid w:val="00721AC1"/>
    <w:rsid w:val="0073395C"/>
    <w:rsid w:val="00736288"/>
    <w:rsid w:val="007372C7"/>
    <w:rsid w:val="007419B1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C400F"/>
    <w:rsid w:val="008D2F4D"/>
    <w:rsid w:val="008E0065"/>
    <w:rsid w:val="008E46BF"/>
    <w:rsid w:val="008F292D"/>
    <w:rsid w:val="008F53D1"/>
    <w:rsid w:val="00907EED"/>
    <w:rsid w:val="00916C8E"/>
    <w:rsid w:val="009223BA"/>
    <w:rsid w:val="00922A39"/>
    <w:rsid w:val="00931631"/>
    <w:rsid w:val="009364AB"/>
    <w:rsid w:val="00940C08"/>
    <w:rsid w:val="00944721"/>
    <w:rsid w:val="00951582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D7E99"/>
    <w:rsid w:val="009E46F8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AF40B8"/>
    <w:rsid w:val="00B04263"/>
    <w:rsid w:val="00B054A8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5A72"/>
    <w:rsid w:val="00B67539"/>
    <w:rsid w:val="00B80DCA"/>
    <w:rsid w:val="00B81B48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4E64"/>
    <w:rsid w:val="00C25097"/>
    <w:rsid w:val="00C25BFA"/>
    <w:rsid w:val="00C305D3"/>
    <w:rsid w:val="00C3144E"/>
    <w:rsid w:val="00C33894"/>
    <w:rsid w:val="00C40747"/>
    <w:rsid w:val="00C57200"/>
    <w:rsid w:val="00C70F7F"/>
    <w:rsid w:val="00C77321"/>
    <w:rsid w:val="00C77483"/>
    <w:rsid w:val="00C80409"/>
    <w:rsid w:val="00C8164A"/>
    <w:rsid w:val="00C839CE"/>
    <w:rsid w:val="00C83CDC"/>
    <w:rsid w:val="00C86BB2"/>
    <w:rsid w:val="00CA1EE2"/>
    <w:rsid w:val="00CC3C5A"/>
    <w:rsid w:val="00CC746F"/>
    <w:rsid w:val="00CE078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67B1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2746B"/>
    <w:rsid w:val="00E37342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2BE2"/>
    <w:rsid w:val="00EC5F94"/>
    <w:rsid w:val="00ED1B34"/>
    <w:rsid w:val="00ED78DF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147F6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46F4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 [1944]" strokecolor="none [3213]"/>
    </o:shapedefaults>
    <o:shapelayout v:ext="edit">
      <o:idmap v:ext="edit" data="1"/>
    </o:shapelayout>
  </w:shapeDefaults>
  <w:decimalSymbol w:val=","/>
  <w:listSeparator w:val=";"/>
  <w14:docId w14:val="5603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80.jpeg"/><Relationship Id="rId17" Type="http://schemas.openxmlformats.org/officeDocument/2006/relationships/image" Target="media/image10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3</cp:revision>
  <cp:lastPrinted>2013-01-10T15:43:00Z</cp:lastPrinted>
  <dcterms:created xsi:type="dcterms:W3CDTF">2013-02-09T23:05:00Z</dcterms:created>
  <dcterms:modified xsi:type="dcterms:W3CDTF">2013-02-09T23:09:00Z</dcterms:modified>
</cp:coreProperties>
</file>