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77755" w14:textId="77777777" w:rsidR="00B863BB" w:rsidRDefault="00016640">
      <w:r>
        <w:t>Accueil des invités</w:t>
      </w:r>
    </w:p>
    <w:p w14:paraId="7B99F9F3" w14:textId="77777777" w:rsidR="00016640" w:rsidRDefault="00016640">
      <w:r>
        <w:t xml:space="preserve">Discours d’ouverture </w:t>
      </w:r>
      <w:r w:rsidR="009151BA">
        <w:t>du</w:t>
      </w:r>
      <w:r>
        <w:t xml:space="preserve"> maire de la ville</w:t>
      </w:r>
    </w:p>
    <w:p w14:paraId="5D16EC11" w14:textId="77777777" w:rsidR="00016640" w:rsidRDefault="00016640">
      <w:r>
        <w:t xml:space="preserve">Projection sur les 50 ans de </w:t>
      </w:r>
      <w:proofErr w:type="spellStart"/>
      <w:r>
        <w:t>Logirêves</w:t>
      </w:r>
      <w:proofErr w:type="spellEnd"/>
      <w:r>
        <w:t xml:space="preserve"> en images</w:t>
      </w:r>
    </w:p>
    <w:p w14:paraId="536B2DB4" w14:textId="77777777" w:rsidR="00016640" w:rsidRDefault="00016640">
      <w:r>
        <w:t>Spectacles animés par les jeunes</w:t>
      </w:r>
    </w:p>
    <w:p w14:paraId="51C530F3" w14:textId="77777777" w:rsidR="008C13B8" w:rsidRDefault="008C13B8">
      <w:r>
        <w:t>Tirage au sort</w:t>
      </w:r>
    </w:p>
    <w:p w14:paraId="65A4E54F" w14:textId="53C97AB0" w:rsidR="008C13B8" w:rsidRDefault="008C13B8">
      <w:r>
        <w:t>Discours de clôture</w:t>
      </w:r>
      <w:bookmarkStart w:id="0" w:name="_GoBack"/>
      <w:bookmarkEnd w:id="0"/>
    </w:p>
    <w:sectPr w:rsidR="008C13B8" w:rsidSect="00E44799">
      <w:headerReference w:type="default" r:id="rId6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0ADAF" w14:textId="77777777" w:rsidR="00D6124E" w:rsidRDefault="00D6124E" w:rsidP="00D6124E">
      <w:pPr>
        <w:spacing w:after="0" w:line="240" w:lineRule="auto"/>
      </w:pPr>
      <w:r>
        <w:separator/>
      </w:r>
    </w:p>
  </w:endnote>
  <w:endnote w:type="continuationSeparator" w:id="0">
    <w:p w14:paraId="31488407" w14:textId="77777777" w:rsidR="00D6124E" w:rsidRDefault="00D6124E" w:rsidP="00D61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DED88" w14:textId="77777777" w:rsidR="00D6124E" w:rsidRDefault="00D6124E" w:rsidP="00D6124E">
      <w:pPr>
        <w:spacing w:after="0" w:line="240" w:lineRule="auto"/>
      </w:pPr>
      <w:r>
        <w:separator/>
      </w:r>
    </w:p>
  </w:footnote>
  <w:footnote w:type="continuationSeparator" w:id="0">
    <w:p w14:paraId="39A5B2BC" w14:textId="77777777" w:rsidR="00D6124E" w:rsidRDefault="00D6124E" w:rsidP="00D61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E18C7" w14:textId="77777777" w:rsidR="00D6124E" w:rsidRDefault="00D6124E">
    <w:pPr>
      <w:pStyle w:val="En-tte"/>
    </w:pPr>
    <w:r>
      <w:tab/>
    </w:r>
    <w:r>
      <w:tab/>
      <w:t>Prénom Nom, groupe 123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640"/>
    <w:rsid w:val="00016640"/>
    <w:rsid w:val="000F4DCF"/>
    <w:rsid w:val="0021539D"/>
    <w:rsid w:val="002C43DF"/>
    <w:rsid w:val="002D129E"/>
    <w:rsid w:val="00344A64"/>
    <w:rsid w:val="00416B3B"/>
    <w:rsid w:val="004C24B7"/>
    <w:rsid w:val="004E20BF"/>
    <w:rsid w:val="006565D1"/>
    <w:rsid w:val="007B1D58"/>
    <w:rsid w:val="008A64CD"/>
    <w:rsid w:val="008C13B8"/>
    <w:rsid w:val="008E25ED"/>
    <w:rsid w:val="00906F81"/>
    <w:rsid w:val="009151BA"/>
    <w:rsid w:val="00970A66"/>
    <w:rsid w:val="00A054D3"/>
    <w:rsid w:val="00B863BB"/>
    <w:rsid w:val="00B96CDE"/>
    <w:rsid w:val="00CA099A"/>
    <w:rsid w:val="00D14081"/>
    <w:rsid w:val="00D6124E"/>
    <w:rsid w:val="00DC215F"/>
    <w:rsid w:val="00DE33CF"/>
    <w:rsid w:val="00E44799"/>
    <w:rsid w:val="00E725F0"/>
    <w:rsid w:val="00EC3C51"/>
    <w:rsid w:val="00FC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34EDD"/>
  <w15:chartTrackingRefBased/>
  <w15:docId w15:val="{8205E2F2-A339-4428-B91A-6D34B6286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2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6124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124E"/>
  </w:style>
  <w:style w:type="paragraph" w:styleId="Pieddepage">
    <w:name w:val="footer"/>
    <w:basedOn w:val="Normal"/>
    <w:link w:val="PieddepageCar"/>
    <w:uiPriority w:val="99"/>
    <w:unhideWhenUsed/>
    <w:rsid w:val="00D6124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1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Ong Tone</dc:creator>
  <cp:keywords/>
  <dc:description/>
  <cp:lastModifiedBy>Computer 11</cp:lastModifiedBy>
  <cp:revision>6</cp:revision>
  <dcterms:created xsi:type="dcterms:W3CDTF">2016-11-28T16:40:00Z</dcterms:created>
  <dcterms:modified xsi:type="dcterms:W3CDTF">2019-05-23T14:01:00Z</dcterms:modified>
</cp:coreProperties>
</file>