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BB" w:rsidRDefault="00D30733">
      <w:bookmarkStart w:id="0" w:name="_GoBack"/>
      <w:bookmarkEnd w:id="0"/>
      <w:r>
        <w:t>Compte rendu de la réunion</w:t>
      </w:r>
    </w:p>
    <w:p w:rsidR="00D30733" w:rsidRDefault="00D30733"/>
    <w:p w:rsidR="00D30733" w:rsidRDefault="00D30733">
      <w:r>
        <w:t>Ouverture</w:t>
      </w:r>
    </w:p>
    <w:p w:rsidR="00D30733" w:rsidRDefault="00D30733">
      <w:r>
        <w:t xml:space="preserve">Dans le cadre de l’organisation du colloque annuel de l’Association </w:t>
      </w:r>
      <w:proofErr w:type="spellStart"/>
      <w:r>
        <w:t>Pereybère</w:t>
      </w:r>
      <w:proofErr w:type="spellEnd"/>
      <w:r>
        <w:t>, une réunion s’est tenue à la salle Orchidée, le lundi 28 novembre 2016 à 10 h.</w:t>
      </w:r>
    </w:p>
    <w:sectPr w:rsidR="00D30733" w:rsidSect="00F759FA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733"/>
    <w:rsid w:val="000F4DCF"/>
    <w:rsid w:val="0021539D"/>
    <w:rsid w:val="00243142"/>
    <w:rsid w:val="002C43DF"/>
    <w:rsid w:val="002D129E"/>
    <w:rsid w:val="003520F8"/>
    <w:rsid w:val="00416B3B"/>
    <w:rsid w:val="004C24B7"/>
    <w:rsid w:val="004E20BF"/>
    <w:rsid w:val="007B1D58"/>
    <w:rsid w:val="008A64CD"/>
    <w:rsid w:val="008E25ED"/>
    <w:rsid w:val="00906F81"/>
    <w:rsid w:val="00970A66"/>
    <w:rsid w:val="009D5B4C"/>
    <w:rsid w:val="00A054D3"/>
    <w:rsid w:val="00B863BB"/>
    <w:rsid w:val="00B96CDE"/>
    <w:rsid w:val="00CA099A"/>
    <w:rsid w:val="00D30733"/>
    <w:rsid w:val="00DC215F"/>
    <w:rsid w:val="00DE33CF"/>
    <w:rsid w:val="00E725F0"/>
    <w:rsid w:val="00EC3C51"/>
    <w:rsid w:val="00F759FA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B34C"/>
  <w15:chartTrackingRefBased/>
  <w15:docId w15:val="{8BA2A5B1-33D3-485B-8EF6-198CA86B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Bénédicte St-Cyr</cp:lastModifiedBy>
  <cp:revision>4</cp:revision>
  <dcterms:created xsi:type="dcterms:W3CDTF">2016-11-30T15:18:00Z</dcterms:created>
  <dcterms:modified xsi:type="dcterms:W3CDTF">2019-07-03T14:40:00Z</dcterms:modified>
</cp:coreProperties>
</file>