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B5" w:rsidRPr="005F53B5" w:rsidRDefault="005F53B5" w:rsidP="00AE1E7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F53B5">
        <w:rPr>
          <w:rFonts w:ascii="Times New Roman" w:hAnsi="Times New Roman" w:cs="Times New Roman"/>
          <w:sz w:val="24"/>
        </w:rPr>
        <w:t>NOTE DE SERVICE</w:t>
      </w: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DESTINATAIRE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942863">
        <w:rPr>
          <w:rFonts w:ascii="Times New Roman" w:hAnsi="Times New Roman" w:cs="Times New Roman"/>
          <w:sz w:val="24"/>
        </w:rPr>
        <w:t xml:space="preserve">Madame </w:t>
      </w:r>
      <w:r w:rsidRPr="005F53B5">
        <w:rPr>
          <w:rFonts w:ascii="Times New Roman" w:hAnsi="Times New Roman" w:cs="Times New Roman"/>
          <w:sz w:val="24"/>
        </w:rPr>
        <w:t>Josée Hébert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EXPÉDITEUR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  <w:t xml:space="preserve">Serge </w:t>
      </w:r>
      <w:proofErr w:type="spellStart"/>
      <w:r w:rsidRPr="005F53B5">
        <w:rPr>
          <w:rFonts w:ascii="Times New Roman" w:hAnsi="Times New Roman" w:cs="Times New Roman"/>
          <w:sz w:val="24"/>
        </w:rPr>
        <w:t>Kérouac</w:t>
      </w:r>
      <w:proofErr w:type="spellEnd"/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DATE</w:t>
      </w:r>
      <w:r w:rsidR="00942863">
        <w:rPr>
          <w:rFonts w:ascii="Times New Roman" w:hAnsi="Times New Roman" w:cs="Times New Roman"/>
          <w:sz w:val="24"/>
        </w:rPr>
        <w:t> :</w:t>
      </w:r>
      <w:r w:rsidR="00942863">
        <w:rPr>
          <w:rFonts w:ascii="Times New Roman" w:hAnsi="Times New Roman" w:cs="Times New Roman"/>
          <w:sz w:val="24"/>
        </w:rPr>
        <w:tab/>
        <w:t>Le 12 mars 20_</w:t>
      </w:r>
      <w:r w:rsidRPr="005F53B5">
        <w:rPr>
          <w:rFonts w:ascii="Times New Roman" w:hAnsi="Times New Roman" w:cs="Times New Roman"/>
          <w:sz w:val="24"/>
        </w:rPr>
        <w:t>_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OBJET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FE6087">
        <w:rPr>
          <w:rFonts w:ascii="Times New Roman" w:hAnsi="Times New Roman" w:cs="Times New Roman"/>
          <w:b/>
          <w:sz w:val="24"/>
        </w:rPr>
        <w:t>Suivi et préparation de la conférence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 xml:space="preserve">Voici la liste des articles commandés et reçus pour la conférence de </w:t>
      </w:r>
      <w:r>
        <w:rPr>
          <w:rFonts w:ascii="Times New Roman" w:hAnsi="Times New Roman" w:cs="Times New Roman"/>
          <w:sz w:val="24"/>
        </w:rPr>
        <w:t>Toronto</w:t>
      </w:r>
      <w:r w:rsidRPr="005F53B5">
        <w:rPr>
          <w:rFonts w:ascii="Times New Roman" w:hAnsi="Times New Roman" w:cs="Times New Roman"/>
          <w:sz w:val="24"/>
        </w:rPr>
        <w:t> :</w:t>
      </w:r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1898"/>
        <w:gridCol w:w="1894"/>
        <w:gridCol w:w="1947"/>
        <w:gridCol w:w="1955"/>
      </w:tblGrid>
      <w:tr w:rsidR="00025319" w:rsidRPr="005F53B5" w:rsidTr="00B63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7" w:type="dxa"/>
          </w:tcPr>
          <w:p w:rsidR="00025319" w:rsidRPr="005F53B5" w:rsidRDefault="00025319" w:rsidP="0078177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Article</w:t>
            </w:r>
          </w:p>
        </w:tc>
        <w:tc>
          <w:tcPr>
            <w:tcW w:w="2157" w:type="dxa"/>
          </w:tcPr>
          <w:p w:rsidR="00025319" w:rsidRPr="005F53B5" w:rsidRDefault="00025319" w:rsidP="0078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Quantité</w:t>
            </w:r>
          </w:p>
        </w:tc>
        <w:tc>
          <w:tcPr>
            <w:tcW w:w="2158" w:type="dxa"/>
          </w:tcPr>
          <w:p w:rsidR="00025319" w:rsidRPr="005F53B5" w:rsidRDefault="00025319" w:rsidP="00781771">
            <w:pPr>
              <w:tabs>
                <w:tab w:val="decimal" w:pos="8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Prix unitaire</w:t>
            </w:r>
          </w:p>
        </w:tc>
        <w:tc>
          <w:tcPr>
            <w:tcW w:w="2158" w:type="dxa"/>
          </w:tcPr>
          <w:p w:rsidR="00025319" w:rsidRPr="005F53B5" w:rsidRDefault="00025319" w:rsidP="00781771">
            <w:pPr>
              <w:tabs>
                <w:tab w:val="center" w:pos="82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025319" w:rsidTr="00B63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Enseigne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025319" w:rsidTr="00B6309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Porte-bloc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16,50</w:t>
            </w:r>
          </w:p>
        </w:tc>
      </w:tr>
      <w:tr w:rsidR="00025319" w:rsidTr="00B63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Bloc-notes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7,50</w:t>
            </w:r>
          </w:p>
        </w:tc>
      </w:tr>
      <w:tr w:rsidR="00025319" w:rsidTr="00B6309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Carte-cadeau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</w:t>
            </w:r>
          </w:p>
        </w:tc>
      </w:tr>
      <w:tr w:rsidR="00025319" w:rsidTr="00B63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Serre-livre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55,00</w:t>
            </w:r>
          </w:p>
        </w:tc>
      </w:tr>
    </w:tbl>
    <w:p w:rsidR="009D1983" w:rsidRPr="00D9600B" w:rsidRDefault="009D1983" w:rsidP="005F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Dès que j’aurai reçu les autres articles commandés pour cet évènement, je vous enverrai la liste complète.</w:t>
      </w: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J’ai également reçu des renseignements relatifs aux vols offerts par Air Canada. Je vous prie de m’indiquer le plus tôt possible lequel de ces vols vous conviendrait le mieux.</w:t>
      </w:r>
    </w:p>
    <w:tbl>
      <w:tblPr>
        <w:tblStyle w:val="TableauGrille4"/>
        <w:tblW w:w="0" w:type="auto"/>
        <w:tblLook w:val="0420" w:firstRow="1" w:lastRow="0" w:firstColumn="0" w:lastColumn="0" w:noHBand="0" w:noVBand="1"/>
      </w:tblPr>
      <w:tblGrid>
        <w:gridCol w:w="3821"/>
        <w:gridCol w:w="3873"/>
      </w:tblGrid>
      <w:tr w:rsidR="005F53B5" w:rsidRPr="00A77DCD" w:rsidTr="00B63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5" w:type="dxa"/>
          </w:tcPr>
          <w:p w:rsidR="005F53B5" w:rsidRPr="00A77DCD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A77DCD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Départ de Montréal</w:t>
            </w:r>
          </w:p>
        </w:tc>
      </w:tr>
      <w:tr w:rsidR="005F53B5" w:rsidRPr="005F53B5" w:rsidTr="00B63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Lundi 5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9 h</w:t>
            </w:r>
          </w:p>
        </w:tc>
      </w:tr>
      <w:tr w:rsidR="005F53B5" w:rsidRPr="005F53B5" w:rsidTr="00B63095">
        <w:tc>
          <w:tcPr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Mardi 6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TableauGrille4"/>
        <w:tblW w:w="0" w:type="auto"/>
        <w:tblLook w:val="0420" w:firstRow="1" w:lastRow="0" w:firstColumn="0" w:lastColumn="0" w:noHBand="0" w:noVBand="1"/>
      </w:tblPr>
      <w:tblGrid>
        <w:gridCol w:w="3851"/>
        <w:gridCol w:w="3843"/>
      </w:tblGrid>
      <w:tr w:rsidR="005F53B5" w:rsidRPr="00A77DCD" w:rsidTr="00034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5" w:type="dxa"/>
          </w:tcPr>
          <w:p w:rsidR="005F53B5" w:rsidRPr="00A77DCD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A77DCD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Départ de Toronto</w:t>
            </w:r>
          </w:p>
        </w:tc>
      </w:tr>
      <w:tr w:rsidR="005F53B5" w:rsidRPr="005F53B5" w:rsidTr="00034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5" w:type="dxa"/>
          </w:tcPr>
          <w:p w:rsidR="005F53B5" w:rsidRPr="005F53B5" w:rsidRDefault="00DB4B8F" w:rsidP="00DB4B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Jeudi </w:t>
            </w:r>
            <w:r w:rsidR="005F53B5" w:rsidRPr="005F53B5"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22 h</w:t>
            </w:r>
          </w:p>
        </w:tc>
      </w:tr>
      <w:tr w:rsidR="005F53B5" w:rsidRPr="005F53B5" w:rsidTr="000345CE">
        <w:tc>
          <w:tcPr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Vendredi 9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F53B5" w:rsidRPr="005F53B5" w:rsidSect="00746912">
      <w:pgSz w:w="12240" w:h="15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A8"/>
    <w:rsid w:val="00007E17"/>
    <w:rsid w:val="00025319"/>
    <w:rsid w:val="000345CE"/>
    <w:rsid w:val="00046FD0"/>
    <w:rsid w:val="00181CDF"/>
    <w:rsid w:val="001A363A"/>
    <w:rsid w:val="00277C99"/>
    <w:rsid w:val="002A17E9"/>
    <w:rsid w:val="002D0BAD"/>
    <w:rsid w:val="00306AE4"/>
    <w:rsid w:val="00351FCC"/>
    <w:rsid w:val="003B05DF"/>
    <w:rsid w:val="00562C3A"/>
    <w:rsid w:val="005A589F"/>
    <w:rsid w:val="005F2EBF"/>
    <w:rsid w:val="005F53B5"/>
    <w:rsid w:val="00656E23"/>
    <w:rsid w:val="006A0B21"/>
    <w:rsid w:val="0072001A"/>
    <w:rsid w:val="00746912"/>
    <w:rsid w:val="00815FC5"/>
    <w:rsid w:val="008A1BDC"/>
    <w:rsid w:val="00942863"/>
    <w:rsid w:val="009D1983"/>
    <w:rsid w:val="00A77DCD"/>
    <w:rsid w:val="00A9532A"/>
    <w:rsid w:val="00AC1AA5"/>
    <w:rsid w:val="00AE1E76"/>
    <w:rsid w:val="00B273A8"/>
    <w:rsid w:val="00B63095"/>
    <w:rsid w:val="00B81B95"/>
    <w:rsid w:val="00BE4CCE"/>
    <w:rsid w:val="00BF5D0E"/>
    <w:rsid w:val="00D015B0"/>
    <w:rsid w:val="00D22C11"/>
    <w:rsid w:val="00D33311"/>
    <w:rsid w:val="00D9600B"/>
    <w:rsid w:val="00DB4B8F"/>
    <w:rsid w:val="00EE67EA"/>
    <w:rsid w:val="00EF6362"/>
    <w:rsid w:val="00F37250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62A0"/>
  <w15:chartTrackingRefBased/>
  <w15:docId w15:val="{E934AA91-401D-422B-83CF-EDF6DCA1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2">
    <w:name w:val="Grid Table 4 Accent 2"/>
    <w:basedOn w:val="TableauNormal"/>
    <w:uiPriority w:val="49"/>
    <w:rsid w:val="00B273A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2">
    <w:name w:val="List Table 4 Accent 2"/>
    <w:basedOn w:val="TableauNormal"/>
    <w:uiPriority w:val="49"/>
    <w:rsid w:val="00562C3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6">
    <w:name w:val="List Table 4 Accent 6"/>
    <w:basedOn w:val="TableauNormal"/>
    <w:uiPriority w:val="49"/>
    <w:rsid w:val="00562C3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4">
    <w:name w:val="Grid Table 4 Accent 4"/>
    <w:basedOn w:val="TableauNormal"/>
    <w:uiPriority w:val="49"/>
    <w:rsid w:val="00D22C1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F5D0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BF5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6Couleur-Accentuation6">
    <w:name w:val="Grid Table 6 Colorful Accent 6"/>
    <w:basedOn w:val="TableauNormal"/>
    <w:uiPriority w:val="51"/>
    <w:rsid w:val="00BF5D0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77D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3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5CE"/>
    <w:rPr>
      <w:rFonts w:ascii="Segoe UI" w:hAnsi="Segoe UI" w:cs="Segoe UI"/>
      <w:sz w:val="18"/>
      <w:szCs w:val="18"/>
    </w:rPr>
  </w:style>
  <w:style w:type="table" w:styleId="TableauGrille4">
    <w:name w:val="Grid Table 4"/>
    <w:basedOn w:val="TableauNormal"/>
    <w:uiPriority w:val="49"/>
    <w:rsid w:val="000345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">
    <w:name w:val="List Table 5 Dark"/>
    <w:basedOn w:val="TableauNormal"/>
    <w:uiPriority w:val="50"/>
    <w:rsid w:val="000345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Grille6Couleur">
    <w:name w:val="Grid Table 6 Colorful"/>
    <w:basedOn w:val="TableauNormal"/>
    <w:uiPriority w:val="51"/>
    <w:rsid w:val="000345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0345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">
    <w:name w:val="Grid Table 5 Dark"/>
    <w:basedOn w:val="TableauNormal"/>
    <w:uiPriority w:val="50"/>
    <w:rsid w:val="000345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Naziha Rechoum</dc:creator>
  <cp:keywords/>
  <dc:description/>
  <cp:lastModifiedBy>Bénédicte St-Cyr</cp:lastModifiedBy>
  <cp:revision>26</cp:revision>
  <dcterms:created xsi:type="dcterms:W3CDTF">2013-09-17T16:28:00Z</dcterms:created>
  <dcterms:modified xsi:type="dcterms:W3CDTF">2019-07-03T14:23:00Z</dcterms:modified>
</cp:coreProperties>
</file>