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E222" w14:textId="53AC7EF6" w:rsidR="005413FC" w:rsidRPr="005413FC" w:rsidRDefault="00844ED0" w:rsidP="00844ED0">
      <w:pPr>
        <w:jc w:val="center"/>
        <w:rPr>
          <w:rFonts w:ascii="Arial Narrow" w:hAnsi="Arial Narrow"/>
          <w:smallCaps/>
          <w:sz w:val="48"/>
        </w:rPr>
      </w:pPr>
      <w:bookmarkStart w:id="0" w:name="_Toc368820443"/>
      <w:bookmarkStart w:id="1" w:name="_Toc368820498"/>
      <w:bookmarkStart w:id="2" w:name="_Toc368820539"/>
      <w:bookmarkStart w:id="3" w:name="_Toc368820618"/>
      <w:bookmarkStart w:id="4" w:name="_Toc368821250"/>
      <w:r w:rsidRPr="005413FC">
        <w:rPr>
          <w:rFonts w:ascii="Arial Narrow" w:hAnsi="Arial Narrow"/>
          <w:smallCaps/>
          <w:noProof/>
          <w:sz w:val="48"/>
          <w:lang w:eastAsia="fr-CA"/>
        </w:rPr>
        <w:drawing>
          <wp:anchor distT="0" distB="0" distL="114300" distR="114300" simplePos="0" relativeHeight="251658240" behindDoc="0" locked="0" layoutInCell="1" allowOverlap="1" wp14:anchorId="4B822B97" wp14:editId="3E112007">
            <wp:simplePos x="0" y="0"/>
            <wp:positionH relativeFrom="column">
              <wp:posOffset>1118870</wp:posOffset>
            </wp:positionH>
            <wp:positionV relativeFrom="paragraph">
              <wp:posOffset>52069</wp:posOffset>
            </wp:positionV>
            <wp:extent cx="600075" cy="600075"/>
            <wp:effectExtent l="0" t="0" r="0" b="9525"/>
            <wp:wrapNone/>
            <wp:docPr id="1" name="Graphique 1" descr="Gl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Glob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13FC">
        <w:rPr>
          <w:rFonts w:ascii="Arial Narrow" w:hAnsi="Arial Narrow"/>
          <w:smallCaps/>
          <w:sz w:val="48"/>
        </w:rPr>
        <w:t>école international</w:t>
      </w:r>
      <w:r w:rsidR="005413FC" w:rsidRPr="005413FC">
        <w:rPr>
          <w:rFonts w:ascii="Arial Narrow" w:hAnsi="Arial Narrow"/>
          <w:smallCaps/>
          <w:sz w:val="48"/>
        </w:rPr>
        <w:t>e</w:t>
      </w:r>
    </w:p>
    <w:p w14:paraId="33EA811B" w14:textId="7E674444" w:rsidR="005A7119" w:rsidRPr="005413FC" w:rsidRDefault="00844ED0" w:rsidP="00037C6B">
      <w:pPr>
        <w:spacing w:after="360"/>
        <w:jc w:val="center"/>
        <w:rPr>
          <w:rFonts w:ascii="Arial" w:hAnsi="Arial"/>
          <w:b/>
          <w:smallCaps/>
          <w:spacing w:val="200"/>
          <w:sz w:val="48"/>
        </w:rPr>
      </w:pPr>
      <w:proofErr w:type="spellStart"/>
      <w:r w:rsidRPr="005413FC">
        <w:rPr>
          <w:rFonts w:ascii="Arial" w:hAnsi="Arial"/>
          <w:b/>
          <w:smallCaps/>
          <w:spacing w:val="200"/>
          <w:sz w:val="48"/>
        </w:rPr>
        <w:t>Yocarom</w:t>
      </w:r>
      <w:proofErr w:type="spellEnd"/>
    </w:p>
    <w:p w14:paraId="582B25ED" w14:textId="07589518" w:rsidR="00E53B67" w:rsidRDefault="00037C6B" w:rsidP="00037C6B">
      <w:pPr>
        <w:spacing w:after="600"/>
        <w:jc w:val="center"/>
        <w:rPr>
          <w:rFonts w:ascii="Rage Italic" w:hAnsi="Rage Italic"/>
          <w:spacing w:val="26"/>
          <w:sz w:val="56"/>
        </w:rPr>
      </w:pPr>
      <w:r>
        <w:rPr>
          <w:rFonts w:ascii="Rage Italic" w:hAnsi="Rage Italic"/>
          <w:spacing w:val="26"/>
          <w:sz w:val="56"/>
        </w:rPr>
        <w:t>O</w:t>
      </w:r>
      <w:r w:rsidR="00E53B67">
        <w:rPr>
          <w:rFonts w:ascii="Rage Italic" w:hAnsi="Rage Italic"/>
          <w:spacing w:val="26"/>
          <w:sz w:val="56"/>
        </w:rPr>
        <w:t>rchestre</w:t>
      </w:r>
      <w:r w:rsidRPr="00037C6B">
        <w:rPr>
          <w:rFonts w:ascii="Rage Italic" w:hAnsi="Rage Italic"/>
          <w:spacing w:val="26"/>
          <w:sz w:val="56"/>
        </w:rPr>
        <w:t xml:space="preserve"> </w:t>
      </w:r>
      <w:r>
        <w:rPr>
          <w:rFonts w:ascii="Rage Italic" w:hAnsi="Rage Italic"/>
          <w:spacing w:val="26"/>
          <w:sz w:val="56"/>
        </w:rPr>
        <w:t>Harmonie Expressions</w:t>
      </w:r>
    </w:p>
    <w:bookmarkEnd w:id="0"/>
    <w:bookmarkEnd w:id="1"/>
    <w:bookmarkEnd w:id="2"/>
    <w:bookmarkEnd w:id="3"/>
    <w:bookmarkEnd w:id="4"/>
    <w:p w14:paraId="4667BAB5" w14:textId="23A467CB" w:rsidR="005A7119" w:rsidRPr="002D3156" w:rsidRDefault="00037C6B" w:rsidP="002D3156">
      <w:pPr>
        <w:pBdr>
          <w:bottom w:val="dotted" w:sz="18" w:space="1" w:color="auto"/>
        </w:pBdr>
        <w:spacing w:before="240" w:after="240"/>
        <w:rPr>
          <w:rFonts w:ascii="Arial" w:hAnsi="Arial" w:cs="Arial"/>
          <w:b/>
          <w:color w:val="C00000"/>
          <w:sz w:val="32"/>
        </w:rPr>
      </w:pPr>
      <w:r w:rsidRPr="002D3156">
        <w:rPr>
          <w:rFonts w:ascii="Arial" w:hAnsi="Arial" w:cs="Arial"/>
          <w:b/>
          <w:color w:val="C00000"/>
          <w:sz w:val="32"/>
        </w:rPr>
        <w:t>Fl</w:t>
      </w:r>
      <w:r w:rsidR="004F5375">
        <w:rPr>
          <w:rFonts w:ascii="Arial" w:hAnsi="Arial" w:cs="Arial"/>
          <w:b/>
          <w:color w:val="C00000"/>
          <w:sz w:val="32"/>
        </w:rPr>
        <w:t>u</w:t>
      </w:r>
      <w:r w:rsidRPr="002D3156">
        <w:rPr>
          <w:rFonts w:ascii="Arial" w:hAnsi="Arial" w:cs="Arial"/>
          <w:b/>
          <w:color w:val="C00000"/>
          <w:sz w:val="32"/>
        </w:rPr>
        <w:t>tes</w:t>
      </w:r>
    </w:p>
    <w:p w14:paraId="1FDEB08C" w14:textId="44EE2CC9" w:rsidR="00037C6B" w:rsidRPr="00D36AFB" w:rsidRDefault="00037C6B" w:rsidP="00C17440">
      <w:pPr>
        <w:tabs>
          <w:tab w:val="left" w:pos="5670"/>
        </w:tabs>
        <w:spacing w:line="276" w:lineRule="auto"/>
        <w:rPr>
          <w:rFonts w:ascii="Arial Narrow" w:hAnsi="Arial Narrow"/>
          <w:sz w:val="26"/>
          <w:szCs w:val="26"/>
        </w:rPr>
      </w:pPr>
      <w:r w:rsidRPr="00D36AFB">
        <w:rPr>
          <w:rFonts w:ascii="Arial Narrow" w:hAnsi="Arial Narrow"/>
          <w:sz w:val="26"/>
          <w:szCs w:val="26"/>
        </w:rPr>
        <w:t>Sandra Patel</w:t>
      </w:r>
      <w:r w:rsidR="00C17440" w:rsidRPr="00D36AFB">
        <w:rPr>
          <w:rFonts w:ascii="Arial Narrow" w:hAnsi="Arial Narrow"/>
          <w:sz w:val="26"/>
          <w:szCs w:val="26"/>
        </w:rPr>
        <w:tab/>
      </w:r>
      <w:r w:rsidR="002D3ADA">
        <w:rPr>
          <w:rFonts w:ascii="Arial Narrow" w:hAnsi="Arial Narrow"/>
          <w:sz w:val="26"/>
          <w:szCs w:val="26"/>
        </w:rPr>
        <w:t>Danielle Savannah</w:t>
      </w:r>
    </w:p>
    <w:p w14:paraId="3C2A9DE9" w14:textId="121F4133" w:rsidR="00037C6B" w:rsidRPr="00D36AFB" w:rsidRDefault="00037C6B" w:rsidP="00C17440">
      <w:pPr>
        <w:tabs>
          <w:tab w:val="left" w:pos="5670"/>
        </w:tabs>
        <w:spacing w:line="276" w:lineRule="auto"/>
        <w:rPr>
          <w:rFonts w:ascii="Arial Narrow" w:hAnsi="Arial Narrow"/>
          <w:sz w:val="26"/>
          <w:szCs w:val="26"/>
        </w:rPr>
      </w:pPr>
      <w:r w:rsidRPr="00D36AFB">
        <w:rPr>
          <w:rFonts w:ascii="Arial Narrow" w:hAnsi="Arial Narrow"/>
          <w:sz w:val="26"/>
          <w:szCs w:val="26"/>
        </w:rPr>
        <w:t>Yohann Jacquin</w:t>
      </w:r>
      <w:r w:rsidR="00C17440" w:rsidRPr="00D36AFB">
        <w:rPr>
          <w:rFonts w:ascii="Arial Narrow" w:hAnsi="Arial Narrow"/>
          <w:sz w:val="26"/>
          <w:szCs w:val="26"/>
        </w:rPr>
        <w:tab/>
        <w:t>Amy Brouillette</w:t>
      </w:r>
    </w:p>
    <w:p w14:paraId="18BDE93A" w14:textId="58CDA0B8" w:rsidR="00E53B67" w:rsidRPr="002D3156" w:rsidRDefault="00E53B67" w:rsidP="002D3156">
      <w:pPr>
        <w:rPr>
          <w:rFonts w:ascii="Arial" w:hAnsi="Arial" w:cs="Arial"/>
          <w:sz w:val="32"/>
        </w:rPr>
      </w:pPr>
      <w:r w:rsidRPr="002D3156">
        <w:rPr>
          <w:rFonts w:ascii="Arial" w:hAnsi="Arial" w:cs="Arial"/>
          <w:sz w:val="32"/>
        </w:rPr>
        <w:t>Clarinettes</w:t>
      </w:r>
    </w:p>
    <w:p w14:paraId="5C08DD95" w14:textId="1404A5AE" w:rsidR="00037C6B" w:rsidRDefault="004964C6" w:rsidP="00162532">
      <w:pPr>
        <w:tabs>
          <w:tab w:val="left" w:pos="5670"/>
        </w:tabs>
        <w:spacing w:line="276" w:lineRule="auto"/>
      </w:pPr>
      <w:r>
        <w:t>Alice D</w:t>
      </w:r>
      <w:r w:rsidR="00904D64" w:rsidRPr="00904D64">
        <w:t>aigle-Roy</w:t>
      </w:r>
      <w:r w:rsidR="00162532">
        <w:tab/>
      </w:r>
      <w:r w:rsidR="00162532" w:rsidRPr="00037C6B">
        <w:t>Véronique Marie</w:t>
      </w:r>
    </w:p>
    <w:p w14:paraId="54F14A78" w14:textId="6B566AD8" w:rsidR="00037C6B" w:rsidRPr="002D3156" w:rsidRDefault="00037C6B" w:rsidP="00162532">
      <w:pPr>
        <w:tabs>
          <w:tab w:val="left" w:pos="5670"/>
        </w:tabs>
        <w:spacing w:line="276" w:lineRule="auto"/>
        <w:rPr>
          <w:lang w:val="en-US"/>
        </w:rPr>
      </w:pPr>
      <w:r w:rsidRPr="002D3156">
        <w:rPr>
          <w:lang w:val="en-US"/>
        </w:rPr>
        <w:t>Pascal Nadal</w:t>
      </w:r>
      <w:r w:rsidR="00162532" w:rsidRPr="002D3156">
        <w:rPr>
          <w:lang w:val="en-US"/>
        </w:rPr>
        <w:tab/>
        <w:t>Johanne Chong</w:t>
      </w:r>
    </w:p>
    <w:p w14:paraId="7BCA14D7" w14:textId="4E3708DD" w:rsidR="00037C6B" w:rsidRPr="0085167F" w:rsidRDefault="00037C6B" w:rsidP="00162532">
      <w:pPr>
        <w:tabs>
          <w:tab w:val="left" w:pos="5670"/>
        </w:tabs>
        <w:spacing w:line="276" w:lineRule="auto"/>
        <w:rPr>
          <w:lang w:val="en-US"/>
        </w:rPr>
      </w:pPr>
      <w:r w:rsidRPr="0085167F">
        <w:rPr>
          <w:lang w:val="en-US"/>
        </w:rPr>
        <w:t xml:space="preserve">Roberto Van </w:t>
      </w:r>
      <w:proofErr w:type="spellStart"/>
      <w:r w:rsidRPr="0085167F">
        <w:rPr>
          <w:lang w:val="en-US"/>
        </w:rPr>
        <w:t>Schellebeck</w:t>
      </w:r>
      <w:proofErr w:type="spellEnd"/>
      <w:r w:rsidR="00162532">
        <w:rPr>
          <w:lang w:val="en-US"/>
        </w:rPr>
        <w:tab/>
      </w:r>
      <w:r w:rsidR="00162532" w:rsidRPr="002D3156">
        <w:rPr>
          <w:lang w:val="en-US"/>
        </w:rPr>
        <w:t xml:space="preserve">Christine </w:t>
      </w:r>
      <w:proofErr w:type="spellStart"/>
      <w:r w:rsidR="00162532" w:rsidRPr="002D3156">
        <w:rPr>
          <w:lang w:val="en-US"/>
        </w:rPr>
        <w:t>Poilly</w:t>
      </w:r>
      <w:proofErr w:type="spellEnd"/>
    </w:p>
    <w:p w14:paraId="32987257" w14:textId="644C12DE" w:rsidR="00037C6B" w:rsidRPr="002D3156" w:rsidRDefault="002D3ADA" w:rsidP="00162532">
      <w:pPr>
        <w:tabs>
          <w:tab w:val="left" w:pos="5670"/>
        </w:tabs>
        <w:spacing w:line="276" w:lineRule="auto"/>
      </w:pPr>
      <w:r>
        <w:t>Stacy Li</w:t>
      </w:r>
      <w:r w:rsidR="00162532" w:rsidRPr="002D3156">
        <w:tab/>
      </w:r>
      <w:r w:rsidR="00162532">
        <w:t>Virginie Frédéric</w:t>
      </w:r>
    </w:p>
    <w:p w14:paraId="310AF94F" w14:textId="3FB87B51" w:rsidR="00E53B67" w:rsidRPr="002D3156" w:rsidRDefault="00E53B67" w:rsidP="002D3156">
      <w:pPr>
        <w:rPr>
          <w:rFonts w:ascii="Arial" w:hAnsi="Arial" w:cs="Arial"/>
          <w:sz w:val="32"/>
        </w:rPr>
      </w:pPr>
      <w:r w:rsidRPr="002D3156">
        <w:rPr>
          <w:rFonts w:ascii="Arial" w:hAnsi="Arial" w:cs="Arial"/>
          <w:sz w:val="32"/>
        </w:rPr>
        <w:t>Saxophones altos</w:t>
      </w:r>
    </w:p>
    <w:p w14:paraId="160A6E80" w14:textId="728F1E3A" w:rsidR="00037C6B" w:rsidRPr="00037C6B" w:rsidRDefault="00037C6B" w:rsidP="00162532">
      <w:pPr>
        <w:tabs>
          <w:tab w:val="left" w:pos="5670"/>
        </w:tabs>
        <w:spacing w:line="276" w:lineRule="auto"/>
      </w:pPr>
      <w:r w:rsidRPr="00037C6B">
        <w:t>Kimberly Dupuis</w:t>
      </w:r>
      <w:r w:rsidR="00162532">
        <w:tab/>
      </w:r>
      <w:r w:rsidR="00162532" w:rsidRPr="00162532">
        <w:t xml:space="preserve">Christian </w:t>
      </w:r>
      <w:proofErr w:type="spellStart"/>
      <w:r w:rsidR="00162532" w:rsidRPr="00162532">
        <w:t>Mamona</w:t>
      </w:r>
      <w:proofErr w:type="spellEnd"/>
    </w:p>
    <w:p w14:paraId="5271482B" w14:textId="7734973B" w:rsidR="00037C6B" w:rsidRDefault="00037C6B" w:rsidP="00162532">
      <w:pPr>
        <w:tabs>
          <w:tab w:val="left" w:pos="5670"/>
        </w:tabs>
        <w:spacing w:line="276" w:lineRule="auto"/>
      </w:pPr>
      <w:r>
        <w:t>Jean-François Horizon</w:t>
      </w:r>
      <w:r w:rsidR="00162532">
        <w:tab/>
      </w:r>
      <w:r w:rsidR="00162532" w:rsidRPr="00162532">
        <w:t>Grace Suzy</w:t>
      </w:r>
    </w:p>
    <w:p w14:paraId="67DB9CCB" w14:textId="01B5577A" w:rsidR="00E53B67" w:rsidRPr="00D36AFB" w:rsidRDefault="00E53B67" w:rsidP="002D3156">
      <w:pPr>
        <w:rPr>
          <w:rFonts w:ascii="Arial" w:hAnsi="Arial" w:cs="Arial"/>
          <w:sz w:val="32"/>
          <w:lang w:val="en-US"/>
        </w:rPr>
      </w:pPr>
      <w:proofErr w:type="spellStart"/>
      <w:r w:rsidRPr="00D36AFB">
        <w:rPr>
          <w:rFonts w:ascii="Arial" w:hAnsi="Arial" w:cs="Arial"/>
          <w:sz w:val="32"/>
          <w:lang w:val="en-US"/>
        </w:rPr>
        <w:t>Trompettes</w:t>
      </w:r>
      <w:proofErr w:type="spellEnd"/>
    </w:p>
    <w:p w14:paraId="17090565" w14:textId="3E7BCF5D" w:rsidR="00037C6B" w:rsidRPr="0085167F" w:rsidRDefault="0085167F" w:rsidP="00162532">
      <w:pPr>
        <w:tabs>
          <w:tab w:val="left" w:pos="5670"/>
        </w:tabs>
        <w:spacing w:line="276" w:lineRule="auto"/>
        <w:rPr>
          <w:lang w:val="en-US"/>
        </w:rPr>
      </w:pPr>
      <w:r w:rsidRPr="0085167F">
        <w:rPr>
          <w:lang w:val="en-US"/>
        </w:rPr>
        <w:t>Caroline Legrand</w:t>
      </w:r>
      <w:r w:rsidR="00162532">
        <w:rPr>
          <w:lang w:val="en-US"/>
        </w:rPr>
        <w:tab/>
      </w:r>
      <w:r w:rsidR="00162532" w:rsidRPr="00037C6B">
        <w:rPr>
          <w:lang w:val="en-US"/>
        </w:rPr>
        <w:t>Jake Ong Tone</w:t>
      </w:r>
    </w:p>
    <w:p w14:paraId="6C884D6F" w14:textId="4EB2DD1C" w:rsidR="0085167F" w:rsidRPr="002D3ADA" w:rsidRDefault="00904D64" w:rsidP="00162532">
      <w:pPr>
        <w:tabs>
          <w:tab w:val="left" w:pos="5670"/>
        </w:tabs>
        <w:spacing w:line="276" w:lineRule="auto"/>
      </w:pPr>
      <w:r>
        <w:t>Kristel Rousseau</w:t>
      </w:r>
      <w:r w:rsidR="00162532" w:rsidRPr="002D3ADA">
        <w:tab/>
      </w:r>
      <w:proofErr w:type="spellStart"/>
      <w:r w:rsidRPr="002D3ADA">
        <w:t>Cedrick</w:t>
      </w:r>
      <w:proofErr w:type="spellEnd"/>
      <w:r w:rsidR="00162532" w:rsidRPr="002D3ADA">
        <w:t xml:space="preserve"> </w:t>
      </w:r>
      <w:proofErr w:type="spellStart"/>
      <w:r w:rsidR="00162532" w:rsidRPr="002D3ADA">
        <w:t>Loshing</w:t>
      </w:r>
      <w:proofErr w:type="spellEnd"/>
    </w:p>
    <w:p w14:paraId="64EF2112" w14:textId="26808FED" w:rsidR="00E53B67" w:rsidRPr="002D3ADA" w:rsidRDefault="00E53B67" w:rsidP="002D3156">
      <w:pPr>
        <w:rPr>
          <w:rFonts w:ascii="Arial" w:hAnsi="Arial" w:cs="Arial"/>
          <w:sz w:val="32"/>
        </w:rPr>
      </w:pPr>
      <w:r w:rsidRPr="002D3ADA">
        <w:rPr>
          <w:rFonts w:ascii="Arial" w:hAnsi="Arial" w:cs="Arial"/>
          <w:sz w:val="32"/>
        </w:rPr>
        <w:t>Trombones</w:t>
      </w:r>
    </w:p>
    <w:p w14:paraId="0CDBAC88" w14:textId="16AE7CB2" w:rsidR="00037C6B" w:rsidRDefault="0085167F" w:rsidP="00162532">
      <w:pPr>
        <w:tabs>
          <w:tab w:val="left" w:pos="5670"/>
        </w:tabs>
        <w:spacing w:line="276" w:lineRule="auto"/>
      </w:pPr>
      <w:r>
        <w:t xml:space="preserve">Alex </w:t>
      </w:r>
      <w:proofErr w:type="spellStart"/>
      <w:r>
        <w:t>Curpanen</w:t>
      </w:r>
      <w:proofErr w:type="spellEnd"/>
      <w:r w:rsidR="00162532">
        <w:tab/>
        <w:t>Sylvie Princesse</w:t>
      </w:r>
    </w:p>
    <w:p w14:paraId="1E052580" w14:textId="67AADE13" w:rsidR="0085167F" w:rsidRDefault="0085167F" w:rsidP="00162532">
      <w:pPr>
        <w:tabs>
          <w:tab w:val="left" w:pos="5670"/>
        </w:tabs>
        <w:spacing w:line="276" w:lineRule="auto"/>
      </w:pPr>
      <w:r>
        <w:t>Didier Platon</w:t>
      </w:r>
      <w:r w:rsidR="00162532">
        <w:tab/>
        <w:t>Fabrice Marie</w:t>
      </w:r>
    </w:p>
    <w:p w14:paraId="42A71625" w14:textId="030A93AE" w:rsidR="00E53B67" w:rsidRPr="002D3156" w:rsidRDefault="00E53B67" w:rsidP="002D3156">
      <w:pPr>
        <w:rPr>
          <w:rFonts w:ascii="Arial" w:hAnsi="Arial" w:cs="Arial"/>
          <w:sz w:val="32"/>
        </w:rPr>
      </w:pPr>
      <w:r w:rsidRPr="002D3156">
        <w:rPr>
          <w:rFonts w:ascii="Arial" w:hAnsi="Arial" w:cs="Arial"/>
          <w:sz w:val="32"/>
        </w:rPr>
        <w:t>Euphoniums</w:t>
      </w:r>
    </w:p>
    <w:p w14:paraId="7A1F7A14" w14:textId="5414F740" w:rsidR="00037C6B" w:rsidRPr="002D3156" w:rsidRDefault="0085167F" w:rsidP="00037C6B">
      <w:pPr>
        <w:spacing w:line="276" w:lineRule="auto"/>
      </w:pPr>
      <w:proofErr w:type="spellStart"/>
      <w:r w:rsidRPr="002D3156">
        <w:t>Lovely</w:t>
      </w:r>
      <w:proofErr w:type="spellEnd"/>
      <w:r w:rsidRPr="002D3156">
        <w:t xml:space="preserve"> Teasdale</w:t>
      </w:r>
    </w:p>
    <w:p w14:paraId="435E3528" w14:textId="53084864" w:rsidR="00C17440" w:rsidRPr="002D3156" w:rsidRDefault="00C17440" w:rsidP="00037C6B">
      <w:pPr>
        <w:spacing w:line="276" w:lineRule="auto"/>
      </w:pPr>
      <w:r w:rsidRPr="002D3156">
        <w:t>Jacqueline Duval</w:t>
      </w:r>
    </w:p>
    <w:p w14:paraId="1AC14334" w14:textId="6CF0A0D2" w:rsidR="00E53B67" w:rsidRPr="002D3156" w:rsidRDefault="00E53B67" w:rsidP="002D3156">
      <w:pPr>
        <w:rPr>
          <w:rFonts w:ascii="Arial" w:hAnsi="Arial" w:cs="Arial"/>
          <w:sz w:val="32"/>
        </w:rPr>
      </w:pPr>
      <w:r w:rsidRPr="002D3156">
        <w:rPr>
          <w:rFonts w:ascii="Arial" w:hAnsi="Arial" w:cs="Arial"/>
          <w:sz w:val="32"/>
        </w:rPr>
        <w:t>Tubas</w:t>
      </w:r>
    </w:p>
    <w:p w14:paraId="77126902" w14:textId="3D436CDF" w:rsidR="00037C6B" w:rsidRPr="002D3156" w:rsidRDefault="0085167F" w:rsidP="00037C6B">
      <w:pPr>
        <w:spacing w:line="276" w:lineRule="auto"/>
      </w:pPr>
      <w:r w:rsidRPr="002D3156">
        <w:t xml:space="preserve">Aldo </w:t>
      </w:r>
      <w:proofErr w:type="spellStart"/>
      <w:r w:rsidRPr="002D3156">
        <w:t>Jeantac</w:t>
      </w:r>
      <w:proofErr w:type="spellEnd"/>
    </w:p>
    <w:p w14:paraId="5EB485CB" w14:textId="17D6DA40" w:rsidR="0085167F" w:rsidRPr="002D3156" w:rsidRDefault="0085167F" w:rsidP="00037C6B">
      <w:pPr>
        <w:spacing w:line="276" w:lineRule="auto"/>
      </w:pPr>
      <w:r w:rsidRPr="002D3156">
        <w:t>Stéphan Perreault</w:t>
      </w:r>
    </w:p>
    <w:p w14:paraId="47300514" w14:textId="18536951" w:rsidR="00E53B67" w:rsidRPr="002D3156" w:rsidRDefault="00E53B67" w:rsidP="002D3156">
      <w:pPr>
        <w:rPr>
          <w:rFonts w:ascii="Arial" w:hAnsi="Arial" w:cs="Arial"/>
          <w:sz w:val="32"/>
        </w:rPr>
      </w:pPr>
      <w:r w:rsidRPr="002D3156">
        <w:rPr>
          <w:rFonts w:ascii="Arial" w:hAnsi="Arial" w:cs="Arial"/>
          <w:sz w:val="32"/>
        </w:rPr>
        <w:t>Basses</w:t>
      </w:r>
    </w:p>
    <w:p w14:paraId="52FBF801" w14:textId="5780751E" w:rsidR="00037C6B" w:rsidRDefault="0085167F" w:rsidP="00037C6B">
      <w:pPr>
        <w:spacing w:line="276" w:lineRule="auto"/>
      </w:pPr>
      <w:r>
        <w:t>Brigitte Ballet</w:t>
      </w:r>
    </w:p>
    <w:p w14:paraId="7619EFD7" w14:textId="048DE2D1" w:rsidR="0085167F" w:rsidRDefault="0085167F" w:rsidP="00037C6B">
      <w:pPr>
        <w:spacing w:line="276" w:lineRule="auto"/>
      </w:pPr>
      <w:proofErr w:type="spellStart"/>
      <w:r>
        <w:t>Christella</w:t>
      </w:r>
      <w:proofErr w:type="spellEnd"/>
      <w:r>
        <w:t xml:space="preserve"> Antoine</w:t>
      </w:r>
    </w:p>
    <w:p w14:paraId="52432013" w14:textId="33A79672" w:rsidR="0085167F" w:rsidRPr="00037C6B" w:rsidRDefault="0085167F" w:rsidP="00037C6B">
      <w:pPr>
        <w:spacing w:line="276" w:lineRule="auto"/>
      </w:pPr>
      <w:r>
        <w:t>Christina Ignace</w:t>
      </w:r>
    </w:p>
    <w:p w14:paraId="0FCFDE6A" w14:textId="3F4364DD" w:rsidR="005A7119" w:rsidRPr="002D3156" w:rsidRDefault="00037C6B" w:rsidP="002D3156">
      <w:pPr>
        <w:rPr>
          <w:rFonts w:ascii="Arial" w:hAnsi="Arial" w:cs="Arial"/>
          <w:sz w:val="32"/>
        </w:rPr>
      </w:pPr>
      <w:r w:rsidRPr="002D3156">
        <w:rPr>
          <w:rFonts w:ascii="Arial" w:hAnsi="Arial" w:cs="Arial"/>
          <w:sz w:val="32"/>
        </w:rPr>
        <w:t>Percussions</w:t>
      </w:r>
    </w:p>
    <w:p w14:paraId="178136C6" w14:textId="1A41DDAC" w:rsidR="0085167F" w:rsidRDefault="0085167F" w:rsidP="0085167F">
      <w:pPr>
        <w:spacing w:line="276" w:lineRule="auto"/>
      </w:pPr>
      <w:r>
        <w:t>Lisbeth Edouard</w:t>
      </w:r>
    </w:p>
    <w:p w14:paraId="6BE1CAD4" w14:textId="19AA93D2" w:rsidR="0085167F" w:rsidRPr="0085167F" w:rsidRDefault="0085167F" w:rsidP="0085167F">
      <w:pPr>
        <w:spacing w:line="276" w:lineRule="auto"/>
      </w:pPr>
      <w:r>
        <w:lastRenderedPageBreak/>
        <w:t xml:space="preserve">Gilbert </w:t>
      </w:r>
      <w:proofErr w:type="spellStart"/>
      <w:r>
        <w:t>Soopraya</w:t>
      </w:r>
      <w:proofErr w:type="spellEnd"/>
    </w:p>
    <w:sectPr w:rsidR="0085167F" w:rsidRPr="0085167F" w:rsidSect="005F27AB">
      <w:headerReference w:type="even" r:id="rId8"/>
      <w:pgSz w:w="12242" w:h="15842" w:code="1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9839" w14:textId="77777777" w:rsidR="00696EAF" w:rsidRDefault="00696EAF">
      <w:r>
        <w:separator/>
      </w:r>
    </w:p>
  </w:endnote>
  <w:endnote w:type="continuationSeparator" w:id="0">
    <w:p w14:paraId="4CE07DC3" w14:textId="77777777" w:rsidR="00696EAF" w:rsidRDefault="0069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11DF" w14:textId="77777777" w:rsidR="00696EAF" w:rsidRDefault="00696EAF">
      <w:r>
        <w:separator/>
      </w:r>
    </w:p>
  </w:footnote>
  <w:footnote w:type="continuationSeparator" w:id="0">
    <w:p w14:paraId="14067243" w14:textId="77777777" w:rsidR="00696EAF" w:rsidRDefault="0069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31B9" w14:textId="77777777" w:rsidR="005A7119" w:rsidRDefault="002C2B27">
    <w:r>
      <w:fldChar w:fldCharType="begin"/>
    </w:r>
    <w:r>
      <w:instrText xml:space="preserve"> PAGE </w:instrText>
    </w:r>
    <w:r>
      <w:fldChar w:fldCharType="separate"/>
    </w:r>
    <w:r w:rsidR="005A7119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8D"/>
    <w:rsid w:val="00037C6B"/>
    <w:rsid w:val="00054E33"/>
    <w:rsid w:val="00162532"/>
    <w:rsid w:val="0019211C"/>
    <w:rsid w:val="00195F13"/>
    <w:rsid w:val="001C0480"/>
    <w:rsid w:val="002C2B27"/>
    <w:rsid w:val="002D3156"/>
    <w:rsid w:val="002D3ADA"/>
    <w:rsid w:val="004964C6"/>
    <w:rsid w:val="004E0D28"/>
    <w:rsid w:val="004F5375"/>
    <w:rsid w:val="00500490"/>
    <w:rsid w:val="005413FC"/>
    <w:rsid w:val="005A7119"/>
    <w:rsid w:val="005F27AB"/>
    <w:rsid w:val="00623CEC"/>
    <w:rsid w:val="00696EAF"/>
    <w:rsid w:val="006A6A2A"/>
    <w:rsid w:val="00770C8D"/>
    <w:rsid w:val="007A2D60"/>
    <w:rsid w:val="007E43DB"/>
    <w:rsid w:val="0080237D"/>
    <w:rsid w:val="00844ED0"/>
    <w:rsid w:val="0085167F"/>
    <w:rsid w:val="008A676E"/>
    <w:rsid w:val="008F7239"/>
    <w:rsid w:val="00904D64"/>
    <w:rsid w:val="00AD65C1"/>
    <w:rsid w:val="00C17440"/>
    <w:rsid w:val="00C927FE"/>
    <w:rsid w:val="00CA60D4"/>
    <w:rsid w:val="00D36AFB"/>
    <w:rsid w:val="00DE6776"/>
    <w:rsid w:val="00E517B5"/>
    <w:rsid w:val="00E53B67"/>
    <w:rsid w:val="00EB629E"/>
    <w:rsid w:val="00E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7817E"/>
  <w15:docId w15:val="{462324BF-EE71-495E-98BD-AC973105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7AB"/>
    <w:rPr>
      <w:sz w:val="24"/>
      <w:lang w:eastAsia="fr-FR"/>
    </w:rPr>
  </w:style>
  <w:style w:type="paragraph" w:styleId="Titre1">
    <w:name w:val="heading 1"/>
    <w:basedOn w:val="Normal"/>
    <w:next w:val="Normal"/>
    <w:qFormat/>
    <w:rsid w:val="005F27AB"/>
    <w:pPr>
      <w:widowControl w:val="0"/>
      <w:spacing w:before="240" w:after="120"/>
      <w:outlineLvl w:val="0"/>
    </w:pPr>
    <w:rPr>
      <w:rFonts w:ascii="Arial" w:hAnsi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</vt:lpstr>
    </vt:vector>
  </TitlesOfParts>
  <Company>Editions Logitell inc.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</dc:title>
  <dc:creator>Stella Gardonio</dc:creator>
  <cp:lastModifiedBy>Bénédicte St-Cyr</cp:lastModifiedBy>
  <cp:revision>10</cp:revision>
  <cp:lastPrinted>2007-03-08T17:10:00Z</cp:lastPrinted>
  <dcterms:created xsi:type="dcterms:W3CDTF">2017-01-06T20:35:00Z</dcterms:created>
  <dcterms:modified xsi:type="dcterms:W3CDTF">2021-07-19T18:41:00Z</dcterms:modified>
</cp:coreProperties>
</file>