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A28C3" w14:textId="33596E12" w:rsidR="00B532EB" w:rsidRPr="008E64E6" w:rsidRDefault="009A6D82" w:rsidP="0094039F">
      <w:pPr>
        <w:spacing w:after="500"/>
        <w:jc w:val="center"/>
        <w:rPr>
          <w:rFonts w:ascii="Brush Script MT" w:hAnsi="Brush Script MT"/>
          <w:spacing w:val="38"/>
          <w:sz w:val="96"/>
          <w:szCs w:val="96"/>
          <w:lang w:val="en-CA"/>
        </w:rPr>
      </w:pPr>
      <w:r w:rsidRPr="009A6D82">
        <w:rPr>
          <w:rFonts w:ascii="Brush Script MT" w:hAnsi="Brush Script MT"/>
          <w:spacing w:val="38"/>
          <w:sz w:val="96"/>
          <w:szCs w:val="96"/>
        </w:rPr>
        <w:t>Spécial</w:t>
      </w:r>
      <w:r>
        <w:rPr>
          <w:rFonts w:ascii="Brush Script MT" w:hAnsi="Brush Script MT"/>
          <w:spacing w:val="38"/>
          <w:sz w:val="96"/>
          <w:szCs w:val="96"/>
          <w:lang w:val="en-CA"/>
        </w:rPr>
        <w:t xml:space="preserve"> midi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18" w:space="0" w:color="24A892"/>
          <w:insideV w:val="dashed" w:sz="18" w:space="0" w:color="24A892"/>
        </w:tblBorders>
        <w:tblLook w:val="04A0" w:firstRow="1" w:lastRow="0" w:firstColumn="1" w:lastColumn="0" w:noHBand="0" w:noVBand="1"/>
      </w:tblPr>
      <w:tblGrid>
        <w:gridCol w:w="3169"/>
        <w:gridCol w:w="4628"/>
        <w:gridCol w:w="1563"/>
      </w:tblGrid>
      <w:tr w:rsidR="00A6328B" w:rsidRPr="00C420C4" w14:paraId="6324BDAB" w14:textId="77777777" w:rsidTr="00337CF2">
        <w:trPr>
          <w:trHeight w:val="1814"/>
        </w:trPr>
        <w:tc>
          <w:tcPr>
            <w:tcW w:w="3169" w:type="dxa"/>
            <w:tcBorders>
              <w:top w:val="nil"/>
              <w:bottom w:val="dashed" w:sz="18" w:space="0" w:color="24A892"/>
              <w:right w:val="nil"/>
            </w:tcBorders>
            <w:vAlign w:val="center"/>
          </w:tcPr>
          <w:p w14:paraId="073A9A15" w14:textId="77777777" w:rsidR="00A6328B" w:rsidRPr="00C420C4" w:rsidRDefault="00A6328B" w:rsidP="0094039F">
            <w:pPr>
              <w:spacing w:before="80" w:after="80"/>
              <w:jc w:val="center"/>
              <w:rPr>
                <w:lang w:val="en-CA"/>
              </w:rPr>
            </w:pPr>
            <w:r w:rsidRPr="00C420C4">
              <w:rPr>
                <w:rFonts w:ascii="Arial" w:hAnsi="Arial" w:cs="Arial"/>
                <w:noProof/>
                <w:lang w:val="en-CA"/>
              </w:rPr>
              <w:drawing>
                <wp:inline distT="0" distB="0" distL="0" distR="0" wp14:anchorId="657232DD" wp14:editId="69163202">
                  <wp:extent cx="1620000" cy="911250"/>
                  <wp:effectExtent l="76200" t="57150" r="75565" b="117475"/>
                  <wp:docPr id="2" name="Image 2" descr="Inde, Alimentaire, Repas Indi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nde, Alimentaire, Repas Indi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9112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8" w:type="dxa"/>
            <w:tcBorders>
              <w:top w:val="nil"/>
              <w:left w:val="nil"/>
              <w:bottom w:val="dashed" w:sz="18" w:space="0" w:color="24A892"/>
              <w:right w:val="nil"/>
            </w:tcBorders>
            <w:vAlign w:val="center"/>
          </w:tcPr>
          <w:p w14:paraId="6E35D7EA" w14:textId="5BA69198" w:rsidR="00A6328B" w:rsidRPr="002C75DC" w:rsidRDefault="002C75DC" w:rsidP="002C7921">
            <w:pPr>
              <w:spacing w:before="80" w:after="40"/>
              <w:jc w:val="center"/>
              <w:rPr>
                <w:rFonts w:ascii="Brush Script MT" w:hAnsi="Brush Script MT"/>
                <w:spacing w:val="28"/>
                <w:sz w:val="48"/>
              </w:rPr>
            </w:pPr>
            <w:r w:rsidRPr="002C75DC">
              <w:rPr>
                <w:rFonts w:ascii="Brush Script MT" w:hAnsi="Brush Script MT"/>
                <w:spacing w:val="28"/>
                <w:sz w:val="48"/>
              </w:rPr>
              <w:t>Thali végétarien</w:t>
            </w:r>
          </w:p>
          <w:p w14:paraId="22A9265E" w14:textId="44572B66" w:rsidR="00A6328B" w:rsidRPr="002C75DC" w:rsidRDefault="002C75DC" w:rsidP="00B44404">
            <w:pPr>
              <w:spacing w:before="40" w:after="80" w:line="288" w:lineRule="auto"/>
              <w:jc w:val="center"/>
              <w:rPr>
                <w:rFonts w:asciiTheme="minorHAnsi" w:hAnsiTheme="minorHAnsi" w:cstheme="minorHAnsi"/>
                <w:sz w:val="28"/>
              </w:rPr>
            </w:pPr>
            <w:r w:rsidRPr="002C75DC">
              <w:rPr>
                <w:rFonts w:asciiTheme="minorHAnsi" w:hAnsiTheme="minorHAnsi" w:cstheme="minorHAnsi"/>
                <w:sz w:val="28"/>
              </w:rPr>
              <w:t>Assortiment de t</w:t>
            </w:r>
            <w:r>
              <w:rPr>
                <w:rFonts w:asciiTheme="minorHAnsi" w:hAnsiTheme="minorHAnsi" w:cstheme="minorHAnsi"/>
                <w:sz w:val="28"/>
              </w:rPr>
              <w:t>rois mets végétariens accompagné de pain naan</w:t>
            </w:r>
          </w:p>
        </w:tc>
        <w:tc>
          <w:tcPr>
            <w:tcW w:w="1563" w:type="dxa"/>
            <w:tcBorders>
              <w:top w:val="nil"/>
              <w:left w:val="nil"/>
              <w:bottom w:val="dashed" w:sz="18" w:space="0" w:color="24A892"/>
            </w:tcBorders>
          </w:tcPr>
          <w:p w14:paraId="4E31AF73" w14:textId="670725A8" w:rsidR="00A6328B" w:rsidRPr="00B65E90" w:rsidRDefault="00A6328B" w:rsidP="0094039F">
            <w:pPr>
              <w:spacing w:before="160" w:after="80"/>
              <w:jc w:val="center"/>
              <w:rPr>
                <w:rFonts w:ascii="Brush Script MT" w:hAnsi="Brush Script MT"/>
                <w:sz w:val="48"/>
                <w:lang w:val="en-CA"/>
              </w:rPr>
            </w:pPr>
            <w:r w:rsidRPr="00B65E90">
              <w:rPr>
                <w:rFonts w:ascii="Brush Script MT" w:hAnsi="Brush Script MT"/>
                <w:color w:val="BF8F00" w:themeColor="accent4" w:themeShade="BF"/>
                <w:sz w:val="48"/>
                <w:lang w:val="en-CA"/>
              </w:rPr>
              <w:t>8,99</w:t>
            </w:r>
          </w:p>
        </w:tc>
      </w:tr>
      <w:tr w:rsidR="00A6328B" w:rsidRPr="00C420C4" w14:paraId="43C387FD" w14:textId="77777777" w:rsidTr="00B44404">
        <w:trPr>
          <w:trHeight w:val="1814"/>
        </w:trPr>
        <w:tc>
          <w:tcPr>
            <w:tcW w:w="3169" w:type="dxa"/>
            <w:tcBorders>
              <w:top w:val="dashed" w:sz="18" w:space="0" w:color="24A892"/>
              <w:bottom w:val="dashed" w:sz="18" w:space="0" w:color="24A892"/>
              <w:right w:val="nil"/>
            </w:tcBorders>
            <w:vAlign w:val="center"/>
          </w:tcPr>
          <w:p w14:paraId="138D42BC" w14:textId="77777777" w:rsidR="00A6328B" w:rsidRPr="00C420C4" w:rsidRDefault="00A6328B" w:rsidP="0094039F">
            <w:pPr>
              <w:spacing w:before="80" w:after="80"/>
              <w:jc w:val="center"/>
              <w:rPr>
                <w:lang w:val="en-CA"/>
              </w:rPr>
            </w:pPr>
            <w:r w:rsidRPr="00C420C4">
              <w:rPr>
                <w:rFonts w:ascii="Arial" w:hAnsi="Arial" w:cs="Arial"/>
                <w:noProof/>
                <w:lang w:val="en-CA"/>
              </w:rPr>
              <w:drawing>
                <wp:inline distT="0" distB="0" distL="0" distR="0" wp14:anchorId="13895BE2" wp14:editId="1796A8D2">
                  <wp:extent cx="1620000" cy="911250"/>
                  <wp:effectExtent l="76200" t="57150" r="75565" b="117475"/>
                  <wp:docPr id="1" name="Image 1" descr="Inde, Alimentaire, Repas Indi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de, Alimentaire, Repas Indi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9112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8" w:type="dxa"/>
            <w:tcBorders>
              <w:top w:val="dashed" w:sz="18" w:space="0" w:color="24A892"/>
              <w:left w:val="nil"/>
              <w:bottom w:val="dashed" w:sz="18" w:space="0" w:color="24A892"/>
              <w:right w:val="nil"/>
            </w:tcBorders>
            <w:vAlign w:val="center"/>
          </w:tcPr>
          <w:p w14:paraId="4B45FD79" w14:textId="3A46A96E" w:rsidR="002C7921" w:rsidRPr="002C75DC" w:rsidRDefault="002C75DC" w:rsidP="00B44404">
            <w:pPr>
              <w:jc w:val="center"/>
            </w:pPr>
            <w:r w:rsidRPr="002C75DC">
              <w:t>Poulet au beurre</w:t>
            </w:r>
          </w:p>
          <w:p w14:paraId="6A9DFFA9" w14:textId="58100DC6" w:rsidR="00A6328B" w:rsidRPr="002C75DC" w:rsidRDefault="002C75DC" w:rsidP="00B44404">
            <w:pPr>
              <w:jc w:val="center"/>
            </w:pPr>
            <w:r w:rsidRPr="002C75DC">
              <w:rPr>
                <w:sz w:val="28"/>
              </w:rPr>
              <w:t>Poulet au beurre accompagné</w:t>
            </w:r>
            <w:r w:rsidR="002C7921" w:rsidRPr="002C75DC">
              <w:rPr>
                <w:sz w:val="28"/>
              </w:rPr>
              <w:t xml:space="preserve"> </w:t>
            </w:r>
            <w:r w:rsidR="00A6328B" w:rsidRPr="002C75DC">
              <w:rPr>
                <w:sz w:val="28"/>
              </w:rPr>
              <w:br/>
            </w:r>
            <w:r>
              <w:rPr>
                <w:sz w:val="28"/>
              </w:rPr>
              <w:t>de pain naan et de légumes</w:t>
            </w:r>
          </w:p>
        </w:tc>
        <w:tc>
          <w:tcPr>
            <w:tcW w:w="1563" w:type="dxa"/>
            <w:tcBorders>
              <w:top w:val="dashed" w:sz="18" w:space="0" w:color="24A892"/>
              <w:left w:val="nil"/>
              <w:bottom w:val="dashed" w:sz="18" w:space="0" w:color="24A892"/>
            </w:tcBorders>
          </w:tcPr>
          <w:p w14:paraId="4A65F061" w14:textId="33E6613D" w:rsidR="00A6328B" w:rsidRPr="00B65E90" w:rsidRDefault="00A6328B" w:rsidP="00B44404">
            <w:pPr>
              <w:jc w:val="center"/>
              <w:rPr>
                <w:lang w:val="en-CA"/>
              </w:rPr>
            </w:pPr>
            <w:r w:rsidRPr="00B65E90">
              <w:rPr>
                <w:color w:val="BF8F00" w:themeColor="accent4" w:themeShade="BF"/>
                <w:lang w:val="en-CA"/>
              </w:rPr>
              <w:t>8,99</w:t>
            </w:r>
          </w:p>
        </w:tc>
      </w:tr>
      <w:tr w:rsidR="00A6328B" w:rsidRPr="00C420C4" w14:paraId="69E7205D" w14:textId="77777777" w:rsidTr="00B44404">
        <w:trPr>
          <w:trHeight w:val="1814"/>
        </w:trPr>
        <w:tc>
          <w:tcPr>
            <w:tcW w:w="3169" w:type="dxa"/>
            <w:tcBorders>
              <w:top w:val="dashed" w:sz="18" w:space="0" w:color="24A892"/>
              <w:bottom w:val="dashed" w:sz="18" w:space="0" w:color="24A892"/>
              <w:right w:val="nil"/>
            </w:tcBorders>
            <w:vAlign w:val="center"/>
          </w:tcPr>
          <w:p w14:paraId="3F44CB14" w14:textId="77777777" w:rsidR="00A6328B" w:rsidRPr="00C420C4" w:rsidRDefault="00A6328B" w:rsidP="0094039F">
            <w:pPr>
              <w:spacing w:before="80" w:after="80"/>
              <w:jc w:val="center"/>
              <w:rPr>
                <w:lang w:val="en-CA"/>
              </w:rPr>
            </w:pPr>
            <w:r w:rsidRPr="00C420C4">
              <w:rPr>
                <w:rFonts w:ascii="Arial" w:hAnsi="Arial" w:cs="Arial"/>
                <w:noProof/>
                <w:lang w:val="en-CA"/>
              </w:rPr>
              <w:drawing>
                <wp:inline distT="0" distB="0" distL="0" distR="0" wp14:anchorId="09D75137" wp14:editId="2453650D">
                  <wp:extent cx="1616400" cy="910800"/>
                  <wp:effectExtent l="76200" t="76200" r="79375" b="118110"/>
                  <wp:docPr id="3" name="Image 3" descr="Curry Vert, Cuisine Thaïlandaise, Ingrédient Tha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urry Vert, Cuisine Thaïlandaise, Ingrédient Thai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11" b="5134"/>
                          <a:stretch/>
                        </pic:blipFill>
                        <pic:spPr bwMode="auto">
                          <a:xfrm>
                            <a:off x="0" y="0"/>
                            <a:ext cx="1616400" cy="910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8" w:type="dxa"/>
            <w:tcBorders>
              <w:top w:val="dashed" w:sz="18" w:space="0" w:color="24A892"/>
              <w:left w:val="nil"/>
              <w:bottom w:val="dashed" w:sz="18" w:space="0" w:color="24A892"/>
              <w:right w:val="nil"/>
            </w:tcBorders>
            <w:vAlign w:val="center"/>
          </w:tcPr>
          <w:p w14:paraId="28AC3501" w14:textId="3752F31F" w:rsidR="002C7921" w:rsidRPr="002C75DC" w:rsidRDefault="002C75DC" w:rsidP="00B44404">
            <w:pPr>
              <w:jc w:val="center"/>
            </w:pPr>
            <w:r w:rsidRPr="002C75DC">
              <w:t>Korma végétarien</w:t>
            </w:r>
          </w:p>
          <w:p w14:paraId="35445CFB" w14:textId="47F6E0AE" w:rsidR="00A6328B" w:rsidRPr="002C75DC" w:rsidRDefault="002C75DC" w:rsidP="00B44404">
            <w:pPr>
              <w:jc w:val="center"/>
              <w:rPr>
                <w:rFonts w:ascii="Rage Italic" w:hAnsi="Rage Italic"/>
              </w:rPr>
            </w:pPr>
            <w:r w:rsidRPr="002C75DC">
              <w:rPr>
                <w:sz w:val="28"/>
              </w:rPr>
              <w:t>Mijoté de c</w:t>
            </w:r>
            <w:r>
              <w:rPr>
                <w:sz w:val="28"/>
              </w:rPr>
              <w:t xml:space="preserve">hou-fleur et </w:t>
            </w:r>
            <w:r>
              <w:rPr>
                <w:sz w:val="28"/>
              </w:rPr>
              <w:br/>
              <w:t xml:space="preserve">de pois chiches, sauce piquante </w:t>
            </w:r>
            <w:r>
              <w:rPr>
                <w:sz w:val="28"/>
              </w:rPr>
              <w:br/>
              <w:t>à base de yogourt</w:t>
            </w:r>
          </w:p>
        </w:tc>
        <w:tc>
          <w:tcPr>
            <w:tcW w:w="1563" w:type="dxa"/>
            <w:tcBorders>
              <w:top w:val="dashed" w:sz="18" w:space="0" w:color="24A892"/>
              <w:left w:val="nil"/>
              <w:bottom w:val="dashed" w:sz="18" w:space="0" w:color="24A892"/>
            </w:tcBorders>
          </w:tcPr>
          <w:p w14:paraId="1AAFEB6B" w14:textId="47B3B874" w:rsidR="00A6328B" w:rsidRPr="00B65E90" w:rsidRDefault="00A6328B" w:rsidP="00B44404">
            <w:pPr>
              <w:jc w:val="center"/>
              <w:rPr>
                <w:lang w:val="en-CA"/>
              </w:rPr>
            </w:pPr>
            <w:r w:rsidRPr="00B65E90">
              <w:rPr>
                <w:color w:val="BF8F00" w:themeColor="accent4" w:themeShade="BF"/>
                <w:lang w:val="en-CA"/>
              </w:rPr>
              <w:t>8,99</w:t>
            </w:r>
          </w:p>
        </w:tc>
      </w:tr>
      <w:tr w:rsidR="00A6328B" w:rsidRPr="00C420C4" w14:paraId="42A72521" w14:textId="77777777" w:rsidTr="00B44404">
        <w:trPr>
          <w:trHeight w:val="1814"/>
        </w:trPr>
        <w:tc>
          <w:tcPr>
            <w:tcW w:w="3169" w:type="dxa"/>
            <w:tcBorders>
              <w:top w:val="dashed" w:sz="18" w:space="0" w:color="24A892"/>
              <w:bottom w:val="dashed" w:sz="18" w:space="0" w:color="24A892"/>
              <w:right w:val="nil"/>
            </w:tcBorders>
            <w:vAlign w:val="center"/>
          </w:tcPr>
          <w:p w14:paraId="62D18E56" w14:textId="77777777" w:rsidR="00A6328B" w:rsidRPr="00C420C4" w:rsidRDefault="00A6328B" w:rsidP="0094039F">
            <w:pPr>
              <w:spacing w:before="80" w:after="80"/>
              <w:jc w:val="center"/>
              <w:rPr>
                <w:lang w:val="en-CA"/>
              </w:rPr>
            </w:pPr>
            <w:r w:rsidRPr="00C420C4">
              <w:rPr>
                <w:rFonts w:ascii="Arial" w:hAnsi="Arial" w:cs="Arial"/>
                <w:noProof/>
                <w:lang w:val="en-CA"/>
              </w:rPr>
              <w:drawing>
                <wp:inline distT="0" distB="0" distL="0" distR="0" wp14:anchorId="2E5874CC" wp14:editId="12857E1E">
                  <wp:extent cx="1616400" cy="910800"/>
                  <wp:effectExtent l="76200" t="57150" r="79375" b="118110"/>
                  <wp:docPr id="4" name="Image 4" descr="Naan, Khamiri, Pain, Collation, Indien, Masala, Poul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aan, Khamiri, Pain, Collation, Indien, Masala, Poulet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25763"/>
                          <a:stretch/>
                        </pic:blipFill>
                        <pic:spPr bwMode="auto">
                          <a:xfrm>
                            <a:off x="0" y="0"/>
                            <a:ext cx="1616400" cy="910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8" w:type="dxa"/>
            <w:tcBorders>
              <w:top w:val="dashed" w:sz="18" w:space="0" w:color="24A892"/>
              <w:left w:val="nil"/>
              <w:bottom w:val="dashed" w:sz="18" w:space="0" w:color="24A892"/>
              <w:right w:val="nil"/>
            </w:tcBorders>
            <w:vAlign w:val="center"/>
          </w:tcPr>
          <w:p w14:paraId="630AF337" w14:textId="1719FA10" w:rsidR="00C420C4" w:rsidRPr="002C75DC" w:rsidRDefault="002C75DC" w:rsidP="00B44404">
            <w:pPr>
              <w:jc w:val="center"/>
            </w:pPr>
            <w:r w:rsidRPr="002C75DC">
              <w:t>Canard</w:t>
            </w:r>
            <w:r w:rsidR="00C420C4" w:rsidRPr="002C75DC">
              <w:t xml:space="preserve"> Tikka Masala</w:t>
            </w:r>
          </w:p>
          <w:p w14:paraId="086249ED" w14:textId="0C2090B3" w:rsidR="00A6328B" w:rsidRPr="002C75DC" w:rsidRDefault="002C75DC" w:rsidP="00B44404">
            <w:pPr>
              <w:jc w:val="center"/>
              <w:rPr>
                <w:rFonts w:ascii="Dubai" w:hAnsi="Dubai" w:cs="Dubai"/>
              </w:rPr>
            </w:pPr>
            <w:r w:rsidRPr="002C75DC">
              <w:rPr>
                <w:sz w:val="28"/>
              </w:rPr>
              <w:t>Filets de</w:t>
            </w:r>
            <w:r>
              <w:rPr>
                <w:sz w:val="28"/>
              </w:rPr>
              <w:t xml:space="preserve"> canard marinés, grillés au tandoor et nappés d’une sauce masala</w:t>
            </w:r>
          </w:p>
        </w:tc>
        <w:tc>
          <w:tcPr>
            <w:tcW w:w="1563" w:type="dxa"/>
            <w:tcBorders>
              <w:top w:val="dashed" w:sz="18" w:space="0" w:color="24A892"/>
              <w:left w:val="nil"/>
              <w:bottom w:val="dashed" w:sz="18" w:space="0" w:color="24A892"/>
            </w:tcBorders>
          </w:tcPr>
          <w:p w14:paraId="3DBACF15" w14:textId="69BE0EE5" w:rsidR="00A6328B" w:rsidRPr="00B65E90" w:rsidRDefault="00A6328B" w:rsidP="00B44404">
            <w:pPr>
              <w:jc w:val="center"/>
              <w:rPr>
                <w:lang w:val="en-CA"/>
              </w:rPr>
            </w:pPr>
            <w:r w:rsidRPr="00B65E90">
              <w:rPr>
                <w:color w:val="BF8F00" w:themeColor="accent4" w:themeShade="BF"/>
                <w:lang w:val="en-CA"/>
              </w:rPr>
              <w:t>10,99</w:t>
            </w:r>
          </w:p>
        </w:tc>
      </w:tr>
      <w:tr w:rsidR="00A6328B" w:rsidRPr="00C420C4" w14:paraId="49B1087E" w14:textId="77777777" w:rsidTr="00B44404">
        <w:trPr>
          <w:trHeight w:val="1814"/>
        </w:trPr>
        <w:tc>
          <w:tcPr>
            <w:tcW w:w="3169" w:type="dxa"/>
            <w:tcBorders>
              <w:top w:val="dashed" w:sz="18" w:space="0" w:color="24A892"/>
              <w:bottom w:val="nil"/>
              <w:right w:val="nil"/>
            </w:tcBorders>
            <w:vAlign w:val="center"/>
          </w:tcPr>
          <w:p w14:paraId="21484E4A" w14:textId="77777777" w:rsidR="00A6328B" w:rsidRPr="00C420C4" w:rsidRDefault="00A6328B" w:rsidP="0094039F">
            <w:pPr>
              <w:spacing w:before="80" w:after="80"/>
              <w:jc w:val="center"/>
              <w:rPr>
                <w:lang w:val="en-CA"/>
              </w:rPr>
            </w:pPr>
            <w:r w:rsidRPr="00C420C4">
              <w:rPr>
                <w:rFonts w:ascii="Arial" w:hAnsi="Arial" w:cs="Arial"/>
                <w:noProof/>
                <w:lang w:val="en-CA"/>
              </w:rPr>
              <w:drawing>
                <wp:inline distT="0" distB="0" distL="0" distR="0" wp14:anchorId="26440DBB" wp14:editId="1BCF87B1">
                  <wp:extent cx="1620000" cy="910800"/>
                  <wp:effectExtent l="76200" t="57150" r="75565" b="118110"/>
                  <wp:docPr id="5" name="Image 5" descr="Crevettes, Crevette, Fruits De Mer, Alimentaire, Cui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revettes, Crevette, Fruits De Mer, Alimentaire, Cuit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135"/>
                          <a:stretch/>
                        </pic:blipFill>
                        <pic:spPr bwMode="auto">
                          <a:xfrm>
                            <a:off x="0" y="0"/>
                            <a:ext cx="1620000" cy="910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8" w:type="dxa"/>
            <w:tcBorders>
              <w:top w:val="dashed" w:sz="18" w:space="0" w:color="24A892"/>
              <w:left w:val="nil"/>
              <w:bottom w:val="nil"/>
              <w:right w:val="nil"/>
            </w:tcBorders>
            <w:vAlign w:val="center"/>
          </w:tcPr>
          <w:p w14:paraId="2062A41E" w14:textId="2477AC0E" w:rsidR="00C420C4" w:rsidRPr="002C75DC" w:rsidRDefault="002C75DC" w:rsidP="00B44404">
            <w:pPr>
              <w:jc w:val="center"/>
              <w:rPr>
                <w:sz w:val="28"/>
              </w:rPr>
            </w:pPr>
            <w:r w:rsidRPr="002C75DC">
              <w:rPr>
                <w:sz w:val="28"/>
              </w:rPr>
              <w:t>Biryani aux crevettes</w:t>
            </w:r>
          </w:p>
          <w:p w14:paraId="30B733DA" w14:textId="77A567DF" w:rsidR="00A6328B" w:rsidRPr="002C75DC" w:rsidRDefault="002C75DC" w:rsidP="00B44404">
            <w:pPr>
              <w:jc w:val="center"/>
              <w:rPr>
                <w:sz w:val="28"/>
              </w:rPr>
            </w:pPr>
            <w:r w:rsidRPr="002C75DC">
              <w:rPr>
                <w:sz w:val="28"/>
              </w:rPr>
              <w:t>Crevettes é</w:t>
            </w:r>
            <w:r>
              <w:rPr>
                <w:sz w:val="28"/>
              </w:rPr>
              <w:t xml:space="preserve">picées servies </w:t>
            </w:r>
            <w:r>
              <w:rPr>
                <w:sz w:val="28"/>
              </w:rPr>
              <w:br/>
              <w:t>avec salade de tomates et riz basmati</w:t>
            </w:r>
          </w:p>
        </w:tc>
        <w:tc>
          <w:tcPr>
            <w:tcW w:w="1563" w:type="dxa"/>
            <w:tcBorders>
              <w:top w:val="dashed" w:sz="18" w:space="0" w:color="24A892"/>
              <w:left w:val="nil"/>
              <w:bottom w:val="nil"/>
            </w:tcBorders>
          </w:tcPr>
          <w:p w14:paraId="7F4D0B22" w14:textId="3C49E25C" w:rsidR="00A6328B" w:rsidRPr="00B65E90" w:rsidRDefault="00A6328B" w:rsidP="00B44404">
            <w:pPr>
              <w:jc w:val="center"/>
              <w:rPr>
                <w:lang w:val="en-CA"/>
              </w:rPr>
            </w:pPr>
            <w:r w:rsidRPr="00B65E90">
              <w:rPr>
                <w:color w:val="BF8F00" w:themeColor="accent4" w:themeShade="BF"/>
                <w:lang w:val="en-CA"/>
              </w:rPr>
              <w:t>10,99</w:t>
            </w:r>
          </w:p>
        </w:tc>
      </w:tr>
    </w:tbl>
    <w:p w14:paraId="279FAE67" w14:textId="77777777" w:rsidR="00AE5A26" w:rsidRPr="00C420C4" w:rsidRDefault="00AE5A26" w:rsidP="0094039F">
      <w:pPr>
        <w:spacing w:before="40" w:after="40"/>
        <w:jc w:val="center"/>
        <w:rPr>
          <w:rFonts w:ascii="Dubai" w:hAnsi="Dubai" w:cs="Dubai"/>
          <w:sz w:val="28"/>
          <w:lang w:val="en-CA"/>
        </w:rPr>
      </w:pPr>
    </w:p>
    <w:p w14:paraId="33F27D16" w14:textId="352CBC78" w:rsidR="00AF7B63" w:rsidRPr="002C75DC" w:rsidRDefault="002C75DC" w:rsidP="0094039F">
      <w:pPr>
        <w:spacing w:before="40" w:after="40"/>
        <w:jc w:val="center"/>
        <w:rPr>
          <w:rFonts w:ascii="Dubai" w:hAnsi="Dubai" w:cs="Dubai"/>
          <w:sz w:val="28"/>
        </w:rPr>
      </w:pPr>
      <w:r w:rsidRPr="002C75DC">
        <w:rPr>
          <w:sz w:val="28"/>
        </w:rPr>
        <w:t>Le Spécial midi est offert du lundi au vendredi, de 11</w:t>
      </w:r>
      <w:r w:rsidR="00575943">
        <w:rPr>
          <w:sz w:val="28"/>
        </w:rPr>
        <w:t> </w:t>
      </w:r>
      <w:r w:rsidRPr="002C75DC">
        <w:rPr>
          <w:sz w:val="28"/>
        </w:rPr>
        <w:t>h à 13</w:t>
      </w:r>
      <w:r w:rsidR="00575943">
        <w:rPr>
          <w:sz w:val="28"/>
        </w:rPr>
        <w:t> </w:t>
      </w:r>
      <w:r w:rsidRPr="002C75DC">
        <w:rPr>
          <w:sz w:val="28"/>
        </w:rPr>
        <w:t>h</w:t>
      </w:r>
      <w:r w:rsidR="00321E1B" w:rsidRPr="002C75DC">
        <w:rPr>
          <w:rFonts w:ascii="Dubai" w:hAnsi="Dubai" w:cs="Dubai"/>
          <w:sz w:val="28"/>
        </w:rPr>
        <w:t>.</w:t>
      </w:r>
    </w:p>
    <w:p w14:paraId="78B57C65" w14:textId="48B62173" w:rsidR="00A6328B" w:rsidRPr="002C75DC" w:rsidRDefault="002C75DC" w:rsidP="002C75DC">
      <w:pPr>
        <w:spacing w:before="40" w:after="40"/>
        <w:ind w:left="708" w:hanging="708"/>
        <w:jc w:val="center"/>
      </w:pPr>
      <w:r w:rsidRPr="002C75DC">
        <w:rPr>
          <w:sz w:val="28"/>
        </w:rPr>
        <w:t xml:space="preserve">Tous nos spéciaux sont servis avec </w:t>
      </w:r>
      <w:r w:rsidR="00575943">
        <w:rPr>
          <w:sz w:val="28"/>
        </w:rPr>
        <w:t xml:space="preserve">du </w:t>
      </w:r>
      <w:r w:rsidRPr="002C75DC">
        <w:rPr>
          <w:sz w:val="28"/>
        </w:rPr>
        <w:t xml:space="preserve">pain naan ou </w:t>
      </w:r>
      <w:r w:rsidR="00575943">
        <w:rPr>
          <w:sz w:val="28"/>
        </w:rPr>
        <w:t xml:space="preserve">du </w:t>
      </w:r>
      <w:r w:rsidRPr="002C75DC">
        <w:rPr>
          <w:sz w:val="28"/>
        </w:rPr>
        <w:t>riz basmati</w:t>
      </w:r>
      <w:r w:rsidR="00A6328B" w:rsidRPr="002C75DC">
        <w:rPr>
          <w:rFonts w:ascii="Dubai" w:hAnsi="Dubai" w:cs="Dubai"/>
          <w:sz w:val="28"/>
        </w:rPr>
        <w:t>.</w:t>
      </w:r>
    </w:p>
    <w:sectPr w:rsidR="00A6328B" w:rsidRPr="002C75DC" w:rsidSect="00FD2467">
      <w:pgSz w:w="12240" w:h="15840"/>
      <w:pgMar w:top="1134" w:right="1440" w:bottom="709" w:left="1440" w:header="709" w:footer="709" w:gutter="0"/>
      <w:pgBorders w:offsetFrom="page">
        <w:top w:val="single" w:sz="8" w:space="24" w:color="187263" w:shadow="1"/>
        <w:left w:val="single" w:sz="8" w:space="24" w:color="187263" w:shadow="1"/>
        <w:bottom w:val="single" w:sz="8" w:space="24" w:color="187263" w:shadow="1"/>
        <w:right w:val="single" w:sz="8" w:space="24" w:color="187263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4050B8F-710B-4452-B20B-39EDFD20673F}"/>
    <w:embedBold r:id="rId2" w:fontKey="{337B3732-D728-4C70-BB0F-EE02C36693D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0134970-1696-4577-B901-3C08EBFA7608}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  <w:embedRegular r:id="rId4" w:fontKey="{3298F368-3F67-4E62-A947-6FC053B15E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  <w:embedRegular r:id="rId5" w:fontKey="{B70FEA72-104D-4A5D-B390-427EB33D3FF7}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6" w:fontKey="{C8C97DA9-EFEA-4182-A4A8-99C9F2DBD79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BCDD88E-C5C1-474B-AE79-B4E0D27E7D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TrueTypeFont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A12"/>
    <w:rsid w:val="00032588"/>
    <w:rsid w:val="00062096"/>
    <w:rsid w:val="00074D60"/>
    <w:rsid w:val="000D305C"/>
    <w:rsid w:val="000D3941"/>
    <w:rsid w:val="000E3A0C"/>
    <w:rsid w:val="000F1D26"/>
    <w:rsid w:val="000F1DE0"/>
    <w:rsid w:val="00120821"/>
    <w:rsid w:val="00154E53"/>
    <w:rsid w:val="001662C5"/>
    <w:rsid w:val="001954AA"/>
    <w:rsid w:val="001957CD"/>
    <w:rsid w:val="001959EE"/>
    <w:rsid w:val="0026129D"/>
    <w:rsid w:val="00267B36"/>
    <w:rsid w:val="00296373"/>
    <w:rsid w:val="002C75DC"/>
    <w:rsid w:val="002C7921"/>
    <w:rsid w:val="00315602"/>
    <w:rsid w:val="00321E1B"/>
    <w:rsid w:val="003249E1"/>
    <w:rsid w:val="003322A2"/>
    <w:rsid w:val="00337CF2"/>
    <w:rsid w:val="003821D8"/>
    <w:rsid w:val="003F6539"/>
    <w:rsid w:val="004313A9"/>
    <w:rsid w:val="00491893"/>
    <w:rsid w:val="00575943"/>
    <w:rsid w:val="005F01E1"/>
    <w:rsid w:val="00625B10"/>
    <w:rsid w:val="00655D4A"/>
    <w:rsid w:val="006F5093"/>
    <w:rsid w:val="00715569"/>
    <w:rsid w:val="007C6767"/>
    <w:rsid w:val="007E0188"/>
    <w:rsid w:val="0082596E"/>
    <w:rsid w:val="00827A12"/>
    <w:rsid w:val="0086184B"/>
    <w:rsid w:val="008E64E6"/>
    <w:rsid w:val="008F404A"/>
    <w:rsid w:val="00936AD0"/>
    <w:rsid w:val="0094039F"/>
    <w:rsid w:val="00996BEA"/>
    <w:rsid w:val="009A6D82"/>
    <w:rsid w:val="009C6080"/>
    <w:rsid w:val="00A32A79"/>
    <w:rsid w:val="00A45962"/>
    <w:rsid w:val="00A6328B"/>
    <w:rsid w:val="00AE3BED"/>
    <w:rsid w:val="00AE5A26"/>
    <w:rsid w:val="00AF7B63"/>
    <w:rsid w:val="00B119BB"/>
    <w:rsid w:val="00B44404"/>
    <w:rsid w:val="00B532EB"/>
    <w:rsid w:val="00B62723"/>
    <w:rsid w:val="00B65E90"/>
    <w:rsid w:val="00BA5005"/>
    <w:rsid w:val="00BD50D9"/>
    <w:rsid w:val="00BE2310"/>
    <w:rsid w:val="00C1018A"/>
    <w:rsid w:val="00C24D10"/>
    <w:rsid w:val="00C420C4"/>
    <w:rsid w:val="00C672C3"/>
    <w:rsid w:val="00CB452F"/>
    <w:rsid w:val="00D872EF"/>
    <w:rsid w:val="00DE0508"/>
    <w:rsid w:val="00DE3BF0"/>
    <w:rsid w:val="00E15547"/>
    <w:rsid w:val="00E24113"/>
    <w:rsid w:val="00E42AEC"/>
    <w:rsid w:val="00F24BC5"/>
    <w:rsid w:val="00F3629A"/>
    <w:rsid w:val="00F45B16"/>
    <w:rsid w:val="00F77AAC"/>
    <w:rsid w:val="00FB4DB8"/>
    <w:rsid w:val="00FD2467"/>
    <w:rsid w:val="00FD6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15F44"/>
  <w15:chartTrackingRefBased/>
  <w15:docId w15:val="{D48E1D7B-B9A1-413E-BC3E-2CFC76A86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27A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27A1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7A12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2C792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C7921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C7921"/>
    <w:rPr>
      <w:sz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C792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C7921"/>
    <w:rPr>
      <w:b/>
      <w:bC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94</Words>
  <Characters>520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Brouillette</dc:creator>
  <cp:keywords/>
  <dc:description/>
  <cp:lastModifiedBy>Irena Mestry</cp:lastModifiedBy>
  <cp:revision>7</cp:revision>
  <dcterms:created xsi:type="dcterms:W3CDTF">2019-04-09T17:37:00Z</dcterms:created>
  <dcterms:modified xsi:type="dcterms:W3CDTF">2023-04-26T06:01:00Z</dcterms:modified>
</cp:coreProperties>
</file>