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39" w:rsidRPr="009A301E" w:rsidRDefault="001F1099" w:rsidP="009A301E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F1099">
        <w:rPr>
          <w:rFonts w:ascii="Century Gothic" w:hAnsi="Century Gothic"/>
          <w:b/>
          <w:sz w:val="28"/>
          <w:szCs w:val="28"/>
          <w:u w:val="single"/>
        </w:rPr>
        <w:t>Les circuits électriques résidentiels</w:t>
      </w:r>
    </w:p>
    <w:p w:rsidR="001A2B66" w:rsidRDefault="003E5706" w:rsidP="009A301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F109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3260725</wp:posOffset>
                </wp:positionV>
                <wp:extent cx="5457825" cy="2720975"/>
                <wp:effectExtent l="0" t="0" r="28575" b="222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7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099" w:rsidRDefault="006F3339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Résultat attendu</w:t>
                            </w:r>
                          </w:p>
                          <w:p w:rsidR="006F3339" w:rsidRDefault="006F33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Vous devez produire un plan détaillé</w:t>
                            </w:r>
                            <w:r w:rsidR="00CB61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chaque dérivation de la maison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1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qui permettrait à un électricien de brancher l’ensemble des composantes de la maison de manière logique et sécuritaire.</w:t>
                            </w:r>
                          </w:p>
                          <w:p w:rsidR="00CB6139" w:rsidRDefault="00CB61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Sur vos plans, vous devez préciser :</w:t>
                            </w:r>
                          </w:p>
                          <w:p w:rsidR="00CB6139" w:rsidRDefault="00CB6139" w:rsidP="00CB61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Le type de dérivation</w:t>
                            </w:r>
                          </w:p>
                          <w:p w:rsidR="00CB6139" w:rsidRDefault="00CB6139" w:rsidP="00CB61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 couleur et la taille des fils utilisés pour le branchement</w:t>
                            </w:r>
                          </w:p>
                          <w:p w:rsidR="00CB6139" w:rsidRDefault="00CB6139" w:rsidP="00CB61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 puissance du ou des disjoncteur(s) utilisé(s)</w:t>
                            </w:r>
                          </w:p>
                          <w:p w:rsidR="00CB6139" w:rsidRPr="00CB6139" w:rsidRDefault="00CB6139" w:rsidP="00CB61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Vous devrez également préciser oralement le</w:t>
                            </w:r>
                            <w:r w:rsidR="009A301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ou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type</w:t>
                            </w:r>
                            <w:r w:rsidR="009A301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(s)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branchement</w:t>
                            </w:r>
                            <w:r w:rsidR="009A301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(s)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effectué</w:t>
                            </w:r>
                            <w:r w:rsidR="009A301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(s) dans chaque plan et expliquer pourquoi vous avez choisi ce type de branchement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8.55pt;margin-top:256.75pt;width:429.75pt;height:21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">
                <v:textbox>
                  <w:txbxContent>
                    <w:p w:rsidR="001F1099" w:rsidRDefault="006F3339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Résultat attendu</w:t>
                      </w:r>
                    </w:p>
                    <w:p w:rsidR="006F3339" w:rsidRDefault="006F333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Vous devez produire un plan détaillé</w:t>
                      </w:r>
                      <w:r w:rsidR="00CB613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chaque dérivation de la maison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CB6139">
                        <w:rPr>
                          <w:rFonts w:ascii="Century Gothic" w:hAnsi="Century Gothic"/>
                          <w:sz w:val="24"/>
                          <w:szCs w:val="24"/>
                        </w:rPr>
                        <w:t>qui permettrait à un électricien de brancher l’ensemble des composantes de la maison de manière logique et sécuritaire.</w:t>
                      </w:r>
                    </w:p>
                    <w:p w:rsidR="00CB6139" w:rsidRDefault="00CB613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Sur vos plans, vous devez préciser :</w:t>
                      </w:r>
                    </w:p>
                    <w:p w:rsidR="00CB6139" w:rsidRDefault="00CB6139" w:rsidP="00CB61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Le type de dérivation</w:t>
                      </w:r>
                    </w:p>
                    <w:p w:rsidR="00CB6139" w:rsidRDefault="00CB6139" w:rsidP="00CB61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 couleur et la taille des fils utilisés pour le branchement</w:t>
                      </w:r>
                    </w:p>
                    <w:p w:rsidR="00CB6139" w:rsidRDefault="00CB6139" w:rsidP="00CB61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 puissance du ou des disjoncteur(s) utilisé(s)</w:t>
                      </w:r>
                    </w:p>
                    <w:p w:rsidR="00CB6139" w:rsidRPr="00CB6139" w:rsidRDefault="00CB6139" w:rsidP="00CB6139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Vous devrez également préciser oralement le</w:t>
                      </w:r>
                      <w:r w:rsidR="009A301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ou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type</w:t>
                      </w:r>
                      <w:r w:rsidR="009A301E">
                        <w:rPr>
                          <w:rFonts w:ascii="Century Gothic" w:hAnsi="Century Gothic"/>
                          <w:sz w:val="24"/>
                          <w:szCs w:val="24"/>
                        </w:rPr>
                        <w:t>(s)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branchement</w:t>
                      </w:r>
                      <w:r w:rsidR="009A301E">
                        <w:rPr>
                          <w:rFonts w:ascii="Century Gothic" w:hAnsi="Century Gothic"/>
                          <w:sz w:val="24"/>
                          <w:szCs w:val="24"/>
                        </w:rPr>
                        <w:t>(s)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effectué</w:t>
                      </w:r>
                      <w:r w:rsidR="009A301E">
                        <w:rPr>
                          <w:rFonts w:ascii="Century Gothic" w:hAnsi="Century Gothic"/>
                          <w:sz w:val="24"/>
                          <w:szCs w:val="24"/>
                        </w:rPr>
                        <w:t>(s) dans chaque plan et expliquer pourquoi vous avez choisi ce type de branchement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109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1463675</wp:posOffset>
                </wp:positionV>
                <wp:extent cx="5467350" cy="1689735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68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F1099" w:rsidRDefault="001F1099" w:rsidP="009A301E">
                            <w:pPr>
                              <w:spacing w:line="276" w:lineRule="auto"/>
                            </w:pPr>
                            <w:r w:rsidRPr="001F1099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Objectifs</w:t>
                            </w:r>
                          </w:p>
                          <w:p w:rsidR="001F1099" w:rsidRPr="001F1099" w:rsidRDefault="001F1099" w:rsidP="009A30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Définir les termes liés aux circuits électriques ordinaires et résidentiels</w:t>
                            </w:r>
                          </w:p>
                          <w:p w:rsidR="001F1099" w:rsidRPr="001F1099" w:rsidRDefault="001F1099" w:rsidP="009A30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Connaître le fonctionnement du système électrique d’une maison</w:t>
                            </w:r>
                          </w:p>
                          <w:p w:rsidR="001F1099" w:rsidRPr="001F1099" w:rsidRDefault="001F1099" w:rsidP="009A30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Apprendre les avantages et les inconvénients des différents types de branchements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9.3pt;margin-top:115.25pt;width:430.5pt;height:13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">
                <v:textbox>
                  <w:txbxContent>
                    <w:p w:rsidR="001F1099" w:rsidRDefault="001F1099" w:rsidP="009A301E">
                      <w:pPr>
                        <w:spacing w:line="276" w:lineRule="auto"/>
                      </w:pPr>
                      <w:r w:rsidRPr="001F1099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Objectifs</w:t>
                      </w:r>
                    </w:p>
                    <w:p w:rsidR="001F1099" w:rsidRPr="001F1099" w:rsidRDefault="001F1099" w:rsidP="009A30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Définir les termes liés aux circuits électriques ordinaires et résidentiels</w:t>
                      </w:r>
                    </w:p>
                    <w:p w:rsidR="001F1099" w:rsidRPr="001F1099" w:rsidRDefault="001F1099" w:rsidP="009A30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Connaître le fonctionnement du système électrique d’une maison</w:t>
                      </w:r>
                    </w:p>
                    <w:p w:rsidR="001F1099" w:rsidRPr="001F1099" w:rsidRDefault="001F1099" w:rsidP="009A30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Apprendre les avantages et les inconvénients des différents types de branchements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301E" w:rsidRPr="001F109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31F096" wp14:editId="0CE79C03">
                <wp:simplePos x="0" y="0"/>
                <wp:positionH relativeFrom="margin">
                  <wp:align>right</wp:align>
                </wp:positionH>
                <wp:positionV relativeFrom="paragraph">
                  <wp:posOffset>6092825</wp:posOffset>
                </wp:positionV>
                <wp:extent cx="5457825" cy="1771650"/>
                <wp:effectExtent l="0" t="0" r="2857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01E" w:rsidRDefault="009A301E" w:rsidP="009A301E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Évaluation</w:t>
                            </w:r>
                          </w:p>
                          <w:p w:rsidR="009A301E" w:rsidRDefault="009A301E" w:rsidP="009A301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Ce travail n’est pas noté et ne compte pas de l’évaluation finale, mais l’enseignant appréciera votre travail selon les critères suivants :</w:t>
                            </w:r>
                          </w:p>
                          <w:p w:rsidR="009A301E" w:rsidRDefault="009A301E" w:rsidP="009A30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Logique et efficacité des dérivations proposées</w:t>
                            </w:r>
                          </w:p>
                          <w:p w:rsidR="009A301E" w:rsidRDefault="009A301E" w:rsidP="009A30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Précision et justesse des branchements et des composantes</w:t>
                            </w:r>
                          </w:p>
                          <w:p w:rsidR="009A301E" w:rsidRDefault="009A301E" w:rsidP="009A30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Clarté des plans</w:t>
                            </w:r>
                          </w:p>
                          <w:p w:rsidR="009A301E" w:rsidRPr="009A301E" w:rsidRDefault="009A301E" w:rsidP="009A301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Justesse des explications 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F096" id="_x0000_s1028" type="#_x0000_t202" style="position:absolute;left:0;text-align:left;margin-left:378.55pt;margin-top:479.75pt;width:429.75pt;height:139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">
                <v:textbox>
                  <w:txbxContent>
                    <w:p w:rsidR="009A301E" w:rsidRDefault="009A301E" w:rsidP="009A301E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Évaluation</w:t>
                      </w:r>
                    </w:p>
                    <w:p w:rsidR="009A301E" w:rsidRDefault="009A301E" w:rsidP="009A301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Ce travail n’est pas noté et ne compte pas de l’évaluation finale, mais l’enseignant appréciera votre travail selon les critères suivants :</w:t>
                      </w:r>
                    </w:p>
                    <w:p w:rsidR="009A301E" w:rsidRDefault="009A301E" w:rsidP="009A30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Logique et efficacité des dérivations proposées</w:t>
                      </w:r>
                    </w:p>
                    <w:p w:rsidR="009A301E" w:rsidRDefault="009A301E" w:rsidP="009A30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Précision et justesse des branchements et des composantes</w:t>
                      </w:r>
                    </w:p>
                    <w:p w:rsidR="009A301E" w:rsidRDefault="009A301E" w:rsidP="009A30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Clarté des plans</w:t>
                      </w:r>
                    </w:p>
                    <w:p w:rsidR="009A301E" w:rsidRPr="009A301E" w:rsidRDefault="009A301E" w:rsidP="009A301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Justesse des explications orales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339">
        <w:rPr>
          <w:rFonts w:ascii="Century Gothic" w:hAnsi="Century Gothic"/>
          <w:sz w:val="24"/>
          <w:szCs w:val="24"/>
        </w:rPr>
        <w:tab/>
        <w:t xml:space="preserve">Chaque maison est munie d’un panneau électrique qui sert à distribuer le courant fourni par le fournisseur d’électricité de manière sécuritaire dans toute la maison. Dans cette situation d’apprentissage, vous devrez concevoir le plan électrique d’une maison. </w:t>
      </w:r>
      <w:r w:rsidR="00BE1937">
        <w:rPr>
          <w:rFonts w:ascii="Century Gothic" w:hAnsi="Century Gothic"/>
          <w:sz w:val="24"/>
          <w:szCs w:val="24"/>
        </w:rPr>
        <w:t xml:space="preserve">Vous trouverez </w:t>
      </w:r>
      <w:r w:rsidR="007604FB">
        <w:rPr>
          <w:rFonts w:ascii="Century Gothic" w:hAnsi="Century Gothic"/>
          <w:sz w:val="24"/>
          <w:szCs w:val="24"/>
        </w:rPr>
        <w:t>aux</w:t>
      </w:r>
      <w:r w:rsidR="00BE1937">
        <w:rPr>
          <w:rFonts w:ascii="Century Gothic" w:hAnsi="Century Gothic"/>
          <w:sz w:val="24"/>
          <w:szCs w:val="24"/>
        </w:rPr>
        <w:t xml:space="preserve"> </w:t>
      </w:r>
      <w:r w:rsidR="007604FB">
        <w:rPr>
          <w:rFonts w:ascii="Century Gothic" w:hAnsi="Century Gothic"/>
          <w:sz w:val="24"/>
          <w:szCs w:val="24"/>
        </w:rPr>
        <w:t>p</w:t>
      </w:r>
      <w:r w:rsidR="00BE1937">
        <w:rPr>
          <w:rFonts w:ascii="Century Gothic" w:hAnsi="Century Gothic"/>
          <w:sz w:val="24"/>
          <w:szCs w:val="24"/>
        </w:rPr>
        <w:t>age</w:t>
      </w:r>
      <w:r w:rsidR="007604FB">
        <w:rPr>
          <w:rFonts w:ascii="Century Gothic" w:hAnsi="Century Gothic"/>
          <w:sz w:val="24"/>
          <w:szCs w:val="24"/>
        </w:rPr>
        <w:t>s</w:t>
      </w:r>
      <w:r w:rsidR="00BE1937">
        <w:rPr>
          <w:rFonts w:ascii="Century Gothic" w:hAnsi="Century Gothic"/>
          <w:sz w:val="24"/>
          <w:szCs w:val="24"/>
        </w:rPr>
        <w:t xml:space="preserve"> suivante</w:t>
      </w:r>
      <w:r w:rsidR="007604FB">
        <w:rPr>
          <w:rFonts w:ascii="Century Gothic" w:hAnsi="Century Gothic"/>
          <w:sz w:val="24"/>
          <w:szCs w:val="24"/>
        </w:rPr>
        <w:t xml:space="preserve">s des diagrammes pour vous aider à comprendre les branchements, </w:t>
      </w:r>
      <w:r w:rsidR="006F3339">
        <w:rPr>
          <w:rFonts w:ascii="Century Gothic" w:hAnsi="Century Gothic"/>
          <w:sz w:val="24"/>
          <w:szCs w:val="24"/>
        </w:rPr>
        <w:t>l’inventaire des</w:t>
      </w:r>
      <w:r w:rsidR="00BE1937">
        <w:rPr>
          <w:rFonts w:ascii="Century Gothic" w:hAnsi="Century Gothic"/>
          <w:sz w:val="24"/>
          <w:szCs w:val="24"/>
        </w:rPr>
        <w:t xml:space="preserve"> pièces de la maison ainsi que des</w:t>
      </w:r>
      <w:r w:rsidR="006C3915">
        <w:rPr>
          <w:rFonts w:ascii="Century Gothic" w:hAnsi="Century Gothic"/>
          <w:sz w:val="24"/>
          <w:szCs w:val="24"/>
        </w:rPr>
        <w:t xml:space="preserve"> appareils.</w:t>
      </w:r>
      <w:bookmarkStart w:id="0" w:name="_GoBack"/>
      <w:bookmarkEnd w:id="0"/>
    </w:p>
    <w:p w:rsidR="00F5407B" w:rsidRDefault="007604FB" w:rsidP="009A301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361430" cy="3733687"/>
            <wp:effectExtent l="0" t="0" r="127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ranchement-au-reseau-7909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0"/>
                    <a:stretch/>
                  </pic:blipFill>
                  <pic:spPr bwMode="auto">
                    <a:xfrm>
                      <a:off x="0" y="0"/>
                      <a:ext cx="6361430" cy="3733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eastAsia="fr-C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3723848</wp:posOffset>
            </wp:positionV>
            <wp:extent cx="6018174" cy="4486275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lectrical-wir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174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937" w:rsidRDefault="006F333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</w: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5A0D206" wp14:editId="65A62391">
                <wp:simplePos x="0" y="0"/>
                <wp:positionH relativeFrom="margin">
                  <wp:align>left</wp:align>
                </wp:positionH>
                <wp:positionV relativeFrom="paragraph">
                  <wp:posOffset>7009765</wp:posOffset>
                </wp:positionV>
                <wp:extent cx="2552700" cy="1404620"/>
                <wp:effectExtent l="0" t="0" r="19050" b="24765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39" w:rsidRPr="00BE1937" w:rsidRDefault="00CB6139" w:rsidP="00CB61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Débarras</w:t>
                            </w:r>
                          </w:p>
                          <w:p w:rsidR="00CB6139" w:rsidRPr="00CB6139" w:rsidRDefault="00CB6139" w:rsidP="00CB61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 lumières reliées à un interrupteur chacune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0D206" id="Zone de texte 10" o:spid="_x0000_s1029" type="#_x0000_t202" style="position:absolute;margin-left:0;margin-top:551.95pt;width:201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">
                <v:textbox style="mso-fit-shape-to-text:t">
                  <w:txbxContent>
                    <w:p w:rsidR="00CB6139" w:rsidRPr="00BE1937" w:rsidRDefault="00CB6139" w:rsidP="00CB6139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Débarras</w:t>
                      </w:r>
                    </w:p>
                    <w:p w:rsidR="00CB6139" w:rsidRPr="00CB6139" w:rsidRDefault="00CB6139" w:rsidP="00CB61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lumière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reliée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à un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interrupteur chacune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A0D206" wp14:editId="65A62391">
                <wp:simplePos x="0" y="0"/>
                <wp:positionH relativeFrom="margin">
                  <wp:align>left</wp:align>
                </wp:positionH>
                <wp:positionV relativeFrom="paragraph">
                  <wp:posOffset>5790565</wp:posOffset>
                </wp:positionV>
                <wp:extent cx="2552700" cy="1404620"/>
                <wp:effectExtent l="0" t="0" r="19050" b="2476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39" w:rsidRPr="00BE1937" w:rsidRDefault="00CB6139" w:rsidP="00CB61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Salle de bain – sous-sol</w:t>
                            </w:r>
                          </w:p>
                          <w:p w:rsidR="00CB6139" w:rsidRPr="00CB6139" w:rsidRDefault="00CB6139" w:rsidP="00CB61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lumière reliée à un interrupteur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0D206" id="Zone de texte 8" o:spid="_x0000_s1030" type="#_x0000_t202" style="position:absolute;margin-left:0;margin-top:455.95pt;width:201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">
                <v:textbox style="mso-fit-shape-to-text:t">
                  <w:txbxContent>
                    <w:p w:rsidR="00CB6139" w:rsidRPr="00BE1937" w:rsidRDefault="00CB6139" w:rsidP="00CB6139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Salle de bain – sous-sol</w:t>
                      </w:r>
                    </w:p>
                    <w:p w:rsidR="00CB6139" w:rsidRPr="00CB6139" w:rsidRDefault="00CB6139" w:rsidP="00CB61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Une lumière reliée à un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interrupteur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A0D206" wp14:editId="65A62391">
                <wp:simplePos x="0" y="0"/>
                <wp:positionH relativeFrom="margin">
                  <wp:align>left</wp:align>
                </wp:positionH>
                <wp:positionV relativeFrom="paragraph">
                  <wp:posOffset>4028440</wp:posOffset>
                </wp:positionV>
                <wp:extent cx="2562225" cy="1404620"/>
                <wp:effectExtent l="0" t="0" r="28575" b="1079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37" w:rsidRPr="00BE1937" w:rsidRDefault="00BE1937" w:rsidP="00BE193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Salle de bain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prise de courant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ventilateur relié à un interrupteur</w:t>
                            </w:r>
                          </w:p>
                          <w:p w:rsidR="00BE1937" w:rsidRPr="006F3339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lumière reliée à un interrupteur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0D206" id="Zone de texte 6" o:spid="_x0000_s1031" type="#_x0000_t202" style="position:absolute;margin-left:0;margin-top:317.2pt;width:201.7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">
                <v:textbox style="mso-fit-shape-to-text:t">
                  <w:txbxContent>
                    <w:p w:rsidR="00BE1937" w:rsidRPr="00BE1937" w:rsidRDefault="00BE1937" w:rsidP="00BE1937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Salle de bain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prise de courant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ventilateur relié à un interrupteur</w:t>
                      </w:r>
                    </w:p>
                    <w:p w:rsidR="00BE1937" w:rsidRPr="006F3339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Une lumière reliée à un interrupteur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A0D206" wp14:editId="65A62391">
                <wp:simplePos x="0" y="0"/>
                <wp:positionH relativeFrom="margin">
                  <wp:align>left</wp:align>
                </wp:positionH>
                <wp:positionV relativeFrom="paragraph">
                  <wp:posOffset>1525270</wp:posOffset>
                </wp:positionV>
                <wp:extent cx="2562225" cy="1404620"/>
                <wp:effectExtent l="0" t="0" r="28575" b="2286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37" w:rsidRPr="00BE1937" w:rsidRDefault="00BE1937" w:rsidP="00BE193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Cuisine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réfrigérateur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cuisinière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four micro-ondes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grille-pain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bouilloire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cafetière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luminaire relié à un interrupteur</w:t>
                            </w:r>
                          </w:p>
                          <w:p w:rsidR="00BE1937" w:rsidRP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hotte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0D206" id="Zone de texte 4" o:spid="_x0000_s1032" type="#_x0000_t202" style="position:absolute;margin-left:0;margin-top:120.1pt;width:201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">
                <v:textbox style="mso-fit-shape-to-text:t">
                  <w:txbxContent>
                    <w:p w:rsidR="00BE1937" w:rsidRPr="00BE1937" w:rsidRDefault="00BE1937" w:rsidP="00BE1937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Cuisine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réfrigérateur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Une cuisinière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four micro-ondes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grille-pain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Une bouilloire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Une cafetière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luminaire relié à un interrupteur</w:t>
                      </w:r>
                    </w:p>
                    <w:p w:rsidR="00BE1937" w:rsidRP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Une hotte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A0D206" wp14:editId="65A62391">
                <wp:simplePos x="0" y="0"/>
                <wp:positionH relativeFrom="margin">
                  <wp:align>right</wp:align>
                </wp:positionH>
                <wp:positionV relativeFrom="paragraph">
                  <wp:posOffset>6743700</wp:posOffset>
                </wp:positionV>
                <wp:extent cx="2474595" cy="1404620"/>
                <wp:effectExtent l="0" t="0" r="20955" b="2159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39" w:rsidRPr="00BE1937" w:rsidRDefault="00CB6139" w:rsidP="00CB61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Salle de lavage</w:t>
                            </w:r>
                          </w:p>
                          <w:p w:rsidR="00CB6139" w:rsidRDefault="00CB6139" w:rsidP="00CB61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lumière reliée à un interrupteur</w:t>
                            </w:r>
                          </w:p>
                          <w:p w:rsidR="00CB6139" w:rsidRDefault="00CB6139" w:rsidP="00CB61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Laveuse</w:t>
                            </w:r>
                          </w:p>
                          <w:p w:rsidR="00CB6139" w:rsidRPr="006F3339" w:rsidRDefault="00CB6139" w:rsidP="00CB61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Sécheuse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0D206" id="Zone de texte 9" o:spid="_x0000_s1033" type="#_x0000_t202" style="position:absolute;margin-left:143.65pt;margin-top:531pt;width:194.8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">
                <v:textbox style="mso-fit-shape-to-text:t">
                  <w:txbxContent>
                    <w:p w:rsidR="00CB6139" w:rsidRPr="00BE1937" w:rsidRDefault="00CB6139" w:rsidP="00CB6139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Salle de lavage</w:t>
                      </w:r>
                    </w:p>
                    <w:p w:rsidR="00CB6139" w:rsidRDefault="00CB6139" w:rsidP="00CB61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Une lumière reliée à un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interrupteur</w:t>
                      </w:r>
                    </w:p>
                    <w:p w:rsidR="00CB6139" w:rsidRDefault="00CB6139" w:rsidP="00CB61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Laveuse</w:t>
                      </w:r>
                    </w:p>
                    <w:p w:rsidR="00CB6139" w:rsidRPr="006F3339" w:rsidRDefault="00CB6139" w:rsidP="00CB61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Sécheuse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A0D206" wp14:editId="65A62391">
                <wp:simplePos x="0" y="0"/>
                <wp:positionH relativeFrom="margin">
                  <wp:align>right</wp:align>
                </wp:positionH>
                <wp:positionV relativeFrom="paragraph">
                  <wp:posOffset>4133850</wp:posOffset>
                </wp:positionV>
                <wp:extent cx="2484120" cy="1404620"/>
                <wp:effectExtent l="0" t="0" r="11430" b="2286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37" w:rsidRPr="00BE1937" w:rsidRDefault="00BE1937" w:rsidP="00BE193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Salon – sous-sol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 prises de courant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4 lumières reliées à un interrupteur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 lumières reliées à un gradateur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 lumière</w:t>
                            </w:r>
                            <w:r w:rsidR="00CB61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reliées à un interrupteur</w:t>
                            </w:r>
                          </w:p>
                          <w:p w:rsidR="00CB6139" w:rsidRPr="006F3339" w:rsidRDefault="00CB6139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 lumières reliées à un interrupteur chacune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0D206" id="Zone de texte 7" o:spid="_x0000_s1034" type="#_x0000_t202" style="position:absolute;margin-left:144.4pt;margin-top:325.5pt;width:195.6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">
                <v:textbox style="mso-fit-shape-to-text:t">
                  <w:txbxContent>
                    <w:p w:rsidR="00BE1937" w:rsidRPr="00BE1937" w:rsidRDefault="00BE1937" w:rsidP="00BE1937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Salon – sous-sol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3 prises de courant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4 lumières reliées à un interrupteur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3 lumières reliées à un gradateur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 lumière</w:t>
                      </w:r>
                      <w:r w:rsidR="00CB6139">
                        <w:rPr>
                          <w:rFonts w:ascii="Century Gothic" w:hAnsi="Century Gothic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reliées à un interrupteur</w:t>
                      </w:r>
                    </w:p>
                    <w:p w:rsidR="00CB6139" w:rsidRPr="006F3339" w:rsidRDefault="00CB6139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 lumières reliées à un interrupteur chacune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A0D206" wp14:editId="65A62391">
                <wp:simplePos x="0" y="0"/>
                <wp:positionH relativeFrom="margin">
                  <wp:align>right</wp:align>
                </wp:positionH>
                <wp:positionV relativeFrom="paragraph">
                  <wp:posOffset>2085975</wp:posOffset>
                </wp:positionV>
                <wp:extent cx="2503170" cy="1404620"/>
                <wp:effectExtent l="0" t="0" r="11430" b="2667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37" w:rsidRPr="00BE1937" w:rsidRDefault="00BE1937" w:rsidP="00BE193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Salon – salle à manger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4 prises de courant, dont une reliée à un interrupteur</w:t>
                            </w:r>
                          </w:p>
                          <w:p w:rsidR="00BE1937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 gradateurs reliés chacun à 2 lumières</w:t>
                            </w:r>
                          </w:p>
                          <w:p w:rsidR="00BE1937" w:rsidRPr="006F3339" w:rsidRDefault="00BE1937" w:rsidP="00BE193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luminaire relié à un gradateur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0D206" id="Zone de texte 5" o:spid="_x0000_s1035" type="#_x0000_t202" style="position:absolute;margin-left:145.9pt;margin-top:164.25pt;width:197.1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">
                <v:textbox style="mso-fit-shape-to-text:t">
                  <w:txbxContent>
                    <w:p w:rsidR="00BE1937" w:rsidRPr="00BE1937" w:rsidRDefault="00BE1937" w:rsidP="00BE1937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Salon – salle à manger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prises de courant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, dont une reliée à un interrupteur</w:t>
                      </w:r>
                    </w:p>
                    <w:p w:rsidR="00BE1937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3 gradateurs reliés chacun à 2 lumières</w:t>
                      </w:r>
                    </w:p>
                    <w:p w:rsidR="00BE1937" w:rsidRPr="006F3339" w:rsidRDefault="00BE1937" w:rsidP="00BE193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luminaire relié à un gradateur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14D002" wp14:editId="1E7C92D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03170" cy="1404620"/>
                <wp:effectExtent l="0" t="0" r="11430" b="2667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339" w:rsidRPr="00BE1937" w:rsidRDefault="006F3339" w:rsidP="006F33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1937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 xml:space="preserve">Chambre des maîtres </w:t>
                            </w:r>
                          </w:p>
                          <w:p w:rsidR="006F3339" w:rsidRDefault="006F3339" w:rsidP="006F33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 prises de courant</w:t>
                            </w:r>
                          </w:p>
                          <w:p w:rsidR="006F3339" w:rsidRDefault="006F3339" w:rsidP="006F33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lumière reliée à un gradateur</w:t>
                            </w:r>
                          </w:p>
                          <w:p w:rsidR="006F3339" w:rsidRPr="006F3339" w:rsidRDefault="006F3339" w:rsidP="006F33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 petits garde-robes contenant chacun une lumière reliée à un interrupteur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4D002" id="Zone de texte 3" o:spid="_x0000_s1036" type="#_x0000_t202" style="position:absolute;margin-left:145.9pt;margin-top:0;width:197.1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">
                <v:textbox style="mso-fit-shape-to-text:t">
                  <w:txbxContent>
                    <w:p w:rsidR="006F3339" w:rsidRPr="00BE1937" w:rsidRDefault="006F3339" w:rsidP="006F3339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 w:rsidRPr="00BE1937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C</w:t>
                      </w:r>
                      <w:r w:rsidRPr="00BE1937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hambre</w:t>
                      </w:r>
                      <w:r w:rsidRPr="00BE1937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 xml:space="preserve"> des maîtres</w:t>
                      </w:r>
                      <w:r w:rsidRPr="00BE1937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6F3339" w:rsidRDefault="006F3339" w:rsidP="006F33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prises de courant</w:t>
                      </w:r>
                    </w:p>
                    <w:p w:rsidR="006F3339" w:rsidRDefault="006F3339" w:rsidP="006F33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Une lumière reliée à un gradateur</w:t>
                      </w:r>
                    </w:p>
                    <w:p w:rsidR="006F3339" w:rsidRPr="006F3339" w:rsidRDefault="006F3339" w:rsidP="006F33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 petits garde-robes contenant chacun une lumière reliée à un interrupteur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139" w:rsidRPr="006F3339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2571750" cy="1404620"/>
                <wp:effectExtent l="0" t="0" r="19050" b="2159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339" w:rsidRPr="006F3339" w:rsidRDefault="006F3339" w:rsidP="006F33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3339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>3 chambres contenant chacune</w:t>
                            </w:r>
                          </w:p>
                          <w:p w:rsidR="006F3339" w:rsidRDefault="006F3339" w:rsidP="006F33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 prises de courant</w:t>
                            </w:r>
                          </w:p>
                          <w:p w:rsidR="006F3339" w:rsidRPr="006F3339" w:rsidRDefault="006F3339" w:rsidP="006F33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Une lumière reliée à un gradateur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7" type="#_x0000_t202" style="position:absolute;margin-left:0;margin-top:1.65pt;width:202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">
                <v:textbox style="mso-fit-shape-to-text:t">
                  <w:txbxContent>
                    <w:p w:rsidR="006F3339" w:rsidRPr="006F3339" w:rsidRDefault="006F3339" w:rsidP="006F3339">
                      <w:pP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  <w:r w:rsidRPr="006F3339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>3 chambres contenant chacune</w:t>
                      </w:r>
                    </w:p>
                    <w:p w:rsidR="006F3339" w:rsidRDefault="006F3339" w:rsidP="006F33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 prises de courant</w:t>
                      </w:r>
                    </w:p>
                    <w:p w:rsidR="006F3339" w:rsidRPr="006F3339" w:rsidRDefault="006F3339" w:rsidP="006F33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Une lumière reliée à un gradateur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193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FA" w:rsidRDefault="00E657FA" w:rsidP="00D21F28">
      <w:pPr>
        <w:spacing w:after="0" w:line="240" w:lineRule="auto"/>
      </w:pPr>
      <w:r>
        <w:separator/>
      </w:r>
    </w:p>
  </w:endnote>
  <w:endnote w:type="continuationSeparator" w:id="0">
    <w:p w:rsidR="00E657FA" w:rsidRDefault="00E657FA" w:rsidP="00D2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28" w:rsidRDefault="00D21F28" w:rsidP="00D21F28">
    <w:pPr>
      <w:pStyle w:val="Pieddepage"/>
      <w:jc w:val="right"/>
      <w:rPr>
        <w:sz w:val="16"/>
        <w:szCs w:val="16"/>
      </w:rPr>
    </w:pPr>
    <w:r w:rsidRPr="00D21F28">
      <w:rPr>
        <w:sz w:val="16"/>
        <w:szCs w:val="16"/>
      </w:rPr>
      <w:t xml:space="preserve">François </w:t>
    </w:r>
    <w:proofErr w:type="spellStart"/>
    <w:r w:rsidRPr="00D21F28">
      <w:rPr>
        <w:sz w:val="16"/>
        <w:szCs w:val="16"/>
      </w:rPr>
      <w:t>Prévost-Lagacé</w:t>
    </w:r>
    <w:proofErr w:type="spellEnd"/>
    <w:r w:rsidR="00AD3AC4">
      <w:rPr>
        <w:sz w:val="16"/>
        <w:szCs w:val="16"/>
      </w:rPr>
      <w:t xml:space="preserve"> et Cynthia Hébert</w:t>
    </w:r>
  </w:p>
  <w:p w:rsidR="00D21F28" w:rsidRPr="00D21F28" w:rsidRDefault="00D21F28" w:rsidP="00D21F28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Janvier 2017</w:t>
    </w:r>
  </w:p>
  <w:p w:rsidR="00D21F28" w:rsidRDefault="00D21F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FA" w:rsidRDefault="00E657FA" w:rsidP="00D21F28">
      <w:pPr>
        <w:spacing w:after="0" w:line="240" w:lineRule="auto"/>
      </w:pPr>
      <w:r>
        <w:separator/>
      </w:r>
    </w:p>
  </w:footnote>
  <w:footnote w:type="continuationSeparator" w:id="0">
    <w:p w:rsidR="00E657FA" w:rsidRDefault="00E657FA" w:rsidP="00D2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A7D"/>
    <w:multiLevelType w:val="hybridMultilevel"/>
    <w:tmpl w:val="511CFE34"/>
    <w:lvl w:ilvl="0" w:tplc="5D982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6173"/>
    <w:multiLevelType w:val="hybridMultilevel"/>
    <w:tmpl w:val="4D1C85C2"/>
    <w:lvl w:ilvl="0" w:tplc="484AAD5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3D4A"/>
    <w:multiLevelType w:val="hybridMultilevel"/>
    <w:tmpl w:val="322AF62C"/>
    <w:lvl w:ilvl="0" w:tplc="57B6623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1464C"/>
    <w:multiLevelType w:val="hybridMultilevel"/>
    <w:tmpl w:val="5B264DB0"/>
    <w:lvl w:ilvl="0" w:tplc="96A6F2A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3CBE"/>
    <w:multiLevelType w:val="hybridMultilevel"/>
    <w:tmpl w:val="CCB00440"/>
    <w:lvl w:ilvl="0" w:tplc="29003AB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99"/>
    <w:rsid w:val="001A2B66"/>
    <w:rsid w:val="001F1099"/>
    <w:rsid w:val="003E5706"/>
    <w:rsid w:val="006C2623"/>
    <w:rsid w:val="006C3915"/>
    <w:rsid w:val="006F3339"/>
    <w:rsid w:val="007604FB"/>
    <w:rsid w:val="009A301E"/>
    <w:rsid w:val="00AD3AC4"/>
    <w:rsid w:val="00BE1937"/>
    <w:rsid w:val="00CB6139"/>
    <w:rsid w:val="00D21F28"/>
    <w:rsid w:val="00E657FA"/>
    <w:rsid w:val="00F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61E8-18B2-4267-8F92-FC21BC08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10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1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F28"/>
  </w:style>
  <w:style w:type="paragraph" w:styleId="Pieddepage">
    <w:name w:val="footer"/>
    <w:basedOn w:val="Normal"/>
    <w:link w:val="PieddepageCar"/>
    <w:uiPriority w:val="99"/>
    <w:unhideWhenUsed/>
    <w:rsid w:val="00D21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F28"/>
  </w:style>
  <w:style w:type="paragraph" w:styleId="Textedebulles">
    <w:name w:val="Balloon Text"/>
    <w:basedOn w:val="Normal"/>
    <w:link w:val="TextedebullesCar"/>
    <w:uiPriority w:val="99"/>
    <w:semiHidden/>
    <w:unhideWhenUsed/>
    <w:rsid w:val="00AD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Trois-Lacs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PRÉVOST-LAGACÉ François</dc:creator>
  <cp:keywords/>
  <dc:description/>
  <cp:lastModifiedBy>PRÉVOST-LAGACÉ François</cp:lastModifiedBy>
  <cp:revision>6</cp:revision>
  <cp:lastPrinted>2017-01-25T14:21:00Z</cp:lastPrinted>
  <dcterms:created xsi:type="dcterms:W3CDTF">2017-01-24T21:58:00Z</dcterms:created>
  <dcterms:modified xsi:type="dcterms:W3CDTF">2017-01-25T20:53:00Z</dcterms:modified>
</cp:coreProperties>
</file>