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2046D" w14:textId="74B96BCA" w:rsidR="00160EAA" w:rsidRDefault="005B1847">
      <w:pPr>
        <w:spacing w:line="200" w:lineRule="exact"/>
      </w:pPr>
      <w:r>
        <w:pict w14:anchorId="7676D703">
          <v:group id="_x0000_s1210" style="position:absolute;margin-left:0;margin-top:0;width:612pt;height:11in;z-index:-1067;mso-position-horizontal-relative:page;mso-position-vertical-relative:page" coordsize="12240,15840">
            <v:shape id="_x0000_s1226" style="position:absolute;left:11408;top:14544;width:832;height:1272" coordorigin="11408,14544" coordsize="832,1272" path="m11408,15816r832,l12240,14544r-832,l11408,15816xe" fillcolor="#01b8cc" stroked="f">
              <v:path arrowok="t"/>
            </v:shape>
            <v:shape id="_x0000_s1225" style="position:absolute;left:968;top:14544;width:10297;height:1272" coordorigin="968,14544" coordsize="10297,1272" path="m968,15816r10297,l11265,14544r-10297,l968,15816xe" fillcolor="#01b8cc" stroked="f">
              <v:path arrowok="t"/>
            </v:shape>
            <v:shape id="_x0000_s1224" style="position:absolute;top:14544;width:825;height:1272" coordorigin=",14544" coordsize="825,1272" path="m,15816r825,l825,14544r-825,l,15816xe" fillcolor="#01b8cc" stroked="f">
              <v:path arrowok="t"/>
            </v:shape>
            <v:shape id="_x0000_s1223" style="position:absolute;left:-306;top:14544;width:12834;height:1272" coordorigin="-306,14544" coordsize="12834,1272" path="m12240,14544l,14544e" filled="f" strokecolor="#4f81bc">
              <v:path arrowok="t"/>
            </v:shape>
            <v:shape id="_x0000_s1222" style="position:absolute;left:-306;top:14544;width:12834;height:1272" coordorigin="-306,14544" coordsize="12834,1272" path="m,15816r12240,e" filled="f" strokecolor="#4f81bc">
              <v:path arrowok="t"/>
            </v:shape>
            <v:shape id="_x0000_s1221" style="position:absolute;left:11408;width:832;height:1272" coordorigin="11408" coordsize="832,1272" path="m11408,1272r832,l12240,r-832,l11408,1272xe" fillcolor="#01b8cc" stroked="f">
              <v:path arrowok="t"/>
            </v:shape>
            <v:shape id="_x0000_s1220" style="position:absolute;left:968;width:10297;height:1272" coordorigin="968" coordsize="10297,1272" path="m968,1272r10297,l11265,,968,r,1272xe" fillcolor="#01b8cc" stroked="f">
              <v:path arrowok="t"/>
            </v:shape>
            <v:shape id="_x0000_s1219" style="position:absolute;width:825;height:1272" coordsize="825,1272" path="m,1272r825,l825,,,,,1272xe" fillcolor="#01b8cc" stroked="f">
              <v:path arrowok="t"/>
            </v:shape>
            <v:shape id="_x0000_s1218" style="position:absolute;left:-306;width:12834;height:1272" coordorigin="-306" coordsize="12834,1272" path="m12240,l,e" filled="f" strokecolor="#4f81bc">
              <v:path arrowok="t"/>
            </v:shape>
            <v:shape id="_x0000_s1217" style="position:absolute;left:-306;width:12834;height:1272" coordorigin="-306" coordsize="12834,1272" path="m,1272r12240,e" filled="f" strokecolor="#4f81bc">
              <v:path arrowok="t"/>
            </v:shape>
            <v:shape id="_x0000_s1216" style="position:absolute;left:11265;top:-396;width:143;height:16624" coordorigin="11265,-396" coordsize="143,16624" path="m11408,r-143,l11265,15840r143,l11408,xe" stroked="f">
              <v:path arrowok="t"/>
            </v:shape>
            <v:shape id="_x0000_s1215" style="position:absolute;left:11265;top:-396;width:143;height:16624" coordorigin="11265,-396" coordsize="143,16624" path="m11265,r,15840e" filled="f" strokecolor="#4f81bc">
              <v:path arrowok="t"/>
            </v:shape>
            <v:shape id="_x0000_s1214" style="position:absolute;left:11265;top:-396;width:143;height:16624" coordorigin="11265,-396" coordsize="143,16624" path="m11408,15840l11408,e" filled="f" strokecolor="#4f81bc">
              <v:path arrowok="t"/>
            </v:shape>
            <v:shape id="_x0000_s1213" style="position:absolute;left:825;top:-396;width:143;height:16624" coordorigin="825,-396" coordsize="143,16624" path="m968,l825,r,15840l968,15840,968,xe" stroked="f">
              <v:path arrowok="t"/>
            </v:shape>
            <v:shape id="_x0000_s1212" style="position:absolute;left:825;top:-396;width:143;height:16624" coordorigin="825,-396" coordsize="143,16624" path="m825,r,15840e" filled="f" strokecolor="#4f81bc">
              <v:path arrowok="t"/>
            </v:shape>
            <v:shape id="_x0000_s1211" style="position:absolute;left:825;top:-396;width:143;height:16624" coordorigin="825,-396" coordsize="143,16624" path="m968,15840l968,e" filled="f" strokecolor="#4f81bc">
              <v:path arrowok="t"/>
            </v:shape>
            <w10:wrap anchorx="page" anchory="page"/>
          </v:group>
        </w:pict>
      </w:r>
      <w:r>
        <w:pict w14:anchorId="48238E24"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0;margin-top:0;width:612pt;height:63.6pt;z-index:-1068;mso-position-horizontal-relative:page;mso-position-vertical-relative:page" filled="f" stroked="f">
            <v:textbox inset="0,0,0,0">
              <w:txbxContent>
                <w:p w14:paraId="6C6659E2" w14:textId="77777777" w:rsidR="00160EAA" w:rsidRDefault="00160EAA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14:paraId="2D933208" w14:textId="77777777" w:rsidR="00160EAA" w:rsidRDefault="00160EAA">
                  <w:pPr>
                    <w:spacing w:line="200" w:lineRule="exact"/>
                  </w:pPr>
                </w:p>
                <w:p w14:paraId="02F32B5C" w14:textId="77777777" w:rsidR="00160EAA" w:rsidRDefault="00160EAA">
                  <w:pPr>
                    <w:spacing w:line="200" w:lineRule="exact"/>
                  </w:pPr>
                </w:p>
                <w:p w14:paraId="45D322B7" w14:textId="77777777" w:rsidR="00160EAA" w:rsidRDefault="00160EAA">
                  <w:pPr>
                    <w:spacing w:line="200" w:lineRule="exact"/>
                  </w:pPr>
                </w:p>
                <w:p w14:paraId="4FE7AC76" w14:textId="77777777" w:rsidR="00160EAA" w:rsidRDefault="00020BF1">
                  <w:pPr>
                    <w:ind w:right="1796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</w:p>
    <w:p w14:paraId="4220A7DC" w14:textId="6C0C60BD" w:rsidR="00160EAA" w:rsidRDefault="00160EAA">
      <w:pPr>
        <w:spacing w:line="200" w:lineRule="exact"/>
      </w:pPr>
    </w:p>
    <w:p w14:paraId="79D469BA" w14:textId="77777777" w:rsidR="00160EAA" w:rsidRDefault="00160EAA">
      <w:pPr>
        <w:spacing w:line="200" w:lineRule="exact"/>
      </w:pPr>
    </w:p>
    <w:p w14:paraId="64E8F75C" w14:textId="77777777" w:rsidR="00160EAA" w:rsidRDefault="00160EAA">
      <w:pPr>
        <w:spacing w:before="17" w:line="260" w:lineRule="exact"/>
        <w:rPr>
          <w:sz w:val="26"/>
          <w:szCs w:val="26"/>
        </w:rPr>
      </w:pPr>
    </w:p>
    <w:p w14:paraId="586668C0" w14:textId="0CD5CB38" w:rsidR="00160EAA" w:rsidRPr="00817AC5" w:rsidRDefault="00020BF1">
      <w:pPr>
        <w:spacing w:line="1040" w:lineRule="exact"/>
        <w:ind w:left="100"/>
        <w:rPr>
          <w:rFonts w:ascii="Cambria" w:eastAsia="Cambria" w:hAnsi="Cambria" w:cs="Cambria"/>
          <w:sz w:val="96"/>
          <w:szCs w:val="96"/>
          <w:lang w:val="fr-CA"/>
        </w:rPr>
      </w:pPr>
      <w:r w:rsidRPr="00817AC5">
        <w:rPr>
          <w:rFonts w:ascii="Cambria" w:eastAsia="Cambria" w:hAnsi="Cambria" w:cs="Cambria"/>
          <w:sz w:val="96"/>
          <w:szCs w:val="96"/>
          <w:lang w:val="fr-CA"/>
        </w:rPr>
        <w:t>Reading</w:t>
      </w:r>
    </w:p>
    <w:p w14:paraId="6BCD6FE7" w14:textId="472F6E23" w:rsidR="00160EAA" w:rsidRPr="00871E13" w:rsidRDefault="00020BF1">
      <w:pPr>
        <w:ind w:left="100"/>
        <w:rPr>
          <w:rFonts w:ascii="Cambria" w:eastAsia="Cambria" w:hAnsi="Cambria" w:cs="Cambria"/>
          <w:sz w:val="96"/>
          <w:szCs w:val="96"/>
          <w:lang w:val="fr-CA"/>
        </w:rPr>
      </w:pPr>
      <w:proofErr w:type="spellStart"/>
      <w:r w:rsidRPr="00871E13">
        <w:rPr>
          <w:rFonts w:ascii="Cambria" w:eastAsia="Cambria" w:hAnsi="Cambria" w:cs="Cambria"/>
          <w:sz w:val="96"/>
          <w:szCs w:val="96"/>
          <w:lang w:val="fr-CA"/>
        </w:rPr>
        <w:t>Apprenticeship</w:t>
      </w:r>
      <w:proofErr w:type="spellEnd"/>
    </w:p>
    <w:p w14:paraId="434AEF2C" w14:textId="53EFB0FB" w:rsidR="00160EAA" w:rsidRPr="00871E13" w:rsidRDefault="00020BF1">
      <w:pPr>
        <w:spacing w:before="1"/>
        <w:ind w:left="100"/>
        <w:rPr>
          <w:rFonts w:ascii="Cambria" w:eastAsia="Cambria" w:hAnsi="Cambria" w:cs="Cambria"/>
          <w:sz w:val="36"/>
          <w:szCs w:val="36"/>
          <w:lang w:val="fr-CA"/>
        </w:rPr>
      </w:pPr>
      <w:r w:rsidRPr="00871E13">
        <w:rPr>
          <w:rFonts w:ascii="Cambria" w:eastAsia="Cambria" w:hAnsi="Cambria" w:cs="Cambria"/>
          <w:sz w:val="36"/>
          <w:szCs w:val="36"/>
          <w:lang w:val="fr-CA"/>
        </w:rPr>
        <w:t>Document</w:t>
      </w:r>
      <w:r w:rsidRPr="00871E13">
        <w:rPr>
          <w:rFonts w:ascii="Cambria" w:eastAsia="Cambria" w:hAnsi="Cambria" w:cs="Cambria"/>
          <w:spacing w:val="1"/>
          <w:sz w:val="36"/>
          <w:szCs w:val="36"/>
          <w:lang w:val="fr-CA"/>
        </w:rPr>
        <w:t xml:space="preserve"> 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d’</w:t>
      </w:r>
      <w:r w:rsidRPr="00871E13">
        <w:rPr>
          <w:rFonts w:ascii="Cambria" w:eastAsia="Cambria" w:hAnsi="Cambria" w:cs="Cambria"/>
          <w:spacing w:val="-1"/>
          <w:sz w:val="36"/>
          <w:szCs w:val="36"/>
          <w:lang w:val="fr-CA"/>
        </w:rPr>
        <w:t>a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ccompa</w:t>
      </w:r>
      <w:r w:rsidRPr="00871E13">
        <w:rPr>
          <w:rFonts w:ascii="Cambria" w:eastAsia="Cambria" w:hAnsi="Cambria" w:cs="Cambria"/>
          <w:spacing w:val="-1"/>
          <w:sz w:val="36"/>
          <w:szCs w:val="36"/>
          <w:lang w:val="fr-CA"/>
        </w:rPr>
        <w:t>g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nement</w:t>
      </w:r>
      <w:r w:rsidRPr="00871E13">
        <w:rPr>
          <w:rFonts w:ascii="Cambria" w:eastAsia="Cambria" w:hAnsi="Cambria" w:cs="Cambria"/>
          <w:spacing w:val="1"/>
          <w:sz w:val="36"/>
          <w:szCs w:val="36"/>
          <w:lang w:val="fr-CA"/>
        </w:rPr>
        <w:t xml:space="preserve"> 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p</w:t>
      </w:r>
      <w:r w:rsidRPr="00871E13">
        <w:rPr>
          <w:rFonts w:ascii="Cambria" w:eastAsia="Cambria" w:hAnsi="Cambria" w:cs="Cambria"/>
          <w:spacing w:val="-1"/>
          <w:sz w:val="36"/>
          <w:szCs w:val="36"/>
          <w:lang w:val="fr-CA"/>
        </w:rPr>
        <w:t>r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atiq</w:t>
      </w:r>
      <w:r w:rsidRPr="00871E13">
        <w:rPr>
          <w:rFonts w:ascii="Cambria" w:eastAsia="Cambria" w:hAnsi="Cambria" w:cs="Cambria"/>
          <w:spacing w:val="1"/>
          <w:sz w:val="36"/>
          <w:szCs w:val="36"/>
          <w:lang w:val="fr-CA"/>
        </w:rPr>
        <w:t>u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-1"/>
          <w:sz w:val="36"/>
          <w:szCs w:val="36"/>
          <w:lang w:val="fr-CA"/>
        </w:rPr>
        <w:t>p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o</w:t>
      </w:r>
      <w:r w:rsidRPr="00871E13">
        <w:rPr>
          <w:rFonts w:ascii="Cambria" w:eastAsia="Cambria" w:hAnsi="Cambria" w:cs="Cambria"/>
          <w:spacing w:val="1"/>
          <w:sz w:val="36"/>
          <w:szCs w:val="36"/>
          <w:lang w:val="fr-CA"/>
        </w:rPr>
        <w:t>u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r la cla</w:t>
      </w:r>
      <w:r w:rsidRPr="00871E13">
        <w:rPr>
          <w:rFonts w:ascii="Cambria" w:eastAsia="Cambria" w:hAnsi="Cambria" w:cs="Cambria"/>
          <w:spacing w:val="-1"/>
          <w:sz w:val="36"/>
          <w:szCs w:val="36"/>
          <w:lang w:val="fr-CA"/>
        </w:rPr>
        <w:t>ss</w:t>
      </w:r>
      <w:r w:rsidRPr="00871E13">
        <w:rPr>
          <w:rFonts w:ascii="Cambria" w:eastAsia="Cambria" w:hAnsi="Cambria" w:cs="Cambria"/>
          <w:sz w:val="36"/>
          <w:szCs w:val="36"/>
          <w:lang w:val="fr-CA"/>
        </w:rPr>
        <w:t>e</w:t>
      </w:r>
    </w:p>
    <w:p w14:paraId="2CC6475F" w14:textId="08204CD8" w:rsidR="00160EAA" w:rsidRPr="00871E13" w:rsidRDefault="00160EAA">
      <w:pPr>
        <w:spacing w:line="200" w:lineRule="exact"/>
        <w:rPr>
          <w:lang w:val="fr-CA"/>
        </w:rPr>
      </w:pPr>
    </w:p>
    <w:p w14:paraId="4DACDFED" w14:textId="2807E2F6" w:rsidR="00160EAA" w:rsidRPr="00871E13" w:rsidRDefault="00160EAA">
      <w:pPr>
        <w:spacing w:before="20" w:line="220" w:lineRule="exact"/>
        <w:rPr>
          <w:sz w:val="22"/>
          <w:szCs w:val="22"/>
          <w:lang w:val="fr-CA"/>
        </w:rPr>
      </w:pPr>
    </w:p>
    <w:p w14:paraId="7C176DD2" w14:textId="31F12A18" w:rsidR="00160EAA" w:rsidRDefault="005B1847">
      <w:pPr>
        <w:ind w:left="1000"/>
      </w:pPr>
      <w:r>
        <w:pict w14:anchorId="1710E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327pt">
            <v:imagedata r:id="rId7" o:title=""/>
          </v:shape>
        </w:pict>
      </w:r>
    </w:p>
    <w:p w14:paraId="29DD129E" w14:textId="77777777" w:rsidR="00160EAA" w:rsidRDefault="00160EAA">
      <w:pPr>
        <w:spacing w:line="200" w:lineRule="exact"/>
      </w:pPr>
    </w:p>
    <w:p w14:paraId="211FFEA8" w14:textId="68E76507" w:rsidR="00160EAA" w:rsidRDefault="00160EAA">
      <w:pPr>
        <w:spacing w:line="200" w:lineRule="exact"/>
      </w:pPr>
    </w:p>
    <w:p w14:paraId="637942E7" w14:textId="1C785987" w:rsidR="00160EAA" w:rsidRPr="00871E13" w:rsidRDefault="00020BF1" w:rsidP="00953F53">
      <w:pPr>
        <w:rPr>
          <w:rFonts w:ascii="Cambria" w:eastAsia="Cambria" w:hAnsi="Cambria" w:cs="Cambria"/>
          <w:b/>
          <w:sz w:val="36"/>
          <w:szCs w:val="36"/>
          <w:lang w:val="fr-CA"/>
        </w:rPr>
      </w:pPr>
      <w:r w:rsidRPr="00871E13">
        <w:rPr>
          <w:rFonts w:ascii="Cambria" w:eastAsia="Cambria" w:hAnsi="Cambria" w:cs="Cambria"/>
          <w:b/>
          <w:sz w:val="36"/>
          <w:szCs w:val="36"/>
          <w:lang w:val="fr-CA"/>
        </w:rPr>
        <w:t>FGA</w:t>
      </w:r>
    </w:p>
    <w:p w14:paraId="3E0889E2" w14:textId="77777777" w:rsidR="00160EAA" w:rsidRPr="00871E13" w:rsidRDefault="00020BF1" w:rsidP="00953F53">
      <w:pPr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Centre</w:t>
      </w:r>
      <w:r w:rsidRPr="00871E13">
        <w:rPr>
          <w:rFonts w:ascii="Cambria" w:eastAsia="Cambria" w:hAnsi="Cambria" w:cs="Cambria"/>
          <w:spacing w:val="-9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de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f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or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at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</w:t>
      </w:r>
      <w:r w:rsidRPr="00871E13">
        <w:rPr>
          <w:rFonts w:ascii="Cambria" w:eastAsia="Cambria" w:hAnsi="Cambria" w:cs="Cambria"/>
          <w:spacing w:val="-14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des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Ma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k</w:t>
      </w:r>
      <w:r w:rsidRPr="00871E13">
        <w:rPr>
          <w:rFonts w:ascii="Cambria" w:eastAsia="Cambria" w:hAnsi="Cambria" w:cs="Cambria"/>
          <w:spacing w:val="4"/>
          <w:sz w:val="22"/>
          <w:szCs w:val="22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ta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ns</w:t>
      </w:r>
    </w:p>
    <w:p w14:paraId="3192125E" w14:textId="25B5913D" w:rsidR="00817AC5" w:rsidRDefault="00020BF1" w:rsidP="00953F53">
      <w:pPr>
        <w:ind w:right="484"/>
        <w:rPr>
          <w:rFonts w:ascii="Cambria" w:eastAsia="Cambria" w:hAnsi="Cambria" w:cs="Cambria"/>
          <w:sz w:val="22"/>
          <w:szCs w:val="22"/>
          <w:lang w:val="fr-CA"/>
        </w:rPr>
      </w:pPr>
      <w:proofErr w:type="spellStart"/>
      <w:r w:rsidRPr="00871E13">
        <w:rPr>
          <w:rFonts w:ascii="Cambria" w:eastAsia="Cambria" w:hAnsi="Cambria" w:cs="Cambria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y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la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ne</w:t>
      </w:r>
      <w:proofErr w:type="spellEnd"/>
      <w:r w:rsidRPr="00871E13">
        <w:rPr>
          <w:rFonts w:ascii="Cambria" w:eastAsia="Cambria" w:hAnsi="Cambria" w:cs="Cambria"/>
          <w:spacing w:val="-10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Goule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,</w:t>
      </w:r>
      <w:r w:rsidRPr="00871E13">
        <w:rPr>
          <w:rFonts w:ascii="Cambria" w:eastAsia="Cambria" w:hAnsi="Cambria" w:cs="Cambria"/>
          <w:spacing w:val="-1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3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onseillère</w:t>
      </w:r>
      <w:r w:rsidRPr="00871E13">
        <w:rPr>
          <w:rFonts w:ascii="Cambria" w:eastAsia="Cambria" w:hAnsi="Cambria" w:cs="Cambria"/>
          <w:spacing w:val="-1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péda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g</w:t>
      </w:r>
      <w:r w:rsidRPr="00871E13">
        <w:rPr>
          <w:rFonts w:ascii="Cambria" w:eastAsia="Cambria" w:hAnsi="Cambria" w:cs="Cambria"/>
          <w:spacing w:val="3"/>
          <w:sz w:val="22"/>
          <w:szCs w:val="22"/>
          <w:lang w:val="fr-CA"/>
        </w:rPr>
        <w:t>o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gi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q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="00817AC5">
        <w:rPr>
          <w:rFonts w:ascii="Cambria" w:eastAsia="Cambria" w:hAnsi="Cambria" w:cs="Cambria"/>
          <w:sz w:val="22"/>
          <w:szCs w:val="22"/>
          <w:lang w:val="fr-CA"/>
        </w:rPr>
        <w:t xml:space="preserve">, CS St-Hyacinthe,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L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>a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rent</w:t>
      </w:r>
      <w:r w:rsidRPr="00871E13">
        <w:rPr>
          <w:rFonts w:ascii="Cambria" w:eastAsia="Cambria" w:hAnsi="Cambria" w:cs="Cambria"/>
          <w:spacing w:val="-8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Dem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rs, ag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nt</w:t>
      </w:r>
      <w:r w:rsidRPr="00871E13">
        <w:rPr>
          <w:rFonts w:ascii="Cambria" w:eastAsia="Cambria" w:hAnsi="Cambria" w:cs="Cambria"/>
          <w:spacing w:val="-9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de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d</w:t>
      </w:r>
      <w:r w:rsidRPr="00871E13">
        <w:rPr>
          <w:rFonts w:ascii="Cambria" w:eastAsia="Cambria" w:hAnsi="Cambria" w:cs="Cambria"/>
          <w:spacing w:val="3"/>
          <w:sz w:val="22"/>
          <w:szCs w:val="22"/>
          <w:lang w:val="fr-CA"/>
        </w:rPr>
        <w:t>é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velo</w:t>
      </w:r>
      <w:r w:rsidRPr="00871E13">
        <w:rPr>
          <w:rFonts w:ascii="Cambria" w:eastAsia="Cambria" w:hAnsi="Cambria" w:cs="Cambria"/>
          <w:spacing w:val="3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pe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ent</w:t>
      </w:r>
      <w:r w:rsidR="00817AC5">
        <w:rPr>
          <w:rFonts w:ascii="Cambria" w:eastAsia="Cambria" w:hAnsi="Cambria" w:cs="Cambria"/>
          <w:sz w:val="22"/>
          <w:szCs w:val="22"/>
          <w:lang w:val="fr-CA"/>
        </w:rPr>
        <w:t xml:space="preserve">, FGA Montérégie, </w:t>
      </w:r>
    </w:p>
    <w:p w14:paraId="24C148FD" w14:textId="4979FC56" w:rsidR="00953F53" w:rsidRDefault="00953F53" w:rsidP="00953F53">
      <w:pPr>
        <w:ind w:right="484"/>
        <w:rPr>
          <w:rFonts w:ascii="Cambria" w:eastAsia="Cambria" w:hAnsi="Cambria" w:cs="Cambria"/>
          <w:sz w:val="22"/>
          <w:szCs w:val="22"/>
          <w:lang w:val="fr-CA"/>
        </w:rPr>
      </w:pPr>
      <w:proofErr w:type="spellStart"/>
      <w:r w:rsidRPr="00871E13">
        <w:rPr>
          <w:rFonts w:ascii="Cambria" w:eastAsia="Cambria" w:hAnsi="Cambria" w:cs="Cambria"/>
          <w:sz w:val="22"/>
          <w:szCs w:val="22"/>
          <w:lang w:val="fr-CA"/>
        </w:rPr>
        <w:t>Johane</w:t>
      </w:r>
      <w:proofErr w:type="spellEnd"/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 Belleau, ressource andragogique, Guylaine Boisvert, Claudine Trudel, Annie Langevin, orthopédagogues ainsi que </w:t>
      </w:r>
      <w:proofErr w:type="spellStart"/>
      <w:r w:rsidRPr="00871E13">
        <w:rPr>
          <w:rFonts w:ascii="Cambria" w:eastAsia="Cambria" w:hAnsi="Cambria" w:cs="Cambria"/>
          <w:sz w:val="22"/>
          <w:szCs w:val="22"/>
          <w:lang w:val="fr-CA"/>
        </w:rPr>
        <w:t>Mariève</w:t>
      </w:r>
      <w:proofErr w:type="spellEnd"/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 Gagné, conseillère pédagogique de la commission scolaire Marie-Victorin.</w:t>
      </w:r>
    </w:p>
    <w:p w14:paraId="55F8883C" w14:textId="6C819DC9" w:rsidR="00871E13" w:rsidRDefault="00871E13" w:rsidP="00953F53">
      <w:pPr>
        <w:ind w:right="484"/>
        <w:rPr>
          <w:rFonts w:ascii="Cambria" w:eastAsia="Cambria" w:hAnsi="Cambria" w:cs="Cambria"/>
          <w:sz w:val="22"/>
          <w:szCs w:val="22"/>
          <w:lang w:val="fr-CA"/>
        </w:rPr>
      </w:pPr>
    </w:p>
    <w:p w14:paraId="3CFD6F5A" w14:textId="31E6FE73" w:rsidR="00871E13" w:rsidRDefault="00871E13" w:rsidP="00953F53">
      <w:pPr>
        <w:ind w:right="484"/>
        <w:rPr>
          <w:rFonts w:ascii="Cambria" w:eastAsia="Cambria" w:hAnsi="Cambria" w:cs="Cambria"/>
          <w:sz w:val="22"/>
          <w:szCs w:val="22"/>
          <w:lang w:val="fr-CA"/>
        </w:rPr>
      </w:pPr>
    </w:p>
    <w:p w14:paraId="2D9F52B3" w14:textId="438F2BBE" w:rsidR="00871E13" w:rsidRPr="00871E13" w:rsidRDefault="00817AC5" w:rsidP="00953F53">
      <w:pPr>
        <w:ind w:right="484"/>
        <w:rPr>
          <w:rFonts w:ascii="Cambria" w:eastAsia="Cambria" w:hAnsi="Cambria" w:cs="Cambria"/>
          <w:sz w:val="22"/>
          <w:szCs w:val="22"/>
          <w:lang w:val="fr-CA"/>
        </w:rPr>
        <w:sectPr w:rsidR="00871E13" w:rsidRPr="00871E13">
          <w:pgSz w:w="12240" w:h="15840"/>
          <w:pgMar w:top="1480" w:right="1720" w:bottom="280" w:left="17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503316479" behindDoc="0" locked="0" layoutInCell="1" allowOverlap="1" wp14:anchorId="08CCB54C" wp14:editId="16E3AC5A">
                <wp:simplePos x="0" y="0"/>
                <wp:positionH relativeFrom="column">
                  <wp:posOffset>892175</wp:posOffset>
                </wp:positionH>
                <wp:positionV relativeFrom="paragraph">
                  <wp:posOffset>24765</wp:posOffset>
                </wp:positionV>
                <wp:extent cx="4762500" cy="1404620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404620"/>
                        </a:xfrm>
                        <a:prstGeom prst="rect">
                          <a:avLst/>
                        </a:prstGeom>
                        <a:solidFill>
                          <a:srgbClr val="00B8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D3C3" w14:textId="6DBC0896" w:rsidR="00817AC5" w:rsidRPr="00817AC5" w:rsidRDefault="00817AC5">
                            <w:pPr>
                              <w:rPr>
                                <w:lang w:val="fr-CA"/>
                              </w:rPr>
                            </w:pPr>
                            <w:r w:rsidRPr="00817AC5">
                              <w:rPr>
                                <w:lang w:val="fr-CA"/>
                              </w:rPr>
                              <w:t xml:space="preserve">Ce document est mis à disposition sous une licence </w:t>
                            </w:r>
                            <w:hyperlink r:id="rId8" w:history="1">
                              <w:proofErr w:type="spellStart"/>
                              <w:r w:rsidRPr="00817AC5">
                                <w:rPr>
                                  <w:rStyle w:val="Lienhypertexte"/>
                                  <w:lang w:val="fr-CA"/>
                                </w:rPr>
                                <w:t>Creative</w:t>
                              </w:r>
                              <w:proofErr w:type="spellEnd"/>
                              <w:r w:rsidRPr="00817AC5">
                                <w:rPr>
                                  <w:rStyle w:val="Lienhypertexte"/>
                                  <w:lang w:val="fr-CA"/>
                                </w:rPr>
                                <w:t xml:space="preserve"> Commons 4.0 Attribution – Pas d’utilisation commerciale – Partage dans les mêmes conditions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CB54C" id="Zone de texte 2" o:spid="_x0000_s1026" type="#_x0000_t202" style="position:absolute;margin-left:70.25pt;margin-top:1.95pt;width:375pt;height:110.6pt;z-index:5033164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" fillcolor="#00b8cc" stroked="f">
                <v:textbox style="mso-fit-shape-to-text:t">
                  <w:txbxContent>
                    <w:p w14:paraId="15FFD3C3" w14:textId="6DBC0896" w:rsidR="00817AC5" w:rsidRPr="00817AC5" w:rsidRDefault="00817AC5">
                      <w:pPr>
                        <w:rPr>
                          <w:lang w:val="fr-CA"/>
                        </w:rPr>
                      </w:pPr>
                      <w:r w:rsidRPr="00817AC5">
                        <w:rPr>
                          <w:lang w:val="fr-CA"/>
                        </w:rPr>
                        <w:t xml:space="preserve">Ce document est mis à disposition sous une licence </w:t>
                      </w:r>
                      <w:hyperlink r:id="rId9" w:history="1">
                        <w:proofErr w:type="spellStart"/>
                        <w:r w:rsidRPr="00817AC5">
                          <w:rPr>
                            <w:rStyle w:val="Lienhypertexte"/>
                            <w:lang w:val="fr-CA"/>
                          </w:rPr>
                          <w:t>Creative</w:t>
                        </w:r>
                        <w:proofErr w:type="spellEnd"/>
                        <w:r w:rsidRPr="00817AC5">
                          <w:rPr>
                            <w:rStyle w:val="Lienhypertexte"/>
                            <w:lang w:val="fr-CA"/>
                          </w:rPr>
                          <w:t xml:space="preserve"> Commons 4.0 Attribution – Pas d’utilisation commerciale – Partage dans les mêmes conditions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ambria" w:hAnsi="Cambria" w:cs="Cambria"/>
          <w:noProof/>
          <w:sz w:val="22"/>
          <w:szCs w:val="22"/>
          <w:lang w:val="fr-CA" w:eastAsia="fr-CA"/>
        </w:rPr>
        <w:drawing>
          <wp:anchor distT="0" distB="0" distL="114300" distR="114300" simplePos="0" relativeHeight="503316464" behindDoc="0" locked="0" layoutInCell="1" allowOverlap="1" wp14:anchorId="76E8AE99" wp14:editId="1BED66A5">
            <wp:simplePos x="0" y="0"/>
            <wp:positionH relativeFrom="column">
              <wp:posOffset>-3175</wp:posOffset>
            </wp:positionH>
            <wp:positionV relativeFrom="paragraph">
              <wp:posOffset>64770</wp:posOffset>
            </wp:positionV>
            <wp:extent cx="838200" cy="2952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 BY-NC-S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19E5AF" w14:textId="77777777" w:rsidR="00160EAA" w:rsidRPr="00871E13" w:rsidRDefault="00160EAA">
      <w:pPr>
        <w:spacing w:before="6" w:line="120" w:lineRule="exact"/>
        <w:rPr>
          <w:sz w:val="12"/>
          <w:szCs w:val="12"/>
          <w:lang w:val="fr-CA"/>
        </w:rPr>
      </w:pPr>
    </w:p>
    <w:p w14:paraId="4A8D20E6" w14:textId="77777777" w:rsidR="00160EAA" w:rsidRPr="00871E13" w:rsidRDefault="00160EAA">
      <w:pPr>
        <w:spacing w:line="200" w:lineRule="exact"/>
        <w:rPr>
          <w:lang w:val="fr-CA"/>
        </w:rPr>
      </w:pPr>
    </w:p>
    <w:p w14:paraId="2333E57B" w14:textId="77777777" w:rsidR="00160EAA" w:rsidRPr="00871E13" w:rsidRDefault="00160EAA">
      <w:pPr>
        <w:spacing w:line="200" w:lineRule="exact"/>
        <w:rPr>
          <w:lang w:val="fr-CA"/>
        </w:rPr>
      </w:pPr>
    </w:p>
    <w:p w14:paraId="18F775EE" w14:textId="77777777" w:rsidR="00160EAA" w:rsidRPr="00871E13" w:rsidRDefault="00160EAA">
      <w:pPr>
        <w:spacing w:line="200" w:lineRule="exact"/>
        <w:rPr>
          <w:lang w:val="fr-CA"/>
        </w:rPr>
      </w:pPr>
    </w:p>
    <w:p w14:paraId="6873E18F" w14:textId="77777777" w:rsidR="00160EAA" w:rsidRPr="00871E13" w:rsidRDefault="00160EAA">
      <w:pPr>
        <w:spacing w:line="200" w:lineRule="exact"/>
        <w:rPr>
          <w:lang w:val="fr-CA"/>
        </w:rPr>
      </w:pPr>
    </w:p>
    <w:p w14:paraId="40A10A55" w14:textId="77777777" w:rsidR="00160EAA" w:rsidRPr="00871E13" w:rsidRDefault="00160EAA">
      <w:pPr>
        <w:spacing w:line="200" w:lineRule="exact"/>
        <w:rPr>
          <w:lang w:val="fr-CA"/>
        </w:rPr>
      </w:pPr>
    </w:p>
    <w:p w14:paraId="7D16417B" w14:textId="77777777" w:rsidR="00160EAA" w:rsidRPr="00871E13" w:rsidRDefault="00160EAA">
      <w:pPr>
        <w:spacing w:line="200" w:lineRule="exact"/>
        <w:rPr>
          <w:lang w:val="fr-CA"/>
        </w:rPr>
      </w:pPr>
    </w:p>
    <w:p w14:paraId="59DB0D62" w14:textId="77777777" w:rsidR="00160EAA" w:rsidRPr="00871E13" w:rsidRDefault="00160EAA">
      <w:pPr>
        <w:spacing w:line="200" w:lineRule="exact"/>
        <w:rPr>
          <w:lang w:val="fr-CA"/>
        </w:rPr>
      </w:pPr>
    </w:p>
    <w:p w14:paraId="439D52A0" w14:textId="77777777" w:rsidR="00160EAA" w:rsidRPr="00871E13" w:rsidRDefault="00020BF1">
      <w:pPr>
        <w:spacing w:line="800" w:lineRule="exact"/>
        <w:ind w:left="100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>Table des matières</w:t>
      </w:r>
    </w:p>
    <w:p w14:paraId="05779ECB" w14:textId="77777777" w:rsidR="00160EAA" w:rsidRPr="00871E13" w:rsidRDefault="00160EAA">
      <w:pPr>
        <w:spacing w:line="200" w:lineRule="exact"/>
        <w:rPr>
          <w:lang w:val="fr-CA"/>
        </w:rPr>
      </w:pPr>
    </w:p>
    <w:p w14:paraId="59137CFB" w14:textId="77777777" w:rsidR="00160EAA" w:rsidRPr="00871E13" w:rsidRDefault="00160EAA">
      <w:pPr>
        <w:spacing w:line="200" w:lineRule="exact"/>
        <w:rPr>
          <w:lang w:val="fr-CA"/>
        </w:rPr>
      </w:pPr>
    </w:p>
    <w:p w14:paraId="5BAE7B9A" w14:textId="77777777" w:rsidR="00160EAA" w:rsidRPr="00871E13" w:rsidRDefault="00160EAA">
      <w:pPr>
        <w:spacing w:line="200" w:lineRule="exact"/>
        <w:rPr>
          <w:lang w:val="fr-CA"/>
        </w:rPr>
      </w:pPr>
    </w:p>
    <w:p w14:paraId="4FC8BBA7" w14:textId="77777777" w:rsidR="00160EAA" w:rsidRPr="00871E13" w:rsidRDefault="00160EAA">
      <w:pPr>
        <w:spacing w:before="6" w:line="220" w:lineRule="exact"/>
        <w:rPr>
          <w:sz w:val="22"/>
          <w:szCs w:val="22"/>
          <w:lang w:val="fr-CA"/>
        </w:rPr>
      </w:pPr>
    </w:p>
    <w:p w14:paraId="62D3E768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Déf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et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di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en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du Rea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d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g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proofErr w:type="spellStart"/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A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re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ic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h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p</w:t>
      </w:r>
      <w:proofErr w:type="spellEnd"/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proofErr w:type="gramStart"/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</w:t>
      </w:r>
      <w:proofErr w:type="gramEnd"/>
      <w:r w:rsidRPr="00871E13">
        <w:rPr>
          <w:rFonts w:ascii="Cambria" w:eastAsia="Cambria" w:hAnsi="Cambria" w:cs="Cambria"/>
          <w:sz w:val="22"/>
          <w:szCs w:val="22"/>
          <w:lang w:val="fr-CA"/>
        </w:rPr>
        <w:t>.p. 2</w:t>
      </w:r>
    </w:p>
    <w:p w14:paraId="766176A4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14116712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Des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é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l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èves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ont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d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…...p. 3</w:t>
      </w:r>
    </w:p>
    <w:p w14:paraId="7AABC9D2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2B6A648B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L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5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tra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é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g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proofErr w:type="gramStart"/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….</w:t>
      </w:r>
      <w:proofErr w:type="gramEnd"/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.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 4</w:t>
      </w:r>
    </w:p>
    <w:p w14:paraId="2B9FE7AA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30871CF5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L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 dé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r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h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…. p. 5</w:t>
      </w:r>
    </w:p>
    <w:p w14:paraId="4A6E9F52" w14:textId="77777777" w:rsidR="00160EAA" w:rsidRPr="00871E13" w:rsidRDefault="00160EAA">
      <w:pPr>
        <w:spacing w:before="16" w:line="220" w:lineRule="exact"/>
        <w:rPr>
          <w:sz w:val="22"/>
          <w:szCs w:val="22"/>
          <w:lang w:val="fr-CA"/>
        </w:rPr>
      </w:pPr>
    </w:p>
    <w:p w14:paraId="10E2EF19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Des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r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r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b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lani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f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proofErr w:type="gramStart"/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….</w:t>
      </w:r>
      <w:proofErr w:type="gramEnd"/>
      <w:r w:rsidRPr="00871E13">
        <w:rPr>
          <w:rFonts w:ascii="Cambria" w:eastAsia="Cambria" w:hAnsi="Cambria" w:cs="Cambria"/>
          <w:sz w:val="22"/>
          <w:szCs w:val="22"/>
          <w:lang w:val="fr-CA"/>
        </w:rPr>
        <w:t>.…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p. 6</w:t>
      </w:r>
    </w:p>
    <w:p w14:paraId="6CFB518B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00743BEF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Des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-4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gn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an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x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per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R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A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....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 7</w:t>
      </w:r>
    </w:p>
    <w:p w14:paraId="062BEBD0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5E022F94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Pi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d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q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ons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l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les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st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r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até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g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proofErr w:type="gramStart"/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</w:t>
      </w:r>
      <w:proofErr w:type="gramEnd"/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 .. p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 8</w:t>
      </w:r>
      <w:r w:rsidRPr="00871E13">
        <w:rPr>
          <w:rFonts w:ascii="Cambria" w:eastAsia="Cambria" w:hAnsi="Cambria" w:cs="Cambria"/>
          <w:spacing w:val="3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– 12</w:t>
      </w:r>
    </w:p>
    <w:p w14:paraId="14E81BC4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277DDE02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Hu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c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ons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l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r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le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q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ue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on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ent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ef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f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proofErr w:type="gramStart"/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</w:t>
      </w:r>
      <w:proofErr w:type="gramEnd"/>
      <w:r w:rsidRPr="00871E13">
        <w:rPr>
          <w:rFonts w:ascii="Cambria" w:eastAsia="Cambria" w:hAnsi="Cambria" w:cs="Cambria"/>
          <w:sz w:val="22"/>
          <w:szCs w:val="22"/>
          <w:lang w:val="fr-CA"/>
        </w:rPr>
        <w:t>p. 13</w:t>
      </w:r>
    </w:p>
    <w:p w14:paraId="22BAC839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729FEFD9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Des</w:t>
      </w:r>
      <w:r w:rsidRPr="00871E13">
        <w:rPr>
          <w:rFonts w:ascii="Cambria" w:eastAsia="Cambria" w:hAnsi="Cambria" w:cs="Cambria"/>
          <w:spacing w:val="2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x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pl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d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q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u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o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ef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f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ar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at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èr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…....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1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4</w:t>
      </w:r>
    </w:p>
    <w:p w14:paraId="7CC13A0F" w14:textId="77777777" w:rsidR="00160EAA" w:rsidRPr="00871E13" w:rsidRDefault="00160EAA">
      <w:pPr>
        <w:spacing w:before="19" w:line="220" w:lineRule="exact"/>
        <w:rPr>
          <w:sz w:val="22"/>
          <w:szCs w:val="22"/>
          <w:lang w:val="fr-CA"/>
        </w:rPr>
      </w:pPr>
    </w:p>
    <w:p w14:paraId="1BDD56C0" w14:textId="77777777" w:rsidR="00160EAA" w:rsidRPr="00871E13" w:rsidRDefault="00020BF1">
      <w:pPr>
        <w:ind w:left="100"/>
        <w:rPr>
          <w:rFonts w:ascii="Cambria" w:eastAsia="Cambria" w:hAnsi="Cambria" w:cs="Cambria"/>
          <w:sz w:val="22"/>
          <w:szCs w:val="22"/>
          <w:lang w:val="fr-CA"/>
        </w:rPr>
        <w:sectPr w:rsidR="00160EAA" w:rsidRPr="00871E13">
          <w:headerReference w:type="default" r:id="rId11"/>
          <w:pgSz w:w="12240" w:h="15840"/>
          <w:pgMar w:top="960" w:right="1680" w:bottom="280" w:left="1700" w:header="749" w:footer="0" w:gutter="0"/>
          <w:pgNumType w:start="1"/>
          <w:cols w:space="720"/>
        </w:sectPr>
      </w:pPr>
      <w:r w:rsidRPr="00871E13">
        <w:rPr>
          <w:rFonts w:ascii="Cambria" w:eastAsia="Cambria" w:hAnsi="Cambria" w:cs="Cambria"/>
          <w:sz w:val="22"/>
          <w:szCs w:val="22"/>
          <w:lang w:val="fr-CA"/>
        </w:rPr>
        <w:t>Référe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et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r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er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c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i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m</w:t>
      </w:r>
      <w:r w:rsidRPr="00871E13">
        <w:rPr>
          <w:rFonts w:ascii="Cambria" w:eastAsia="Cambria" w:hAnsi="Cambria" w:cs="Cambria"/>
          <w:spacing w:val="-2"/>
          <w:sz w:val="22"/>
          <w:szCs w:val="22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n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2"/>
          <w:szCs w:val="22"/>
          <w:lang w:val="fr-CA"/>
        </w:rPr>
        <w:t>s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3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</w:t>
      </w:r>
      <w:proofErr w:type="gramStart"/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…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….</w:t>
      </w:r>
      <w:proofErr w:type="gramEnd"/>
      <w:r w:rsidRPr="00871E13">
        <w:rPr>
          <w:rFonts w:ascii="Cambria" w:eastAsia="Cambria" w:hAnsi="Cambria" w:cs="Cambria"/>
          <w:sz w:val="22"/>
          <w:szCs w:val="22"/>
          <w:lang w:val="fr-CA"/>
        </w:rPr>
        <w:t xml:space="preserve">. </w:t>
      </w:r>
      <w:r w:rsidRPr="00871E13">
        <w:rPr>
          <w:rFonts w:ascii="Cambria" w:eastAsia="Cambria" w:hAnsi="Cambria" w:cs="Cambria"/>
          <w:spacing w:val="-1"/>
          <w:sz w:val="22"/>
          <w:szCs w:val="22"/>
          <w:lang w:val="fr-CA"/>
        </w:rPr>
        <w:t>p</w:t>
      </w:r>
      <w:r w:rsidRPr="00871E13">
        <w:rPr>
          <w:rFonts w:ascii="Cambria" w:eastAsia="Cambria" w:hAnsi="Cambria" w:cs="Cambria"/>
          <w:sz w:val="22"/>
          <w:szCs w:val="22"/>
          <w:lang w:val="fr-CA"/>
        </w:rPr>
        <w:t>. 15</w:t>
      </w:r>
    </w:p>
    <w:p w14:paraId="1555BCA0" w14:textId="77777777" w:rsidR="00160EAA" w:rsidRPr="00871E13" w:rsidRDefault="00160EAA">
      <w:pPr>
        <w:spacing w:before="4" w:line="100" w:lineRule="exact"/>
        <w:rPr>
          <w:sz w:val="11"/>
          <w:szCs w:val="11"/>
          <w:lang w:val="fr-CA"/>
        </w:rPr>
      </w:pPr>
    </w:p>
    <w:p w14:paraId="1531F46F" w14:textId="77777777" w:rsidR="00160EAA" w:rsidRPr="00871E13" w:rsidRDefault="00160EAA">
      <w:pPr>
        <w:spacing w:line="200" w:lineRule="exact"/>
        <w:rPr>
          <w:lang w:val="fr-CA"/>
        </w:rPr>
      </w:pPr>
    </w:p>
    <w:p w14:paraId="387B038B" w14:textId="77777777" w:rsidR="00160EAA" w:rsidRPr="00871E13" w:rsidRDefault="00160EAA">
      <w:pPr>
        <w:spacing w:line="200" w:lineRule="exact"/>
        <w:rPr>
          <w:lang w:val="fr-CA"/>
        </w:rPr>
      </w:pPr>
    </w:p>
    <w:p w14:paraId="6243AE55" w14:textId="77777777" w:rsidR="00160EAA" w:rsidRPr="00871E13" w:rsidRDefault="00160EAA">
      <w:pPr>
        <w:spacing w:line="200" w:lineRule="exact"/>
        <w:rPr>
          <w:lang w:val="fr-CA"/>
        </w:rPr>
      </w:pPr>
    </w:p>
    <w:p w14:paraId="5983CD9E" w14:textId="77777777" w:rsidR="00160EAA" w:rsidRPr="00871E13" w:rsidRDefault="00160EAA">
      <w:pPr>
        <w:spacing w:line="200" w:lineRule="exact"/>
        <w:rPr>
          <w:lang w:val="fr-CA"/>
        </w:rPr>
      </w:pPr>
    </w:p>
    <w:p w14:paraId="3073FEF7" w14:textId="77777777" w:rsidR="00160EAA" w:rsidRPr="00871E13" w:rsidRDefault="00160EAA">
      <w:pPr>
        <w:spacing w:line="200" w:lineRule="exact"/>
        <w:rPr>
          <w:lang w:val="fr-CA"/>
        </w:rPr>
      </w:pPr>
    </w:p>
    <w:p w14:paraId="6D091807" w14:textId="77777777" w:rsidR="00160EAA" w:rsidRPr="00871E13" w:rsidRDefault="00160EAA">
      <w:pPr>
        <w:spacing w:line="200" w:lineRule="exact"/>
        <w:rPr>
          <w:lang w:val="fr-CA"/>
        </w:rPr>
      </w:pPr>
    </w:p>
    <w:p w14:paraId="10EBBDA1" w14:textId="77777777" w:rsidR="00160EAA" w:rsidRPr="00871E13" w:rsidRDefault="00160EAA">
      <w:pPr>
        <w:spacing w:line="200" w:lineRule="exact"/>
        <w:rPr>
          <w:lang w:val="fr-CA"/>
        </w:rPr>
      </w:pPr>
    </w:p>
    <w:p w14:paraId="3ED69158" w14:textId="77777777" w:rsidR="00160EAA" w:rsidRPr="00871E13" w:rsidRDefault="00020BF1">
      <w:pPr>
        <w:spacing w:line="800" w:lineRule="exact"/>
        <w:ind w:left="864" w:right="887"/>
        <w:jc w:val="center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>Qu’es</w:t>
      </w:r>
      <w:r w:rsidRPr="00871E13">
        <w:rPr>
          <w:rFonts w:ascii="Cambria" w:eastAsia="Cambria" w:hAnsi="Cambria" w:cs="Cambria"/>
          <w:b/>
          <w:spacing w:val="2"/>
          <w:sz w:val="72"/>
          <w:szCs w:val="72"/>
          <w:lang w:val="fr-CA"/>
        </w:rPr>
        <w:t>t</w:t>
      </w: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 xml:space="preserve">-ce que le </w:t>
      </w:r>
      <w:r w:rsidRPr="00871E13">
        <w:rPr>
          <w:rFonts w:ascii="Cambria" w:eastAsia="Cambria" w:hAnsi="Cambria" w:cs="Cambria"/>
          <w:b/>
          <w:spacing w:val="-2"/>
          <w:sz w:val="72"/>
          <w:szCs w:val="72"/>
          <w:lang w:val="fr-CA"/>
        </w:rPr>
        <w:t>R</w:t>
      </w: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>.A</w:t>
      </w:r>
      <w:r w:rsidRPr="00871E13">
        <w:rPr>
          <w:rFonts w:ascii="Cambria" w:eastAsia="Cambria" w:hAnsi="Cambria" w:cs="Cambria"/>
          <w:b/>
          <w:spacing w:val="2"/>
          <w:sz w:val="72"/>
          <w:szCs w:val="72"/>
          <w:lang w:val="fr-CA"/>
        </w:rPr>
        <w:t>.</w:t>
      </w: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>?</w:t>
      </w:r>
    </w:p>
    <w:p w14:paraId="4892BE3A" w14:textId="77777777" w:rsidR="00160EAA" w:rsidRPr="00871E13" w:rsidRDefault="00160EAA">
      <w:pPr>
        <w:spacing w:line="200" w:lineRule="exact"/>
        <w:rPr>
          <w:lang w:val="fr-CA"/>
        </w:rPr>
      </w:pPr>
    </w:p>
    <w:p w14:paraId="40988811" w14:textId="77777777" w:rsidR="00160EAA" w:rsidRPr="00871E13" w:rsidRDefault="00160EAA">
      <w:pPr>
        <w:spacing w:before="9" w:line="200" w:lineRule="exact"/>
        <w:rPr>
          <w:lang w:val="fr-CA"/>
        </w:rPr>
      </w:pPr>
    </w:p>
    <w:p w14:paraId="36A8DB94" w14:textId="77777777" w:rsidR="00160EAA" w:rsidRPr="00871E13" w:rsidRDefault="00020BF1">
      <w:pPr>
        <w:ind w:left="100" w:right="63"/>
        <w:jc w:val="both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sz w:val="28"/>
          <w:szCs w:val="28"/>
          <w:lang w:val="fr-CA"/>
        </w:rPr>
        <w:t>Ce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5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app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ch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è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gre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ff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y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es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d’en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gne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jà</w:t>
      </w:r>
      <w:r w:rsidRPr="00871E13">
        <w:rPr>
          <w:rFonts w:ascii="Cambria" w:eastAsia="Cambria" w:hAnsi="Cambria" w:cs="Cambria"/>
          <w:spacing w:val="7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at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q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és dans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le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nde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de l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’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éd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on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: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’en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g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nt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x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lic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e,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ég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q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5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t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b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ti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f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. Ces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y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es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d’en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gne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er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v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e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la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e.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epu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la</w:t>
      </w:r>
      <w:r w:rsidRPr="00871E13">
        <w:rPr>
          <w:rFonts w:ascii="Cambria" w:eastAsia="Cambria" w:hAnsi="Cambria" w:cs="Cambria"/>
          <w:spacing w:val="6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f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des</w:t>
      </w:r>
      <w:r w:rsidRPr="00871E13">
        <w:rPr>
          <w:rFonts w:ascii="Cambria" w:eastAsia="Cambria" w:hAnsi="Cambria" w:cs="Cambria"/>
          <w:spacing w:val="5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es</w:t>
      </w:r>
      <w:r w:rsidRPr="00871E13">
        <w:rPr>
          <w:rFonts w:ascii="Cambria" w:eastAsia="Cambria" w:hAnsi="Cambria" w:cs="Cambria"/>
          <w:spacing w:val="5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9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0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,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des m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5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d’en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gna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5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7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pacing w:val="6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f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6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et appl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q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t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oc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x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at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-U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nis.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Au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Qu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ébec, 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’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oc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 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x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pé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me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ée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au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econdaire (fo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5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ni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ale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e),</w:t>
      </w:r>
      <w:r w:rsidRPr="00871E13">
        <w:rPr>
          <w:rFonts w:ascii="Cambria" w:eastAsia="Cambria" w:hAnsi="Cambria" w:cs="Cambria"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x s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ct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-10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des</w:t>
      </w:r>
      <w:r w:rsidRPr="00871E13">
        <w:rPr>
          <w:rFonts w:ascii="Cambria" w:eastAsia="Cambria" w:hAnsi="Cambria" w:cs="Cambria"/>
          <w:spacing w:val="-9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j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eunes</w:t>
      </w:r>
      <w:r w:rsidRPr="00871E13">
        <w:rPr>
          <w:rFonts w:ascii="Cambria" w:eastAsia="Cambria" w:hAnsi="Cambria" w:cs="Cambria"/>
          <w:spacing w:val="-1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et</w:t>
      </w:r>
      <w:r w:rsidRPr="00871E13">
        <w:rPr>
          <w:rFonts w:ascii="Cambria" w:eastAsia="Cambria" w:hAnsi="Cambria" w:cs="Cambria"/>
          <w:spacing w:val="-8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des</w:t>
      </w:r>
      <w:r w:rsidRPr="00871E13">
        <w:rPr>
          <w:rFonts w:ascii="Cambria" w:eastAsia="Cambria" w:hAnsi="Cambria" w:cs="Cambria"/>
          <w:spacing w:val="-1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es</w:t>
      </w:r>
      <w:r w:rsidRPr="00871E13">
        <w:rPr>
          <w:rFonts w:ascii="Cambria" w:eastAsia="Cambria" w:hAnsi="Cambria" w:cs="Cambria"/>
          <w:spacing w:val="-10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(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FGA),</w:t>
      </w:r>
      <w:r w:rsidRPr="00871E13">
        <w:rPr>
          <w:rFonts w:ascii="Cambria" w:eastAsia="Cambria" w:hAnsi="Cambria" w:cs="Cambria"/>
          <w:spacing w:val="-1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en</w:t>
      </w:r>
      <w:r w:rsidRPr="00871E13">
        <w:rPr>
          <w:rFonts w:ascii="Cambria" w:eastAsia="Cambria" w:hAnsi="Cambria" w:cs="Cambria"/>
          <w:spacing w:val="-10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f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on</w:t>
      </w:r>
      <w:r w:rsidRPr="00871E13">
        <w:rPr>
          <w:rFonts w:ascii="Cambria" w:eastAsia="Cambria" w:hAnsi="Cambria" w:cs="Cambria"/>
          <w:spacing w:val="-10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f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sion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u s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ll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ég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al.</w:t>
      </w:r>
    </w:p>
    <w:p w14:paraId="06FC89B9" w14:textId="77777777" w:rsidR="00160EAA" w:rsidRPr="00871E13" w:rsidRDefault="00160EAA">
      <w:pPr>
        <w:spacing w:before="1" w:line="280" w:lineRule="exact"/>
        <w:rPr>
          <w:sz w:val="28"/>
          <w:szCs w:val="28"/>
          <w:lang w:val="fr-CA"/>
        </w:rPr>
      </w:pPr>
    </w:p>
    <w:p w14:paraId="213C203A" w14:textId="77777777" w:rsidR="00160EAA" w:rsidRPr="00871E13" w:rsidRDefault="00020BF1">
      <w:pPr>
        <w:spacing w:line="300" w:lineRule="exact"/>
        <w:ind w:left="100" w:right="167"/>
        <w:jc w:val="both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V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es</w:t>
      </w:r>
      <w:r w:rsidRPr="00871E13">
        <w:rPr>
          <w:rFonts w:ascii="Cambria" w:eastAsia="Cambria" w:hAnsi="Cambria" w:cs="Cambria"/>
          <w:spacing w:val="-2"/>
          <w:position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ff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es</w:t>
      </w:r>
      <w:r w:rsidRPr="00871E13">
        <w:rPr>
          <w:rFonts w:ascii="Cambria" w:eastAsia="Cambria" w:hAnsi="Cambria" w:cs="Cambria"/>
          <w:spacing w:val="-2"/>
          <w:position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 xml:space="preserve">s de 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’ap</w:t>
      </w:r>
      <w:r w:rsidRPr="00871E13">
        <w:rPr>
          <w:rFonts w:ascii="Cambria" w:eastAsia="Cambria" w:hAnsi="Cambria" w:cs="Cambria"/>
          <w:spacing w:val="-3"/>
          <w:position w:val="-1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oc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2"/>
          <w:position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Rea</w:t>
      </w:r>
      <w:r w:rsidRPr="00871E13">
        <w:rPr>
          <w:rFonts w:ascii="Cambria" w:eastAsia="Cambria" w:hAnsi="Cambria" w:cs="Cambria"/>
          <w:spacing w:val="-2"/>
          <w:position w:val="-1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ng</w:t>
      </w:r>
      <w:r w:rsidRPr="00871E13">
        <w:rPr>
          <w:rFonts w:ascii="Cambria" w:eastAsia="Cambria" w:hAnsi="Cambria" w:cs="Cambria"/>
          <w:spacing w:val="-2"/>
          <w:position w:val="-1"/>
          <w:sz w:val="28"/>
          <w:szCs w:val="28"/>
          <w:lang w:val="fr-CA"/>
        </w:rPr>
        <w:t xml:space="preserve"> </w:t>
      </w:r>
      <w:proofErr w:type="spellStart"/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App</w:t>
      </w:r>
      <w:r w:rsidRPr="00871E13">
        <w:rPr>
          <w:rFonts w:ascii="Cambria" w:eastAsia="Cambria" w:hAnsi="Cambria" w:cs="Cambria"/>
          <w:spacing w:val="-3"/>
          <w:position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position w:val="-1"/>
          <w:sz w:val="28"/>
          <w:szCs w:val="28"/>
          <w:lang w:val="fr-CA"/>
        </w:rPr>
        <w:t>sh</w:t>
      </w:r>
      <w:r w:rsidRPr="00871E13">
        <w:rPr>
          <w:rFonts w:ascii="Cambria" w:eastAsia="Cambria" w:hAnsi="Cambria" w:cs="Cambria"/>
          <w:spacing w:val="1"/>
          <w:position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p</w:t>
      </w:r>
      <w:proofErr w:type="spellEnd"/>
      <w:r w:rsidRPr="00871E13">
        <w:rPr>
          <w:rFonts w:ascii="Cambria" w:eastAsia="Cambria" w:hAnsi="Cambria" w:cs="Cambria"/>
          <w:spacing w:val="3"/>
          <w:position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position w:val="-1"/>
          <w:sz w:val="28"/>
          <w:szCs w:val="28"/>
          <w:lang w:val="fr-CA"/>
        </w:rPr>
        <w:t>:</w:t>
      </w:r>
    </w:p>
    <w:p w14:paraId="1AAD1662" w14:textId="77777777" w:rsidR="00160EAA" w:rsidRPr="00871E13" w:rsidRDefault="00160EAA">
      <w:pPr>
        <w:spacing w:before="1" w:line="100" w:lineRule="exact"/>
        <w:rPr>
          <w:sz w:val="10"/>
          <w:szCs w:val="10"/>
          <w:lang w:val="fr-CA"/>
        </w:rPr>
      </w:pPr>
    </w:p>
    <w:p w14:paraId="7D4061C0" w14:textId="77777777" w:rsidR="00160EAA" w:rsidRPr="00871E13" w:rsidRDefault="00160EAA">
      <w:pPr>
        <w:spacing w:line="200" w:lineRule="exact"/>
        <w:rPr>
          <w:lang w:val="fr-CA"/>
        </w:rPr>
      </w:pPr>
    </w:p>
    <w:p w14:paraId="29F2ECC6" w14:textId="77777777" w:rsidR="00160EAA" w:rsidRPr="00871E13" w:rsidRDefault="00160EAA">
      <w:pPr>
        <w:spacing w:line="200" w:lineRule="exact"/>
        <w:rPr>
          <w:lang w:val="fr-CA"/>
        </w:rPr>
      </w:pPr>
    </w:p>
    <w:p w14:paraId="677242AA" w14:textId="77777777" w:rsidR="00160EAA" w:rsidRPr="00871E13" w:rsidRDefault="00160EAA">
      <w:pPr>
        <w:spacing w:line="200" w:lineRule="exact"/>
        <w:rPr>
          <w:lang w:val="fr-CA"/>
        </w:rPr>
      </w:pPr>
    </w:p>
    <w:p w14:paraId="257472B0" w14:textId="77777777" w:rsidR="00160EAA" w:rsidRPr="00871E13" w:rsidRDefault="00160EAA">
      <w:pPr>
        <w:spacing w:line="200" w:lineRule="exact"/>
        <w:rPr>
          <w:lang w:val="fr-CA"/>
        </w:rPr>
      </w:pPr>
    </w:p>
    <w:p w14:paraId="7F60983C" w14:textId="3F2B5C20" w:rsidR="00160EAA" w:rsidRPr="00871E13" w:rsidRDefault="00160EAA">
      <w:pPr>
        <w:spacing w:line="200" w:lineRule="exact"/>
        <w:rPr>
          <w:lang w:val="fr-CA"/>
        </w:rPr>
      </w:pPr>
    </w:p>
    <w:p w14:paraId="37BD2EE2" w14:textId="7D7A0326" w:rsidR="00160EAA" w:rsidRPr="00871E13" w:rsidRDefault="00F44545">
      <w:pPr>
        <w:spacing w:line="200" w:lineRule="exact"/>
        <w:rPr>
          <w:lang w:val="fr-CA"/>
        </w:rPr>
      </w:pPr>
      <w:r>
        <w:pict w14:anchorId="7E37B0D9">
          <v:group id="_x0000_s1201" style="position:absolute;margin-left:88pt;margin-top:400.75pt;width:433.5pt;height:253.5pt;z-index:-1066;mso-position-horizontal-relative:page;mso-position-vertical-relative:page" coordorigin="1790,8218" coordsize="8670,5070">
            <v:shape id="_x0000_s1207" style="position:absolute;left:1800;top:8228;width:4320;height:2520" coordorigin="1800,8228" coordsize="4320,2520" path="m6120,8228r-3900,l2186,8230r-67,10l2057,8261r-58,30l1947,8329r-46,46l1863,8427r-30,58l1812,8547r-11,67l1800,8648r,2100l6120,10748r,-2520xe" fillcolor="#4aacc5" stroked="f">
              <v:path arrowok="t"/>
            </v:shape>
            <v:shape id="_x0000_s1206" style="position:absolute;left:6120;top:8228;width:4320;height:2520" coordorigin="6120,8228" coordsize="4320,2520" path="m6120,8228r,2520l10440,10748r,-2100l10439,8614r-11,-67l10407,8485r-30,-58l10339,8375r-46,-46l10241,8291r-57,-30l10121,8240r-67,-10l10020,8228r-3900,xe" fillcolor="#46d771" stroked="f">
              <v:path arrowok="t"/>
            </v:shape>
            <v:shape id="_x0000_s1205" style="position:absolute;left:1800;top:10748;width:4320;height:2520" coordorigin="1800,10748" coordsize="4320,2520" path="m6120,13268r,-2520l1800,10748r,2100l1801,12883r11,66l1833,13012r30,57l1901,13122r46,45l1999,13205r58,30l2119,13256r67,11l2220,13268r3900,xe" fillcolor="#ace946" stroked="f">
              <v:path arrowok="t"/>
            </v:shape>
            <v:shape id="_x0000_s1204" style="position:absolute;left:6120;top:10748;width:4320;height:2520" coordorigin="6120,10748" coordsize="4320,2520" path="m10440,10748r-4320,l6120,13268r3900,l10054,13267r67,-11l10184,13235r57,-30l10293,13167r46,-45l10377,13069r30,-57l10428,12949r11,-66l10440,12848r,-2100xe" fillcolor="#f79546" stroked="f">
              <v:path arrowok="t"/>
            </v:shape>
            <v:shape id="_x0000_s1203" style="position:absolute;left:4824;top:10118;width:2592;height:1260" coordorigin="4824,10118" coordsize="2592,1260" path="m4824,10328r,840l4825,11188r17,65l4877,11308r50,41l4989,11373r45,5l7206,11378r64,-10l7328,11339r47,-46l7405,11235r11,-67l7416,10328r-10,-64l7377,10206r-46,-47l7273,10129r-67,-11l5034,10118r-64,10l4912,10158r-47,45l4835,10261r-11,67xe" fillcolor="#d0e2ea" stroked="f">
              <v:path arrowok="t"/>
            </v:shape>
            <v:shape id="_x0000_s1202" style="position:absolute;left:4824;top:10118;width:2592;height:1260" coordorigin="4824,10118" coordsize="2592,1260" path="m4824,10328r11,-67l4865,10203r47,-45l4970,10128r64,-10l7206,10118r67,11l7331,10159r46,47l7406,10264r10,64l7416,11168r-11,67l7375,11293r-47,46l7270,11368r-64,10l5034,11378r-67,-11l4909,11337r-46,-46l4834,11232r-10,-64l4824,10328xe" filled="f" strokecolor="white" strokeweight="2pt">
              <v:path arrowok="t"/>
            </v:shape>
            <w10:wrap anchorx="page" anchory="page"/>
          </v:group>
        </w:pict>
      </w:r>
    </w:p>
    <w:p w14:paraId="6FBC5BF5" w14:textId="77777777" w:rsidR="00160EAA" w:rsidRPr="00871E13" w:rsidRDefault="00160EAA">
      <w:pPr>
        <w:spacing w:line="200" w:lineRule="exact"/>
        <w:rPr>
          <w:lang w:val="fr-CA"/>
        </w:rPr>
      </w:pPr>
    </w:p>
    <w:p w14:paraId="2820A743" w14:textId="77777777" w:rsidR="00160EAA" w:rsidRPr="00871E13" w:rsidRDefault="00160EAA">
      <w:pPr>
        <w:spacing w:line="200" w:lineRule="exact"/>
        <w:rPr>
          <w:lang w:val="fr-CA"/>
        </w:rPr>
        <w:sectPr w:rsidR="00160EAA" w:rsidRPr="00871E13">
          <w:pgSz w:w="12240" w:h="15840"/>
          <w:pgMar w:top="960" w:right="1680" w:bottom="280" w:left="1700" w:header="749" w:footer="0" w:gutter="0"/>
          <w:cols w:space="720"/>
        </w:sectPr>
      </w:pPr>
    </w:p>
    <w:p w14:paraId="07BD867E" w14:textId="77777777" w:rsidR="00160EAA" w:rsidRPr="00871E13" w:rsidRDefault="00020BF1">
      <w:pPr>
        <w:spacing w:line="540" w:lineRule="exact"/>
        <w:ind w:left="1521" w:right="970"/>
        <w:jc w:val="center"/>
        <w:rPr>
          <w:rFonts w:ascii="Calibri" w:eastAsia="Calibri" w:hAnsi="Calibri" w:cs="Calibri"/>
          <w:sz w:val="48"/>
          <w:szCs w:val="48"/>
          <w:lang w:val="fr-CA"/>
        </w:rPr>
      </w:pPr>
      <w:r w:rsidRPr="00871E13">
        <w:rPr>
          <w:rFonts w:ascii="Calibri" w:eastAsia="Calibri" w:hAnsi="Calibri" w:cs="Calibri"/>
          <w:color w:val="FFFFFF"/>
          <w:position w:val="2"/>
          <w:sz w:val="48"/>
          <w:szCs w:val="48"/>
          <w:lang w:val="fr-CA"/>
        </w:rPr>
        <w:t>Sociale</w:t>
      </w:r>
    </w:p>
    <w:p w14:paraId="0CDD3863" w14:textId="77777777" w:rsidR="00160EAA" w:rsidRPr="00871E13" w:rsidRDefault="00160EAA">
      <w:pPr>
        <w:spacing w:before="9" w:line="160" w:lineRule="exact"/>
        <w:rPr>
          <w:sz w:val="16"/>
          <w:szCs w:val="16"/>
          <w:lang w:val="fr-CA"/>
        </w:rPr>
      </w:pPr>
    </w:p>
    <w:p w14:paraId="1DC8F2AD" w14:textId="77777777" w:rsidR="00160EAA" w:rsidRPr="00871E13" w:rsidRDefault="00020BF1">
      <w:pPr>
        <w:ind w:left="507" w:right="-43"/>
        <w:jc w:val="center"/>
        <w:rPr>
          <w:rFonts w:ascii="Calibri" w:eastAsia="Calibri" w:hAnsi="Calibri" w:cs="Calibri"/>
          <w:sz w:val="30"/>
          <w:szCs w:val="30"/>
          <w:lang w:val="fr-CA"/>
        </w:rPr>
      </w:pPr>
      <w:proofErr w:type="gramStart"/>
      <w:r w:rsidRPr="00871E13">
        <w:rPr>
          <w:rFonts w:ascii="Calibri" w:eastAsia="Calibri" w:hAnsi="Calibri" w:cs="Calibri"/>
          <w:color w:val="FFFFFF"/>
          <w:spacing w:val="-2"/>
          <w:sz w:val="30"/>
          <w:szCs w:val="30"/>
          <w:lang w:val="fr-CA"/>
        </w:rPr>
        <w:t>c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o</w:t>
      </w:r>
      <w:r w:rsidRPr="00871E13">
        <w:rPr>
          <w:rFonts w:ascii="Calibri" w:eastAsia="Calibri" w:hAnsi="Calibri" w:cs="Calibri"/>
          <w:color w:val="FFFFFF"/>
          <w:spacing w:val="-2"/>
          <w:sz w:val="30"/>
          <w:szCs w:val="30"/>
          <w:lang w:val="fr-CA"/>
        </w:rPr>
        <w:t>n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fiance</w:t>
      </w:r>
      <w:proofErr w:type="gramEnd"/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,</w:t>
      </w:r>
      <w:r w:rsidRPr="00871E13">
        <w:rPr>
          <w:rFonts w:ascii="Calibri" w:eastAsia="Calibri" w:hAnsi="Calibri" w:cs="Calibri"/>
          <w:color w:val="FFFFFF"/>
          <w:spacing w:val="-1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pa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pacing w:val="-5"/>
          <w:sz w:val="30"/>
          <w:szCs w:val="30"/>
          <w:lang w:val="fr-CA"/>
        </w:rPr>
        <w:t>t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a</w:t>
      </w:r>
      <w:r w:rsidRPr="00871E13">
        <w:rPr>
          <w:rFonts w:ascii="Calibri" w:eastAsia="Calibri" w:hAnsi="Calibri" w:cs="Calibri"/>
          <w:color w:val="FFFFFF"/>
          <w:spacing w:val="-2"/>
          <w:sz w:val="30"/>
          <w:szCs w:val="30"/>
          <w:lang w:val="fr-CA"/>
        </w:rPr>
        <w:t>g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e,</w:t>
      </w:r>
      <w:r w:rsidRPr="00871E13">
        <w:rPr>
          <w:rFonts w:ascii="Calibri" w:eastAsia="Calibri" w:hAnsi="Calibri" w:cs="Calibri"/>
          <w:color w:val="FFFFFF"/>
          <w:spacing w:val="-4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>n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t</w:t>
      </w:r>
      <w:r w:rsidRPr="00871E13">
        <w:rPr>
          <w:rFonts w:ascii="Calibri" w:eastAsia="Calibri" w:hAnsi="Calibri" w:cs="Calibri"/>
          <w:color w:val="FFFFFF"/>
          <w:spacing w:val="-6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ai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d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</w:t>
      </w:r>
    </w:p>
    <w:p w14:paraId="41129FFA" w14:textId="77777777" w:rsidR="00160EAA" w:rsidRPr="00871E13" w:rsidRDefault="00020BF1">
      <w:pPr>
        <w:spacing w:line="580" w:lineRule="exact"/>
        <w:ind w:left="534" w:right="1312"/>
        <w:jc w:val="center"/>
        <w:rPr>
          <w:rFonts w:ascii="Calibri" w:eastAsia="Calibri" w:hAnsi="Calibri" w:cs="Calibri"/>
          <w:sz w:val="48"/>
          <w:szCs w:val="48"/>
          <w:lang w:val="fr-CA"/>
        </w:rPr>
      </w:pPr>
      <w:r w:rsidRPr="00871E13">
        <w:rPr>
          <w:lang w:val="fr-CA"/>
        </w:rPr>
        <w:br w:type="column"/>
      </w:r>
      <w:r w:rsidRPr="00871E13">
        <w:rPr>
          <w:rFonts w:ascii="Calibri" w:eastAsia="Calibri" w:hAnsi="Calibri" w:cs="Calibri"/>
          <w:color w:val="FFFFFF"/>
          <w:spacing w:val="1"/>
          <w:position w:val="1"/>
          <w:sz w:val="48"/>
          <w:szCs w:val="48"/>
          <w:lang w:val="fr-CA"/>
        </w:rPr>
        <w:t>C</w:t>
      </w:r>
      <w:r w:rsidRPr="00871E13">
        <w:rPr>
          <w:rFonts w:ascii="Calibri" w:eastAsia="Calibri" w:hAnsi="Calibri" w:cs="Calibri"/>
          <w:color w:val="FFFFFF"/>
          <w:position w:val="1"/>
          <w:sz w:val="48"/>
          <w:szCs w:val="48"/>
          <w:lang w:val="fr-CA"/>
        </w:rPr>
        <w:t>ogniti</w:t>
      </w:r>
      <w:r w:rsidRPr="00871E13">
        <w:rPr>
          <w:rFonts w:ascii="Calibri" w:eastAsia="Calibri" w:hAnsi="Calibri" w:cs="Calibri"/>
          <w:color w:val="FFFFFF"/>
          <w:spacing w:val="-4"/>
          <w:position w:val="1"/>
          <w:sz w:val="48"/>
          <w:szCs w:val="48"/>
          <w:lang w:val="fr-CA"/>
        </w:rPr>
        <w:t>v</w:t>
      </w:r>
      <w:r w:rsidRPr="00871E13">
        <w:rPr>
          <w:rFonts w:ascii="Calibri" w:eastAsia="Calibri" w:hAnsi="Calibri" w:cs="Calibri"/>
          <w:color w:val="FFFFFF"/>
          <w:position w:val="1"/>
          <w:sz w:val="48"/>
          <w:szCs w:val="48"/>
          <w:lang w:val="fr-CA"/>
        </w:rPr>
        <w:t>e</w:t>
      </w:r>
    </w:p>
    <w:p w14:paraId="02901E74" w14:textId="77777777" w:rsidR="00160EAA" w:rsidRPr="00871E13" w:rsidRDefault="00160EAA">
      <w:pPr>
        <w:spacing w:before="7" w:line="180" w:lineRule="exact"/>
        <w:rPr>
          <w:sz w:val="19"/>
          <w:szCs w:val="19"/>
          <w:lang w:val="fr-CA"/>
        </w:rPr>
      </w:pPr>
    </w:p>
    <w:p w14:paraId="6DECF971" w14:textId="77777777" w:rsidR="00160EAA" w:rsidRPr="00871E13" w:rsidRDefault="00020BF1">
      <w:pPr>
        <w:spacing w:line="216" w:lineRule="auto"/>
        <w:ind w:left="-27" w:right="755"/>
        <w:jc w:val="center"/>
        <w:rPr>
          <w:rFonts w:ascii="Calibri" w:eastAsia="Calibri" w:hAnsi="Calibri" w:cs="Calibri"/>
          <w:sz w:val="30"/>
          <w:szCs w:val="30"/>
          <w:lang w:val="fr-CA"/>
        </w:rPr>
        <w:sectPr w:rsidR="00160EAA" w:rsidRPr="00871E13">
          <w:type w:val="continuous"/>
          <w:pgSz w:w="12240" w:h="15840"/>
          <w:pgMar w:top="1480" w:right="1680" w:bottom="280" w:left="1700" w:header="720" w:footer="720" w:gutter="0"/>
          <w:cols w:num="2" w:space="720" w:equalWidth="0">
            <w:col w:w="3969" w:space="1112"/>
            <w:col w:w="3779"/>
          </w:cols>
        </w:sectPr>
      </w:pP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p</w:t>
      </w:r>
      <w:r w:rsidRPr="00871E13">
        <w:rPr>
          <w:rFonts w:ascii="Calibri" w:eastAsia="Calibri" w:hAnsi="Calibri" w:cs="Calibri"/>
          <w:color w:val="FFFFFF"/>
          <w:spacing w:val="-4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édi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e,</w:t>
      </w:r>
      <w:r w:rsidRPr="00871E13">
        <w:rPr>
          <w:rFonts w:ascii="Calibri" w:eastAsia="Calibri" w:hAnsi="Calibri" w:cs="Calibri"/>
          <w:color w:val="FFFFFF"/>
          <w:spacing w:val="-1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pacing w:val="-6"/>
          <w:sz w:val="30"/>
          <w:szCs w:val="30"/>
          <w:lang w:val="fr-CA"/>
        </w:rPr>
        <w:t>f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a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pacing w:val="-4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des</w:t>
      </w:r>
      <w:r w:rsidRPr="00871E13">
        <w:rPr>
          <w:rFonts w:ascii="Calibri" w:eastAsia="Calibri" w:hAnsi="Calibri" w:cs="Calibri"/>
          <w:color w:val="FFFFFF"/>
          <w:spacing w:val="-1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l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 xml:space="preserve">ens, </w:t>
      </w:r>
      <w:r w:rsidRPr="00871E13">
        <w:rPr>
          <w:rFonts w:ascii="Calibri" w:eastAsia="Calibri" w:hAnsi="Calibri" w:cs="Calibri"/>
          <w:color w:val="FFFFFF"/>
          <w:spacing w:val="-4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ésu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m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spacing w:val="-26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,</w:t>
      </w:r>
      <w:r w:rsidRPr="00871E13">
        <w:rPr>
          <w:rFonts w:ascii="Calibri" w:eastAsia="Calibri" w:hAnsi="Calibri" w:cs="Calibri"/>
          <w:color w:val="FFFFFF"/>
          <w:spacing w:val="-1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se</w:t>
      </w:r>
      <w:r w:rsidRPr="00871E13">
        <w:rPr>
          <w:rFonts w:ascii="Calibri" w:eastAsia="Calibri" w:hAnsi="Calibri" w:cs="Calibri"/>
          <w:color w:val="FFFFFF"/>
          <w:spacing w:val="-1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que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>s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t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o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n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ne</w:t>
      </w:r>
      <w:r w:rsidRPr="00871E13">
        <w:rPr>
          <w:rFonts w:ascii="Calibri" w:eastAsia="Calibri" w:hAnsi="Calibri" w:cs="Calibri"/>
          <w:color w:val="FFFFFF"/>
          <w:spacing w:val="-26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, cl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a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fier</w:t>
      </w:r>
    </w:p>
    <w:p w14:paraId="372A51D3" w14:textId="77777777" w:rsidR="00160EAA" w:rsidRPr="00871E13" w:rsidRDefault="00160EAA">
      <w:pPr>
        <w:spacing w:before="5" w:line="100" w:lineRule="exact"/>
        <w:rPr>
          <w:sz w:val="11"/>
          <w:szCs w:val="11"/>
          <w:lang w:val="fr-CA"/>
        </w:rPr>
      </w:pPr>
    </w:p>
    <w:p w14:paraId="6D91DA1A" w14:textId="16B43057" w:rsidR="00160EAA" w:rsidRPr="00871E13" w:rsidRDefault="00020BF1">
      <w:pPr>
        <w:spacing w:line="420" w:lineRule="exact"/>
        <w:ind w:left="3308" w:right="3325"/>
        <w:jc w:val="center"/>
        <w:rPr>
          <w:rFonts w:ascii="Calibri" w:eastAsia="Calibri" w:hAnsi="Calibri" w:cs="Calibri"/>
          <w:sz w:val="36"/>
          <w:szCs w:val="36"/>
          <w:lang w:val="fr-CA"/>
        </w:rPr>
      </w:pPr>
      <w:r w:rsidRPr="00871E13">
        <w:rPr>
          <w:rFonts w:ascii="Calibri" w:eastAsia="Calibri" w:hAnsi="Calibri" w:cs="Calibri"/>
          <w:sz w:val="36"/>
          <w:szCs w:val="36"/>
          <w:lang w:val="fr-CA"/>
        </w:rPr>
        <w:t>M</w:t>
      </w:r>
      <w:r w:rsidRPr="00871E13">
        <w:rPr>
          <w:rFonts w:ascii="Calibri" w:eastAsia="Calibri" w:hAnsi="Calibri" w:cs="Calibri"/>
          <w:spacing w:val="-2"/>
          <w:sz w:val="36"/>
          <w:szCs w:val="36"/>
          <w:lang w:val="fr-CA"/>
        </w:rPr>
        <w:t>é</w:t>
      </w:r>
      <w:r w:rsidRPr="00871E13">
        <w:rPr>
          <w:rFonts w:ascii="Calibri" w:eastAsia="Calibri" w:hAnsi="Calibri" w:cs="Calibri"/>
          <w:spacing w:val="-5"/>
          <w:sz w:val="36"/>
          <w:szCs w:val="36"/>
          <w:lang w:val="fr-CA"/>
        </w:rPr>
        <w:t>t</w:t>
      </w:r>
      <w:r w:rsidRPr="00871E13">
        <w:rPr>
          <w:rFonts w:ascii="Calibri" w:eastAsia="Calibri" w:hAnsi="Calibri" w:cs="Calibri"/>
          <w:sz w:val="36"/>
          <w:szCs w:val="36"/>
          <w:lang w:val="fr-CA"/>
        </w:rPr>
        <w:t>a</w:t>
      </w:r>
      <w:r w:rsidRPr="00871E13">
        <w:rPr>
          <w:rFonts w:ascii="Calibri" w:eastAsia="Calibri" w:hAnsi="Calibri" w:cs="Calibri"/>
          <w:spacing w:val="-3"/>
          <w:sz w:val="36"/>
          <w:szCs w:val="36"/>
          <w:lang w:val="fr-CA"/>
        </w:rPr>
        <w:t>c</w:t>
      </w:r>
      <w:r w:rsidRPr="00871E13">
        <w:rPr>
          <w:rFonts w:ascii="Calibri" w:eastAsia="Calibri" w:hAnsi="Calibri" w:cs="Calibri"/>
          <w:sz w:val="36"/>
          <w:szCs w:val="36"/>
          <w:lang w:val="fr-CA"/>
        </w:rPr>
        <w:t>og</w:t>
      </w:r>
      <w:r w:rsidRPr="00871E13">
        <w:rPr>
          <w:rFonts w:ascii="Calibri" w:eastAsia="Calibri" w:hAnsi="Calibri" w:cs="Calibri"/>
          <w:spacing w:val="1"/>
          <w:sz w:val="36"/>
          <w:szCs w:val="36"/>
          <w:lang w:val="fr-CA"/>
        </w:rPr>
        <w:t>n</w:t>
      </w:r>
      <w:r w:rsidRPr="00871E13">
        <w:rPr>
          <w:rFonts w:ascii="Calibri" w:eastAsia="Calibri" w:hAnsi="Calibri" w:cs="Calibri"/>
          <w:spacing w:val="-1"/>
          <w:sz w:val="36"/>
          <w:szCs w:val="36"/>
          <w:lang w:val="fr-CA"/>
        </w:rPr>
        <w:t>i</w:t>
      </w:r>
      <w:r w:rsidRPr="00871E13">
        <w:rPr>
          <w:rFonts w:ascii="Calibri" w:eastAsia="Calibri" w:hAnsi="Calibri" w:cs="Calibri"/>
          <w:sz w:val="36"/>
          <w:szCs w:val="36"/>
          <w:lang w:val="fr-CA"/>
        </w:rPr>
        <w:t>t</w:t>
      </w:r>
      <w:r w:rsidRPr="00871E13">
        <w:rPr>
          <w:rFonts w:ascii="Calibri" w:eastAsia="Calibri" w:hAnsi="Calibri" w:cs="Calibri"/>
          <w:spacing w:val="-2"/>
          <w:sz w:val="36"/>
          <w:szCs w:val="36"/>
          <w:lang w:val="fr-CA"/>
        </w:rPr>
        <w:t>i</w:t>
      </w:r>
      <w:r w:rsidRPr="00871E13">
        <w:rPr>
          <w:rFonts w:ascii="Calibri" w:eastAsia="Calibri" w:hAnsi="Calibri" w:cs="Calibri"/>
          <w:sz w:val="36"/>
          <w:szCs w:val="36"/>
          <w:lang w:val="fr-CA"/>
        </w:rPr>
        <w:t>on</w:t>
      </w:r>
    </w:p>
    <w:p w14:paraId="0F68F81B" w14:textId="77777777" w:rsidR="00160EAA" w:rsidRPr="00871E13" w:rsidRDefault="00160EAA">
      <w:pPr>
        <w:spacing w:line="200" w:lineRule="exact"/>
        <w:rPr>
          <w:lang w:val="fr-CA"/>
        </w:rPr>
      </w:pPr>
    </w:p>
    <w:p w14:paraId="4902E393" w14:textId="77777777" w:rsidR="00160EAA" w:rsidRPr="00871E13" w:rsidRDefault="00160EAA">
      <w:pPr>
        <w:spacing w:line="200" w:lineRule="exact"/>
        <w:rPr>
          <w:lang w:val="fr-CA"/>
        </w:rPr>
      </w:pPr>
    </w:p>
    <w:p w14:paraId="0EE147FC" w14:textId="77777777" w:rsidR="00160EAA" w:rsidRPr="00871E13" w:rsidRDefault="00160EAA">
      <w:pPr>
        <w:spacing w:before="2" w:line="200" w:lineRule="exact"/>
        <w:rPr>
          <w:lang w:val="fr-CA"/>
        </w:rPr>
        <w:sectPr w:rsidR="00160EAA" w:rsidRPr="00871E13">
          <w:type w:val="continuous"/>
          <w:pgSz w:w="12240" w:h="15840"/>
          <w:pgMar w:top="1480" w:right="1680" w:bottom="280" w:left="1700" w:header="720" w:footer="720" w:gutter="0"/>
          <w:cols w:space="720"/>
        </w:sectPr>
      </w:pPr>
    </w:p>
    <w:p w14:paraId="73935042" w14:textId="77777777" w:rsidR="00160EAA" w:rsidRPr="00871E13" w:rsidRDefault="00020BF1">
      <w:pPr>
        <w:spacing w:before="26"/>
        <w:ind w:left="1118" w:right="-42"/>
        <w:rPr>
          <w:rFonts w:ascii="Calibri" w:eastAsia="Calibri" w:hAnsi="Calibri" w:cs="Calibri"/>
          <w:sz w:val="48"/>
          <w:szCs w:val="48"/>
          <w:lang w:val="fr-CA"/>
        </w:rPr>
      </w:pPr>
      <w:r w:rsidRPr="00871E13">
        <w:rPr>
          <w:rFonts w:ascii="Calibri" w:eastAsia="Calibri" w:hAnsi="Calibri" w:cs="Calibri"/>
          <w:color w:val="FFFFFF"/>
          <w:spacing w:val="-10"/>
          <w:sz w:val="48"/>
          <w:szCs w:val="48"/>
          <w:lang w:val="fr-CA"/>
        </w:rPr>
        <w:t>P</w:t>
      </w:r>
      <w:r w:rsidRPr="00871E13">
        <w:rPr>
          <w:rFonts w:ascii="Calibri" w:eastAsia="Calibri" w:hAnsi="Calibri" w:cs="Calibri"/>
          <w:color w:val="FFFFFF"/>
          <w:sz w:val="48"/>
          <w:szCs w:val="48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spacing w:val="-5"/>
          <w:sz w:val="48"/>
          <w:szCs w:val="48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48"/>
          <w:szCs w:val="48"/>
          <w:lang w:val="fr-CA"/>
        </w:rPr>
        <w:t>s</w:t>
      </w:r>
      <w:r w:rsidRPr="00871E13">
        <w:rPr>
          <w:rFonts w:ascii="Calibri" w:eastAsia="Calibri" w:hAnsi="Calibri" w:cs="Calibri"/>
          <w:color w:val="FFFFFF"/>
          <w:spacing w:val="-2"/>
          <w:sz w:val="48"/>
          <w:szCs w:val="48"/>
          <w:lang w:val="fr-CA"/>
        </w:rPr>
        <w:t>o</w:t>
      </w:r>
      <w:r w:rsidRPr="00871E13">
        <w:rPr>
          <w:rFonts w:ascii="Calibri" w:eastAsia="Calibri" w:hAnsi="Calibri" w:cs="Calibri"/>
          <w:color w:val="FFFFFF"/>
          <w:sz w:val="48"/>
          <w:szCs w:val="48"/>
          <w:lang w:val="fr-CA"/>
        </w:rPr>
        <w:t>nnelle</w:t>
      </w:r>
    </w:p>
    <w:p w14:paraId="757AD947" w14:textId="77777777" w:rsidR="00160EAA" w:rsidRPr="00871E13" w:rsidRDefault="00160EAA">
      <w:pPr>
        <w:spacing w:before="2" w:line="180" w:lineRule="exact"/>
        <w:rPr>
          <w:sz w:val="19"/>
          <w:szCs w:val="19"/>
          <w:lang w:val="fr-CA"/>
        </w:rPr>
      </w:pPr>
    </w:p>
    <w:p w14:paraId="04EE68D1" w14:textId="77777777" w:rsidR="00160EAA" w:rsidRPr="00871E13" w:rsidRDefault="00020BF1">
      <w:pPr>
        <w:spacing w:line="320" w:lineRule="exact"/>
        <w:ind w:left="1111" w:right="-55" w:hanging="41"/>
        <w:rPr>
          <w:rFonts w:ascii="Calibri" w:eastAsia="Calibri" w:hAnsi="Calibri" w:cs="Calibri"/>
          <w:sz w:val="30"/>
          <w:szCs w:val="30"/>
          <w:lang w:val="fr-CA"/>
        </w:rPr>
      </w:pPr>
      <w:proofErr w:type="gramStart"/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d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spacing w:val="-2"/>
          <w:sz w:val="30"/>
          <w:szCs w:val="30"/>
          <w:lang w:val="fr-CA"/>
        </w:rPr>
        <w:t>n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t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pacing w:val="-2"/>
          <w:sz w:val="30"/>
          <w:szCs w:val="30"/>
          <w:lang w:val="fr-CA"/>
        </w:rPr>
        <w:t>t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é</w:t>
      </w:r>
      <w:proofErr w:type="gramEnd"/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,</w:t>
      </w:r>
      <w:r w:rsidRPr="00871E13">
        <w:rPr>
          <w:rFonts w:ascii="Calibri" w:eastAsia="Calibri" w:hAnsi="Calibri" w:cs="Calibri"/>
          <w:color w:val="FFFFFF"/>
          <w:spacing w:val="-4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ass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u</w:t>
      </w:r>
      <w:r w:rsidRPr="00871E13">
        <w:rPr>
          <w:rFonts w:ascii="Calibri" w:eastAsia="Calibri" w:hAnsi="Calibri" w:cs="Calibri"/>
          <w:color w:val="FFFFFF"/>
          <w:spacing w:val="-6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a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n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ce, a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u</w:t>
      </w:r>
      <w:r w:rsidRPr="00871E13">
        <w:rPr>
          <w:rFonts w:ascii="Calibri" w:eastAsia="Calibri" w:hAnsi="Calibri" w:cs="Calibri"/>
          <w:color w:val="FFFFFF"/>
          <w:spacing w:val="-2"/>
          <w:sz w:val="30"/>
          <w:szCs w:val="30"/>
          <w:lang w:val="fr-CA"/>
        </w:rPr>
        <w:t>t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o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n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om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e,</w:t>
      </w:r>
      <w:r w:rsidRPr="00871E13">
        <w:rPr>
          <w:rFonts w:ascii="Calibri" w:eastAsia="Calibri" w:hAnsi="Calibri" w:cs="Calibri"/>
          <w:color w:val="FFFFFF"/>
          <w:spacing w:val="-4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>s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t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me</w:t>
      </w:r>
    </w:p>
    <w:p w14:paraId="4937BC51" w14:textId="77777777" w:rsidR="00160EAA" w:rsidRPr="00871E13" w:rsidRDefault="00020BF1">
      <w:pPr>
        <w:spacing w:line="540" w:lineRule="exact"/>
        <w:ind w:left="371" w:right="802"/>
        <w:jc w:val="center"/>
        <w:rPr>
          <w:rFonts w:ascii="Calibri" w:eastAsia="Calibri" w:hAnsi="Calibri" w:cs="Calibri"/>
          <w:sz w:val="48"/>
          <w:szCs w:val="48"/>
          <w:lang w:val="fr-CA"/>
        </w:rPr>
      </w:pPr>
      <w:r w:rsidRPr="00871E13">
        <w:rPr>
          <w:lang w:val="fr-CA"/>
        </w:rPr>
        <w:br w:type="column"/>
      </w:r>
      <w:r w:rsidRPr="00871E13">
        <w:rPr>
          <w:rFonts w:ascii="Calibri" w:eastAsia="Calibri" w:hAnsi="Calibri" w:cs="Calibri"/>
          <w:color w:val="FFFFFF"/>
          <w:position w:val="2"/>
          <w:sz w:val="48"/>
          <w:szCs w:val="48"/>
          <w:lang w:val="fr-CA"/>
        </w:rPr>
        <w:t>Connaissanc</w:t>
      </w:r>
      <w:r w:rsidRPr="00871E13">
        <w:rPr>
          <w:rFonts w:ascii="Calibri" w:eastAsia="Calibri" w:hAnsi="Calibri" w:cs="Calibri"/>
          <w:color w:val="FFFFFF"/>
          <w:spacing w:val="1"/>
          <w:position w:val="2"/>
          <w:sz w:val="48"/>
          <w:szCs w:val="48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position w:val="2"/>
          <w:sz w:val="48"/>
          <w:szCs w:val="48"/>
          <w:lang w:val="fr-CA"/>
        </w:rPr>
        <w:t>s</w:t>
      </w:r>
      <w:bookmarkStart w:id="0" w:name="_GoBack"/>
      <w:bookmarkEnd w:id="0"/>
    </w:p>
    <w:p w14:paraId="7A405793" w14:textId="77777777" w:rsidR="00160EAA" w:rsidRPr="00871E13" w:rsidRDefault="00160EAA">
      <w:pPr>
        <w:spacing w:before="9" w:line="160" w:lineRule="exact"/>
        <w:rPr>
          <w:sz w:val="16"/>
          <w:szCs w:val="16"/>
          <w:lang w:val="fr-CA"/>
        </w:rPr>
      </w:pPr>
    </w:p>
    <w:p w14:paraId="116C8EAD" w14:textId="77777777" w:rsidR="00160EAA" w:rsidRPr="00871E13" w:rsidRDefault="00020BF1">
      <w:pPr>
        <w:ind w:left="-42" w:right="390"/>
        <w:jc w:val="center"/>
        <w:rPr>
          <w:rFonts w:ascii="Calibri" w:eastAsia="Calibri" w:hAnsi="Calibri" w:cs="Calibri"/>
          <w:sz w:val="30"/>
          <w:szCs w:val="30"/>
          <w:lang w:val="fr-CA"/>
        </w:rPr>
        <w:sectPr w:rsidR="00160EAA" w:rsidRPr="00871E13">
          <w:type w:val="continuous"/>
          <w:pgSz w:w="12240" w:h="15840"/>
          <w:pgMar w:top="1480" w:right="1680" w:bottom="280" w:left="1700" w:header="720" w:footer="720" w:gutter="0"/>
          <w:cols w:num="2" w:space="720" w:equalWidth="0">
            <w:col w:w="3448" w:space="1285"/>
            <w:col w:w="4127"/>
          </w:cols>
        </w:sectPr>
      </w:pP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da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n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s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les d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>f</w:t>
      </w:r>
      <w:r w:rsidRPr="00871E13">
        <w:rPr>
          <w:rFonts w:ascii="Calibri" w:eastAsia="Calibri" w:hAnsi="Calibri" w:cs="Calibri"/>
          <w:color w:val="FFFFFF"/>
          <w:spacing w:val="-8"/>
          <w:sz w:val="30"/>
          <w:szCs w:val="30"/>
          <w:lang w:val="fr-CA"/>
        </w:rPr>
        <w:t>f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é</w:t>
      </w:r>
      <w:r w:rsidRPr="00871E13">
        <w:rPr>
          <w:rFonts w:ascii="Calibri" w:eastAsia="Calibri" w:hAnsi="Calibri" w:cs="Calibri"/>
          <w:color w:val="FFFFFF"/>
          <w:spacing w:val="-4"/>
          <w:sz w:val="30"/>
          <w:szCs w:val="30"/>
          <w:lang w:val="fr-CA"/>
        </w:rPr>
        <w:t>r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</w:t>
      </w:r>
      <w:r w:rsidRPr="00871E13">
        <w:rPr>
          <w:rFonts w:ascii="Calibri" w:eastAsia="Calibri" w:hAnsi="Calibri" w:cs="Calibri"/>
          <w:color w:val="FFFFFF"/>
          <w:spacing w:val="-2"/>
          <w:sz w:val="30"/>
          <w:szCs w:val="30"/>
          <w:lang w:val="fr-CA"/>
        </w:rPr>
        <w:t>nt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es</w:t>
      </w:r>
      <w:r w:rsidRPr="00871E13">
        <w:rPr>
          <w:rFonts w:ascii="Calibri" w:eastAsia="Calibri" w:hAnsi="Calibri" w:cs="Calibri"/>
          <w:color w:val="FFFFFF"/>
          <w:spacing w:val="-3"/>
          <w:sz w:val="30"/>
          <w:szCs w:val="30"/>
          <w:lang w:val="fr-CA"/>
        </w:rPr>
        <w:t xml:space="preserve"> 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di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s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ci</w:t>
      </w:r>
      <w:r w:rsidRPr="00871E13">
        <w:rPr>
          <w:rFonts w:ascii="Calibri" w:eastAsia="Calibri" w:hAnsi="Calibri" w:cs="Calibri"/>
          <w:color w:val="FFFFFF"/>
          <w:spacing w:val="2"/>
          <w:sz w:val="30"/>
          <w:szCs w:val="30"/>
          <w:lang w:val="fr-CA"/>
        </w:rPr>
        <w:t>p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l</w:t>
      </w:r>
      <w:r w:rsidRPr="00871E13">
        <w:rPr>
          <w:rFonts w:ascii="Calibri" w:eastAsia="Calibri" w:hAnsi="Calibri" w:cs="Calibri"/>
          <w:color w:val="FFFFFF"/>
          <w:spacing w:val="1"/>
          <w:sz w:val="30"/>
          <w:szCs w:val="30"/>
          <w:lang w:val="fr-CA"/>
        </w:rPr>
        <w:t>i</w:t>
      </w:r>
      <w:r w:rsidRPr="00871E13">
        <w:rPr>
          <w:rFonts w:ascii="Calibri" w:eastAsia="Calibri" w:hAnsi="Calibri" w:cs="Calibri"/>
          <w:color w:val="FFFFFF"/>
          <w:sz w:val="30"/>
          <w:szCs w:val="30"/>
          <w:lang w:val="fr-CA"/>
        </w:rPr>
        <w:t>nes</w:t>
      </w:r>
    </w:p>
    <w:p w14:paraId="0CAA4876" w14:textId="77777777" w:rsidR="00160EAA" w:rsidRPr="00871E13" w:rsidRDefault="005B1847">
      <w:pPr>
        <w:spacing w:line="200" w:lineRule="exact"/>
        <w:rPr>
          <w:lang w:val="fr-CA"/>
        </w:rPr>
      </w:pPr>
      <w:r>
        <w:lastRenderedPageBreak/>
        <w:pict w14:anchorId="3988648D">
          <v:group id="_x0000_s1198" style="position:absolute;margin-left:73.3pt;margin-top:336.05pt;width:448.7pt;height:153.05pt;z-index:-1063;mso-position-horizontal-relative:page;mso-position-vertical-relative:page" coordorigin="1466,6721" coordsize="8974,3061">
            <v:shape id="_x0000_s1200" type="#_x0000_t75" style="position:absolute;left:8144;top:6721;width:2296;height:3061">
              <v:imagedata r:id="rId12" o:title=""/>
            </v:shape>
            <v:shape id="_x0000_s1199" style="position:absolute;left:1486;top:7681;width:7051;height:1769" coordorigin="1486,7681" coordsize="7051,1769" path="m8538,8457l6927,8667r-34,71l6841,8808r-68,67l6690,8939r-97,62l6481,9059r-125,55l6220,9166r-149,48l5912,9259r-169,40l5565,9335r-187,31l5184,9393r-201,22l4776,9432r-212,11l4347,9449r-221,1l3903,9445r-221,-12l3467,9417r-207,-22l3062,9368r-190,-32l2691,9300r-170,-40l2361,9215r-148,-48l2077,9116r-124,-55l1842,9003r-97,-60l1662,8880r-67,-66l1543,8747r-36,-69l1488,8608r-2,-71l1503,8464r34,-72l1589,8323r68,-67l1740,8191r97,-61l1949,8071r125,-55l2210,7964r149,-48l2518,7872r169,-40l2865,7796r187,-31l3246,7738r201,-22l3654,7699r212,-12l4083,7681r221,l4527,7686r164,8l4853,7705r157,14l5164,7736r150,19l5460,7778r140,25l5736,7830r130,31l5990,7893r119,35l6220,7965r106,39l6424,8045r91,43l6598,8133r75,47l6739,8228r59,50l6847,8330r1691,127xe" filled="f" strokecolor="#f79546" strokeweight="2pt">
              <v:path arrowok="t"/>
            </v:shape>
            <w10:wrap anchorx="page" anchory="page"/>
          </v:group>
        </w:pict>
      </w:r>
      <w:r>
        <w:pict w14:anchorId="40864878">
          <v:group id="_x0000_s1189" style="position:absolute;margin-left:68.05pt;margin-top:480.75pt;width:426.5pt;height:151.45pt;z-index:-1064;mso-position-horizontal-relative:page;mso-position-vertical-relative:page" coordorigin="1361,9615" coordsize="8529,3029">
            <v:shape id="_x0000_s1197" type="#_x0000_t75" style="position:absolute;left:1361;top:9615;width:2272;height:3029">
              <v:imagedata r:id="rId13" o:title=""/>
            </v:shape>
            <v:shape id="_x0000_s1196" style="position:absolute;left:2934;top:10016;width:6936;height:2385" coordorigin="2934,10016" coordsize="6936,2385" path="m4411,11487r45,70l4509,11625r63,66l4643,11755r79,62l4809,11876r96,57l5007,11987r109,52l5233,12087r122,46l5484,12176r134,39l5758,12251r145,32l6053,12312r154,25l6365,12358r162,17l6693,12388r226,10l7142,12401r221,-5l7579,12383r212,-19l7997,12337r199,-33l8389,12264r184,-45l8748,12167r166,-57l9070,12047r144,-67l9346,11907r119,-77l9571,11749r91,-86l9737,11574r60,-93l9840,11385r24,-98l9870,11191r-12,-95l9829,11003r-45,-91l9722,10823r-77,-86l9553,10654r-106,-79l9327,10499r-132,-71l9049,10361r-157,-62l8724,10242r-179,-52l8356,10145r-198,-39l7951,10073r-216,-26l7512,10029r-226,-11l7063,10016r-221,5l6626,10033r-212,20l6208,10079r-199,34l5816,10152r-184,46l5457,10250r-166,57l5135,10369r-144,68l4859,10510r-119,77l4634,10668r-91,86l4468,10843r-60,93l4365,11032r-1431,254l4411,11487xe" stroked="f">
              <v:path arrowok="t"/>
            </v:shape>
            <v:shape id="_x0000_s1195" style="position:absolute;left:2934;top:10016;width:6936;height:2385" coordorigin="2934,10016" coordsize="6936,2385" path="m2934,11286r1431,-254l4408,10936r60,-93l4543,10754r91,-86l4740,10587r119,-77l4991,10437r144,-68l5291,10307r166,-57l5632,10198r184,-46l6009,10113r199,-34l6414,10053r212,-20l6842,10021r221,-5l7286,10018r226,11l7735,10047r216,26l8158,10106r198,39l8545,10190r179,52l8892,10299r157,62l9195,10428r132,71l9447,10575r106,79l9645,10737r77,86l9784,10912r45,91l9858,11096r12,95l9864,11287r-24,98l9797,11481r-60,93l9662,11663r-91,86l9465,11830r-119,77l9214,11980r-144,67l8914,12110r-166,57l8573,12219r-184,45l8196,12304r-199,33l7791,12364r-212,19l7363,12396r-221,5l6919,12398r-226,-10l6527,12375r-162,-17l6207,12337r-154,-25l5903,12283r-145,-32l5618,12215r-134,-39l5355,12133r-122,-46l5116,12039r-109,-52l4905,11933r-96,-57l4722,11817r-79,-62l4572,11691r-63,-66l4456,11557r-45,-70l2934,11286xe" filled="f" strokecolor="#9bba58" strokeweight="2pt">
              <v:path arrowok="t"/>
            </v:shape>
            <v:shape id="_x0000_s1194" style="position:absolute;left:5283;top:10458;width:3644;height:310" coordorigin="5283,10458" coordsize="3644,310" path="m8928,10458r-3645,l5283,10768r3645,l8928,10458xe" stroked="f">
              <v:path arrowok="t"/>
            </v:shape>
            <v:shape id="_x0000_s1193" style="position:absolute;left:5283;top:10768;width:3644;height:307" coordorigin="5283,10768" coordsize="3644,307" path="m5283,11075r3645,l8928,10768r-3645,l5283,11075xe" stroked="f">
              <v:path arrowok="t"/>
            </v:shape>
            <v:shape id="_x0000_s1192" style="position:absolute;left:5283;top:11075;width:3644;height:310" coordorigin="5283,11075" coordsize="3644,310" path="m5283,11385r3645,l8928,11075r-3645,l5283,11385xe" stroked="f">
              <v:path arrowok="t"/>
            </v:shape>
            <v:shape id="_x0000_s1191" style="position:absolute;left:5283;top:11385;width:3644;height:310" coordorigin="5283,11385" coordsize="3644,310" path="m5283,11694r3645,l8928,11385r-3645,l5283,11694xe" stroked="f">
              <v:path arrowok="t"/>
            </v:shape>
            <v:shape id="_x0000_s1190" style="position:absolute;left:5283;top:11694;width:3644;height:267" coordorigin="5283,11694" coordsize="3644,267" path="m5283,11961r3645,l8928,11694r-3645,l5283,11961xe" stroked="f">
              <v:path arrowok="t"/>
            </v:shape>
            <w10:wrap anchorx="page" anchory="page"/>
          </v:group>
        </w:pict>
      </w:r>
      <w:r>
        <w:pict w14:anchorId="7A96F5DD">
          <v:group id="_x0000_s1182" style="position:absolute;margin-left:60.75pt;margin-top:219.2pt;width:457.75pt;height:134.95pt;z-index:-1065;mso-position-horizontal-relative:page;mso-position-vertical-relative:page" coordorigin="1215,4384" coordsize="9155,2699">
            <v:shape id="_x0000_s1188" type="#_x0000_t75" style="position:absolute;left:1215;top:4384;width:3600;height:2699">
              <v:imagedata r:id="rId14" o:title=""/>
            </v:shape>
            <v:shape id="_x0000_s1187" style="position:absolute;left:3879;top:4406;width:6471;height:1740" coordorigin="3879,4406" coordsize="6471,1740" path="m5255,5061r-43,67l5185,5197r-10,70l5182,5338,3879,5628r1560,31l5513,5706r81,44l5682,5793r95,41l5879,5872r108,37l6100,5943r120,31l6344,6004r129,26l6606,6054r138,22l6885,6094r145,16l7177,6123r151,11l7480,6141r155,4l7791,6146r157,-2l8159,6136r205,-14l8563,6103r191,-23l8938,6051r175,-33l9280,5981r156,-42l9583,5894r136,-49l9843,5793r112,-55l10054,5680r87,-61l10213,5556r57,-65l10313,5424r27,-69l10350,5285r-7,-71l10320,5143r-40,-69l10224,5007r-71,-64l10068,4881r-98,-59l9859,4766r-123,-53l9601,4664r-145,-46l9301,4577r-164,-38l8964,4505r-180,-29l8596,4452r-194,-19l8203,4418r-205,-9l7789,4406r-212,2l7366,4416r-205,14l6962,4448r-191,24l6587,4501r-175,33l6245,4571r-156,41l5942,4658r-136,48l5682,4759r-112,55l5471,4872r-87,60l5312,4996r-57,65xe" stroked="f">
              <v:path arrowok="t"/>
            </v:shape>
            <v:shape id="_x0000_s1186" style="position:absolute;left:3879;top:4406;width:6471;height:1740" coordorigin="3879,4406" coordsize="6471,1740" path="m3879,5628l5182,5338r-7,-71l5185,5197r27,-69l5255,5061r57,-65l5384,4932r87,-60l5570,4814r112,-55l5806,4706r136,-48l6089,4612r156,-41l6412,4534r175,-33l6771,4472r191,-24l7161,4430r205,-14l7577,4408r212,-2l7998,4409r205,9l8402,4433r194,19l8784,4476r180,29l9137,4539r164,38l9456,4618r145,46l9736,4713r123,53l9970,4822r98,59l10153,4943r71,64l10280,5074r40,69l10343,5214r7,71l10340,5355r-27,69l10270,5491r-57,65l10141,5619r-87,61l9955,5738r-112,55l9719,5845r-136,49l9436,5939r-156,42l9113,6018r-175,33l8754,6080r-191,23l8364,6122r-205,14l7948,6144r-157,2l7635,6145r-155,-4l7328,6134r-151,-11l7030,6110r-145,-16l6744,6076r-138,-22l6473,6030r-129,-26l6220,5974r-120,-31l5987,5909r-108,-37l5777,5834r-95,-41l5594,5750r-81,-44l5439,5659,3879,5628xe" filled="f" strokecolor="#9bba58" strokeweight="2pt">
              <v:path arrowok="t"/>
            </v:shape>
            <v:shape id="_x0000_s1185" style="position:absolute;left:6069;top:4753;width:3389;height:310" coordorigin="6069,4753" coordsize="3389,310" path="m6069,5063r3389,l9458,4753r-3389,l6069,5063xe" stroked="f">
              <v:path arrowok="t"/>
            </v:shape>
            <v:shape id="_x0000_s1184" style="position:absolute;left:6069;top:5063;width:3389;height:310" coordorigin="6069,5063" coordsize="3389,310" path="m6069,5372r3389,l9458,5063r-3389,l6069,5372xe" stroked="f">
              <v:path arrowok="t"/>
            </v:shape>
            <v:shape id="_x0000_s1183" style="position:absolute;left:6069;top:5372;width:3389;height:310" coordorigin="6069,5372" coordsize="3389,310" path="m6069,5682r3389,l9458,5372r-3389,l6069,5682xe" stroked="f">
              <v:path arrowok="t"/>
            </v:shape>
            <w10:wrap anchorx="page" anchory="page"/>
          </v:group>
        </w:pict>
      </w:r>
    </w:p>
    <w:p w14:paraId="7BAA8086" w14:textId="77777777" w:rsidR="00160EAA" w:rsidRPr="00871E13" w:rsidRDefault="00160EAA">
      <w:pPr>
        <w:spacing w:line="200" w:lineRule="exact"/>
        <w:rPr>
          <w:lang w:val="fr-CA"/>
        </w:rPr>
      </w:pPr>
    </w:p>
    <w:p w14:paraId="57119495" w14:textId="77777777" w:rsidR="00160EAA" w:rsidRPr="00871E13" w:rsidRDefault="00160EAA">
      <w:pPr>
        <w:spacing w:line="200" w:lineRule="exact"/>
        <w:rPr>
          <w:lang w:val="fr-CA"/>
        </w:rPr>
      </w:pPr>
    </w:p>
    <w:p w14:paraId="587DF45D" w14:textId="77777777" w:rsidR="00160EAA" w:rsidRPr="00871E13" w:rsidRDefault="00160EAA">
      <w:pPr>
        <w:spacing w:line="200" w:lineRule="exact"/>
        <w:rPr>
          <w:lang w:val="fr-CA"/>
        </w:rPr>
      </w:pPr>
    </w:p>
    <w:p w14:paraId="731484A0" w14:textId="77777777" w:rsidR="00160EAA" w:rsidRPr="00871E13" w:rsidRDefault="00160EAA">
      <w:pPr>
        <w:spacing w:line="200" w:lineRule="exact"/>
        <w:rPr>
          <w:lang w:val="fr-CA"/>
        </w:rPr>
      </w:pPr>
    </w:p>
    <w:p w14:paraId="7530DD17" w14:textId="77777777" w:rsidR="00160EAA" w:rsidRPr="00871E13" w:rsidRDefault="00160EAA">
      <w:pPr>
        <w:spacing w:line="200" w:lineRule="exact"/>
        <w:rPr>
          <w:lang w:val="fr-CA"/>
        </w:rPr>
      </w:pPr>
    </w:p>
    <w:p w14:paraId="6E9EBC01" w14:textId="77777777" w:rsidR="00160EAA" w:rsidRPr="00871E13" w:rsidRDefault="00160EAA">
      <w:pPr>
        <w:spacing w:line="200" w:lineRule="exact"/>
        <w:rPr>
          <w:lang w:val="fr-CA"/>
        </w:rPr>
      </w:pPr>
    </w:p>
    <w:p w14:paraId="5A9F6DEB" w14:textId="77777777" w:rsidR="00160EAA" w:rsidRPr="00871E13" w:rsidRDefault="00160EAA">
      <w:pPr>
        <w:spacing w:line="280" w:lineRule="exact"/>
        <w:rPr>
          <w:sz w:val="28"/>
          <w:szCs w:val="28"/>
          <w:lang w:val="fr-CA"/>
        </w:rPr>
      </w:pPr>
    </w:p>
    <w:p w14:paraId="3148BE71" w14:textId="77777777" w:rsidR="00160EAA" w:rsidRPr="00871E13" w:rsidRDefault="00020BF1">
      <w:pPr>
        <w:spacing w:line="780" w:lineRule="exact"/>
        <w:ind w:left="1220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b/>
          <w:position w:val="-2"/>
          <w:sz w:val="72"/>
          <w:szCs w:val="72"/>
          <w:lang w:val="fr-CA"/>
        </w:rPr>
        <w:t>Des é</w:t>
      </w:r>
      <w:r w:rsidRPr="00871E13">
        <w:rPr>
          <w:rFonts w:ascii="Cambria" w:eastAsia="Cambria" w:hAnsi="Cambria" w:cs="Cambria"/>
          <w:b/>
          <w:spacing w:val="-3"/>
          <w:position w:val="-2"/>
          <w:sz w:val="72"/>
          <w:szCs w:val="72"/>
          <w:lang w:val="fr-CA"/>
        </w:rPr>
        <w:t>l</w:t>
      </w:r>
      <w:r w:rsidRPr="00871E13">
        <w:rPr>
          <w:rFonts w:ascii="Cambria" w:eastAsia="Cambria" w:hAnsi="Cambria" w:cs="Cambria"/>
          <w:b/>
          <w:position w:val="-2"/>
          <w:sz w:val="72"/>
          <w:szCs w:val="72"/>
          <w:lang w:val="fr-CA"/>
        </w:rPr>
        <w:t>èves ont dit…</w:t>
      </w:r>
    </w:p>
    <w:p w14:paraId="4EBEC85F" w14:textId="77777777" w:rsidR="00160EAA" w:rsidRPr="00871E13" w:rsidRDefault="00160EAA">
      <w:pPr>
        <w:spacing w:before="4" w:line="100" w:lineRule="exact"/>
        <w:rPr>
          <w:sz w:val="10"/>
          <w:szCs w:val="10"/>
          <w:lang w:val="fr-CA"/>
        </w:rPr>
      </w:pPr>
    </w:p>
    <w:p w14:paraId="0819BDC1" w14:textId="77777777" w:rsidR="00160EAA" w:rsidRPr="00871E13" w:rsidRDefault="00160EAA">
      <w:pPr>
        <w:spacing w:line="200" w:lineRule="exact"/>
        <w:rPr>
          <w:lang w:val="fr-CA"/>
        </w:rPr>
      </w:pPr>
    </w:p>
    <w:p w14:paraId="5E915566" w14:textId="77777777" w:rsidR="00160EAA" w:rsidRPr="00871E13" w:rsidRDefault="00160EAA">
      <w:pPr>
        <w:spacing w:line="200" w:lineRule="exact"/>
        <w:rPr>
          <w:lang w:val="fr-CA"/>
        </w:rPr>
      </w:pPr>
    </w:p>
    <w:p w14:paraId="0886246B" w14:textId="77777777" w:rsidR="00160EAA" w:rsidRPr="00871E13" w:rsidRDefault="00160EAA">
      <w:pPr>
        <w:spacing w:line="200" w:lineRule="exact"/>
        <w:rPr>
          <w:lang w:val="fr-CA"/>
        </w:rPr>
      </w:pPr>
    </w:p>
    <w:p w14:paraId="1D2FC1BD" w14:textId="77777777" w:rsidR="00160EAA" w:rsidRPr="00871E13" w:rsidRDefault="00160EAA">
      <w:pPr>
        <w:spacing w:line="200" w:lineRule="exact"/>
        <w:rPr>
          <w:lang w:val="fr-CA"/>
        </w:rPr>
      </w:pPr>
    </w:p>
    <w:p w14:paraId="4C283139" w14:textId="77777777" w:rsidR="00160EAA" w:rsidRPr="00871E13" w:rsidRDefault="00160EAA">
      <w:pPr>
        <w:spacing w:line="200" w:lineRule="exact"/>
        <w:rPr>
          <w:lang w:val="fr-CA"/>
        </w:rPr>
      </w:pPr>
    </w:p>
    <w:p w14:paraId="3CF52F13" w14:textId="77777777" w:rsidR="00160EAA" w:rsidRPr="00871E13" w:rsidRDefault="00160EAA">
      <w:pPr>
        <w:spacing w:line="200" w:lineRule="exact"/>
        <w:rPr>
          <w:lang w:val="fr-CA"/>
        </w:rPr>
      </w:pPr>
    </w:p>
    <w:p w14:paraId="251BBDCD" w14:textId="77777777" w:rsidR="00160EAA" w:rsidRPr="00871E13" w:rsidRDefault="00020BF1">
      <w:pPr>
        <w:spacing w:before="16"/>
        <w:ind w:left="4377"/>
        <w:rPr>
          <w:rFonts w:ascii="Calibri" w:eastAsia="Calibri" w:hAnsi="Calibri" w:cs="Calibri"/>
          <w:sz w:val="22"/>
          <w:szCs w:val="22"/>
          <w:lang w:val="fr-CA"/>
        </w:rPr>
      </w:pP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L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 RA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m’a a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pp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o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té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d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 no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u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v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el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l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es</w:t>
      </w:r>
    </w:p>
    <w:p w14:paraId="344D2968" w14:textId="77777777" w:rsidR="00160EAA" w:rsidRPr="00871E13" w:rsidRDefault="00020BF1">
      <w:pPr>
        <w:spacing w:before="41"/>
        <w:ind w:left="4377"/>
        <w:rPr>
          <w:rFonts w:ascii="Calibri" w:eastAsia="Calibri" w:hAnsi="Calibri" w:cs="Calibri"/>
          <w:sz w:val="22"/>
          <w:szCs w:val="22"/>
          <w:lang w:val="fr-CA"/>
        </w:rPr>
      </w:pPr>
      <w:proofErr w:type="gramStart"/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n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oti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on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s</w:t>
      </w:r>
      <w:proofErr w:type="gramEnd"/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qu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 me fo</w:t>
      </w:r>
      <w:r w:rsidRPr="00871E13">
        <w:rPr>
          <w:rFonts w:ascii="Calibri" w:eastAsia="Calibri" w:hAnsi="Calibri" w:cs="Calibri"/>
          <w:i/>
          <w:spacing w:val="-3"/>
          <w:sz w:val="22"/>
          <w:szCs w:val="22"/>
          <w:lang w:val="fr-CA"/>
        </w:rPr>
        <w:t>n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vo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la </w:t>
      </w:r>
      <w:r w:rsidRPr="00871E13">
        <w:rPr>
          <w:rFonts w:ascii="Calibri" w:eastAsia="Calibri" w:hAnsi="Calibri" w:cs="Calibri"/>
          <w:i/>
          <w:spacing w:val="-3"/>
          <w:sz w:val="22"/>
          <w:szCs w:val="22"/>
          <w:lang w:val="fr-CA"/>
        </w:rPr>
        <w:t>l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ect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u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</w:t>
      </w:r>
    </w:p>
    <w:p w14:paraId="0F3A3CA6" w14:textId="77777777" w:rsidR="00160EAA" w:rsidRPr="00871E13" w:rsidRDefault="00020BF1">
      <w:pPr>
        <w:spacing w:before="43" w:line="260" w:lineRule="exact"/>
        <w:ind w:left="4377"/>
        <w:rPr>
          <w:rFonts w:ascii="Calibri" w:eastAsia="Calibri" w:hAnsi="Calibri" w:cs="Calibri"/>
          <w:sz w:val="22"/>
          <w:szCs w:val="22"/>
          <w:lang w:val="fr-CA"/>
        </w:rPr>
      </w:pPr>
      <w:proofErr w:type="gramStart"/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d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’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un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</w:t>
      </w:r>
      <w:proofErr w:type="gramEnd"/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o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u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te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au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 fa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ç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o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n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.</w:t>
      </w:r>
    </w:p>
    <w:p w14:paraId="483552D1" w14:textId="77777777" w:rsidR="00160EAA" w:rsidRPr="00871E13" w:rsidRDefault="00160EAA">
      <w:pPr>
        <w:spacing w:before="9" w:line="100" w:lineRule="exact"/>
        <w:rPr>
          <w:sz w:val="10"/>
          <w:szCs w:val="10"/>
          <w:lang w:val="fr-CA"/>
        </w:rPr>
      </w:pPr>
    </w:p>
    <w:p w14:paraId="40B703B4" w14:textId="77777777" w:rsidR="00160EAA" w:rsidRPr="00871E13" w:rsidRDefault="00160EAA">
      <w:pPr>
        <w:spacing w:line="200" w:lineRule="exact"/>
        <w:rPr>
          <w:lang w:val="fr-CA"/>
        </w:rPr>
      </w:pPr>
    </w:p>
    <w:p w14:paraId="4815D9D2" w14:textId="77777777" w:rsidR="00160EAA" w:rsidRPr="00871E13" w:rsidRDefault="00160EAA">
      <w:pPr>
        <w:spacing w:line="200" w:lineRule="exact"/>
        <w:rPr>
          <w:lang w:val="fr-CA"/>
        </w:rPr>
      </w:pPr>
    </w:p>
    <w:p w14:paraId="0952276E" w14:textId="77777777" w:rsidR="00160EAA" w:rsidRPr="00871E13" w:rsidRDefault="00160EAA">
      <w:pPr>
        <w:spacing w:line="200" w:lineRule="exact"/>
        <w:rPr>
          <w:lang w:val="fr-CA"/>
        </w:rPr>
      </w:pPr>
    </w:p>
    <w:p w14:paraId="2FBF6E25" w14:textId="77777777" w:rsidR="00160EAA" w:rsidRPr="00871E13" w:rsidRDefault="00160EAA">
      <w:pPr>
        <w:spacing w:line="200" w:lineRule="exact"/>
        <w:rPr>
          <w:lang w:val="fr-CA"/>
        </w:rPr>
      </w:pPr>
    </w:p>
    <w:p w14:paraId="5DF14A58" w14:textId="77777777" w:rsidR="00160EAA" w:rsidRPr="00871E13" w:rsidRDefault="00160EAA">
      <w:pPr>
        <w:spacing w:line="200" w:lineRule="exact"/>
        <w:rPr>
          <w:lang w:val="fr-CA"/>
        </w:rPr>
      </w:pPr>
    </w:p>
    <w:p w14:paraId="0CBE080F" w14:textId="77777777" w:rsidR="00160EAA" w:rsidRPr="00871E13" w:rsidRDefault="00160EAA">
      <w:pPr>
        <w:spacing w:line="200" w:lineRule="exact"/>
        <w:rPr>
          <w:lang w:val="fr-CA"/>
        </w:rPr>
      </w:pPr>
    </w:p>
    <w:p w14:paraId="7147E51D" w14:textId="77777777" w:rsidR="00160EAA" w:rsidRPr="00871E13" w:rsidRDefault="00160EAA">
      <w:pPr>
        <w:spacing w:line="200" w:lineRule="exact"/>
        <w:rPr>
          <w:lang w:val="fr-CA"/>
        </w:rPr>
      </w:pPr>
    </w:p>
    <w:p w14:paraId="6E2D762E" w14:textId="77777777" w:rsidR="00160EAA" w:rsidRPr="00871E13" w:rsidRDefault="00160EAA">
      <w:pPr>
        <w:spacing w:line="200" w:lineRule="exact"/>
        <w:rPr>
          <w:lang w:val="fr-CA"/>
        </w:rPr>
      </w:pPr>
    </w:p>
    <w:p w14:paraId="611BAB3C" w14:textId="77777777" w:rsidR="00160EAA" w:rsidRPr="00871E13" w:rsidRDefault="00160EAA">
      <w:pPr>
        <w:spacing w:line="200" w:lineRule="exact"/>
        <w:rPr>
          <w:lang w:val="fr-CA"/>
        </w:rPr>
      </w:pPr>
    </w:p>
    <w:p w14:paraId="7D85059E" w14:textId="77777777" w:rsidR="00160EAA" w:rsidRPr="00871E13" w:rsidRDefault="00160EAA">
      <w:pPr>
        <w:spacing w:line="200" w:lineRule="exact"/>
        <w:rPr>
          <w:lang w:val="fr-CA"/>
        </w:rPr>
      </w:pPr>
    </w:p>
    <w:p w14:paraId="73358305" w14:textId="77777777" w:rsidR="00160EAA" w:rsidRPr="00871E13" w:rsidRDefault="00160EAA">
      <w:pPr>
        <w:spacing w:line="200" w:lineRule="exact"/>
        <w:rPr>
          <w:lang w:val="fr-CA"/>
        </w:rPr>
      </w:pPr>
    </w:p>
    <w:p w14:paraId="66F04422" w14:textId="77777777" w:rsidR="00160EAA" w:rsidRPr="00871E13" w:rsidRDefault="00020BF1">
      <w:pPr>
        <w:spacing w:before="16"/>
        <w:ind w:left="1175"/>
        <w:rPr>
          <w:rFonts w:ascii="Calibri" w:eastAsia="Calibri" w:hAnsi="Calibri" w:cs="Calibri"/>
          <w:sz w:val="22"/>
          <w:szCs w:val="22"/>
          <w:lang w:val="fr-CA"/>
        </w:rPr>
      </w:pP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>J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’ai fa</w:t>
      </w: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2"/>
          <w:szCs w:val="22"/>
          <w:lang w:val="fr-CA"/>
        </w:rPr>
        <w:t>m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es</w:t>
      </w: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stra</w:t>
      </w:r>
      <w:r w:rsidRPr="00871E13">
        <w:rPr>
          <w:rFonts w:ascii="Calibri" w:eastAsia="Calibri" w:hAnsi="Calibri" w:cs="Calibri"/>
          <w:spacing w:val="-2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ég</w:t>
      </w: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es</w:t>
      </w:r>
      <w:r w:rsidRPr="00871E13">
        <w:rPr>
          <w:rFonts w:ascii="Calibri" w:eastAsia="Calibri" w:hAnsi="Calibri" w:cs="Calibri"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>d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a</w:t>
      </w: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>n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s</w:t>
      </w:r>
      <w:r w:rsidRPr="00871E13">
        <w:rPr>
          <w:rFonts w:ascii="Calibri" w:eastAsia="Calibri" w:hAnsi="Calibri" w:cs="Calibri"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1"/>
          <w:sz w:val="22"/>
          <w:szCs w:val="22"/>
          <w:lang w:val="fr-CA"/>
        </w:rPr>
        <w:t>m</w:t>
      </w:r>
      <w:r w:rsidRPr="00871E13">
        <w:rPr>
          <w:rFonts w:ascii="Calibri" w:eastAsia="Calibri" w:hAnsi="Calibri" w:cs="Calibri"/>
          <w:spacing w:val="1"/>
          <w:sz w:val="22"/>
          <w:szCs w:val="22"/>
          <w:lang w:val="fr-CA"/>
        </w:rPr>
        <w:t>o</w:t>
      </w:r>
      <w:r w:rsidRPr="00871E13">
        <w:rPr>
          <w:rFonts w:ascii="Calibri" w:eastAsia="Calibri" w:hAnsi="Calibri" w:cs="Calibri"/>
          <w:sz w:val="22"/>
          <w:szCs w:val="22"/>
          <w:lang w:val="fr-CA"/>
        </w:rPr>
        <w:t>n</w:t>
      </w:r>
    </w:p>
    <w:p w14:paraId="2A72CD28" w14:textId="77777777" w:rsidR="00160EAA" w:rsidRPr="00871E13" w:rsidRDefault="00020BF1">
      <w:pPr>
        <w:spacing w:before="39"/>
        <w:ind w:left="1175"/>
        <w:rPr>
          <w:rFonts w:ascii="Calibri" w:eastAsia="Calibri" w:hAnsi="Calibri" w:cs="Calibri"/>
          <w:sz w:val="22"/>
          <w:szCs w:val="22"/>
          <w:lang w:val="fr-CA"/>
        </w:rPr>
      </w:pPr>
      <w:proofErr w:type="gramStart"/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examen</w:t>
      </w:r>
      <w:proofErr w:type="gramEnd"/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 de</w:t>
      </w:r>
      <w:r w:rsidRPr="00871E13">
        <w:rPr>
          <w:rFonts w:ascii="Calibri" w:eastAsia="Calibri" w:hAnsi="Calibri" w:cs="Calibri"/>
          <w:i/>
          <w:spacing w:val="-3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m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ths.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J’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i eu 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7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5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%!</w:t>
      </w:r>
    </w:p>
    <w:p w14:paraId="1135343A" w14:textId="77777777" w:rsidR="00160EAA" w:rsidRPr="00871E13" w:rsidRDefault="00020BF1">
      <w:pPr>
        <w:spacing w:before="43" w:line="260" w:lineRule="exact"/>
        <w:ind w:left="1175"/>
        <w:rPr>
          <w:rFonts w:ascii="Calibri" w:eastAsia="Calibri" w:hAnsi="Calibri" w:cs="Calibri"/>
          <w:sz w:val="22"/>
          <w:szCs w:val="22"/>
          <w:lang w:val="fr-CA"/>
        </w:rPr>
      </w:pPr>
      <w:proofErr w:type="gramStart"/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J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’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 jam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is</w:t>
      </w:r>
      <w:proofErr w:type="gramEnd"/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 eu ç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!</w:t>
      </w:r>
    </w:p>
    <w:p w14:paraId="41214D7E" w14:textId="77777777" w:rsidR="00160EAA" w:rsidRPr="00871E13" w:rsidRDefault="00160EAA">
      <w:pPr>
        <w:spacing w:before="4" w:line="180" w:lineRule="exact"/>
        <w:rPr>
          <w:sz w:val="19"/>
          <w:szCs w:val="19"/>
          <w:lang w:val="fr-CA"/>
        </w:rPr>
      </w:pPr>
    </w:p>
    <w:p w14:paraId="35A6ABFF" w14:textId="77777777" w:rsidR="00160EAA" w:rsidRPr="00871E13" w:rsidRDefault="00160EAA">
      <w:pPr>
        <w:spacing w:line="200" w:lineRule="exact"/>
        <w:rPr>
          <w:lang w:val="fr-CA"/>
        </w:rPr>
      </w:pPr>
    </w:p>
    <w:p w14:paraId="56212B94" w14:textId="77777777" w:rsidR="00160EAA" w:rsidRPr="00871E13" w:rsidRDefault="00160EAA">
      <w:pPr>
        <w:spacing w:line="200" w:lineRule="exact"/>
        <w:rPr>
          <w:lang w:val="fr-CA"/>
        </w:rPr>
      </w:pPr>
    </w:p>
    <w:p w14:paraId="5191B3B7" w14:textId="77777777" w:rsidR="00160EAA" w:rsidRPr="00871E13" w:rsidRDefault="00160EAA">
      <w:pPr>
        <w:spacing w:line="200" w:lineRule="exact"/>
        <w:rPr>
          <w:lang w:val="fr-CA"/>
        </w:rPr>
      </w:pPr>
    </w:p>
    <w:p w14:paraId="5DA86359" w14:textId="77777777" w:rsidR="00160EAA" w:rsidRPr="00871E13" w:rsidRDefault="00160EAA">
      <w:pPr>
        <w:spacing w:line="200" w:lineRule="exact"/>
        <w:rPr>
          <w:lang w:val="fr-CA"/>
        </w:rPr>
      </w:pPr>
    </w:p>
    <w:p w14:paraId="1FF82E71" w14:textId="77777777" w:rsidR="00160EAA" w:rsidRPr="00871E13" w:rsidRDefault="00160EAA">
      <w:pPr>
        <w:spacing w:line="200" w:lineRule="exact"/>
        <w:rPr>
          <w:lang w:val="fr-CA"/>
        </w:rPr>
      </w:pPr>
    </w:p>
    <w:p w14:paraId="0F1A681D" w14:textId="77777777" w:rsidR="00160EAA" w:rsidRPr="00871E13" w:rsidRDefault="00160EAA">
      <w:pPr>
        <w:spacing w:line="200" w:lineRule="exact"/>
        <w:rPr>
          <w:lang w:val="fr-CA"/>
        </w:rPr>
      </w:pPr>
    </w:p>
    <w:p w14:paraId="0318E9D2" w14:textId="77777777" w:rsidR="00160EAA" w:rsidRPr="00871E13" w:rsidRDefault="00160EAA">
      <w:pPr>
        <w:spacing w:line="200" w:lineRule="exact"/>
        <w:rPr>
          <w:lang w:val="fr-CA"/>
        </w:rPr>
      </w:pPr>
    </w:p>
    <w:p w14:paraId="6DCEC320" w14:textId="77777777" w:rsidR="00160EAA" w:rsidRDefault="00020BF1">
      <w:pPr>
        <w:spacing w:before="16" w:line="276" w:lineRule="auto"/>
        <w:ind w:left="3592" w:right="1704"/>
        <w:rPr>
          <w:rFonts w:ascii="Calibri" w:eastAsia="Calibri" w:hAnsi="Calibri" w:cs="Calibri"/>
          <w:sz w:val="22"/>
          <w:szCs w:val="22"/>
        </w:rPr>
        <w:sectPr w:rsidR="00160EAA">
          <w:pgSz w:w="12240" w:h="15840"/>
          <w:pgMar w:top="960" w:right="1680" w:bottom="280" w:left="1720" w:header="749" w:footer="0" w:gutter="0"/>
          <w:cols w:space="720"/>
        </w:sectPr>
      </w:pP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M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a vision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d’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app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o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ch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e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un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ex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 a c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hang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é. 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M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n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ten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an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t,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je l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s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 xml:space="preserve"> p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o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u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r c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o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mp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en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d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et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j’a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ive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mi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e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u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x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à fa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e la 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d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if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f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é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en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c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 en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>r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l’imp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l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c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ite</w:t>
      </w:r>
      <w:r w:rsidRPr="00871E13">
        <w:rPr>
          <w:rFonts w:ascii="Calibri" w:eastAsia="Calibri" w:hAnsi="Calibri" w:cs="Calibri"/>
          <w:i/>
          <w:spacing w:val="-4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et</w:t>
      </w:r>
      <w:r w:rsidRPr="00871E13">
        <w:rPr>
          <w:rFonts w:ascii="Calibri" w:eastAsia="Calibri" w:hAnsi="Calibri" w:cs="Calibri"/>
          <w:i/>
          <w:spacing w:val="1"/>
          <w:sz w:val="22"/>
          <w:szCs w:val="22"/>
          <w:lang w:val="fr-CA"/>
        </w:rPr>
        <w:t xml:space="preserve"> 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l’exp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l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i/>
          <w:spacing w:val="-1"/>
          <w:sz w:val="22"/>
          <w:szCs w:val="22"/>
          <w:lang w:val="fr-CA"/>
        </w:rPr>
        <w:t>c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>i</w:t>
      </w:r>
      <w:r w:rsidRPr="00871E13">
        <w:rPr>
          <w:rFonts w:ascii="Calibri" w:eastAsia="Calibri" w:hAnsi="Calibri" w:cs="Calibri"/>
          <w:i/>
          <w:spacing w:val="-2"/>
          <w:sz w:val="22"/>
          <w:szCs w:val="22"/>
          <w:lang w:val="fr-CA"/>
        </w:rPr>
        <w:t>t</w:t>
      </w:r>
      <w:r w:rsidRPr="00871E13">
        <w:rPr>
          <w:rFonts w:ascii="Calibri" w:eastAsia="Calibri" w:hAnsi="Calibri" w:cs="Calibri"/>
          <w:i/>
          <w:sz w:val="22"/>
          <w:szCs w:val="22"/>
          <w:lang w:val="fr-CA"/>
        </w:rPr>
        <w:t xml:space="preserve">e. </w:t>
      </w:r>
      <w:proofErr w:type="spellStart"/>
      <w:r>
        <w:rPr>
          <w:rFonts w:ascii="Calibri" w:eastAsia="Calibri" w:hAnsi="Calibri" w:cs="Calibri"/>
          <w:i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i/>
          <w:sz w:val="22"/>
          <w:szCs w:val="22"/>
        </w:rPr>
        <w:t>’suis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pas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é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de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i/>
          <w:sz w:val="22"/>
          <w:szCs w:val="22"/>
        </w:rPr>
        <w:t>%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à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%</w:t>
      </w:r>
      <w:r>
        <w:rPr>
          <w:rFonts w:ascii="Calibri" w:eastAsia="Calibri" w:hAnsi="Calibri" w:cs="Calibri"/>
          <w:i/>
          <w:sz w:val="22"/>
          <w:szCs w:val="22"/>
        </w:rPr>
        <w:t>!</w:t>
      </w:r>
    </w:p>
    <w:p w14:paraId="3020986A" w14:textId="77777777" w:rsidR="00160EAA" w:rsidRDefault="00160EAA">
      <w:pPr>
        <w:spacing w:before="9" w:line="100" w:lineRule="exact"/>
        <w:rPr>
          <w:sz w:val="10"/>
          <w:szCs w:val="10"/>
        </w:rPr>
      </w:pPr>
    </w:p>
    <w:p w14:paraId="6D83F9BD" w14:textId="77777777" w:rsidR="00160EAA" w:rsidRDefault="00160EAA">
      <w:pPr>
        <w:spacing w:line="200" w:lineRule="exact"/>
      </w:pPr>
    </w:p>
    <w:p w14:paraId="7B10C2B0" w14:textId="77777777" w:rsidR="00160EAA" w:rsidRDefault="00160EAA">
      <w:pPr>
        <w:spacing w:line="200" w:lineRule="exact"/>
      </w:pPr>
    </w:p>
    <w:p w14:paraId="4D09E408" w14:textId="77777777" w:rsidR="00160EAA" w:rsidRDefault="005B1847">
      <w:pPr>
        <w:spacing w:line="780" w:lineRule="exact"/>
        <w:ind w:left="2600"/>
        <w:rPr>
          <w:rFonts w:ascii="Cambria" w:eastAsia="Cambria" w:hAnsi="Cambria" w:cs="Cambria"/>
          <w:sz w:val="72"/>
          <w:szCs w:val="72"/>
        </w:rPr>
      </w:pPr>
      <w:r>
        <w:pict w14:anchorId="0C630A10">
          <v:shape id="_x0000_s1181" type="#_x0000_t75" style="position:absolute;left:0;text-align:left;margin-left:95.3pt;margin-top:94.1pt;width:62.15pt;height:41.25pt;z-index:-1062;mso-position-horizontal-relative:page">
            <v:imagedata r:id="rId15" o:title=""/>
            <w10:wrap anchorx="page"/>
          </v:shape>
        </w:pict>
      </w:r>
      <w:r>
        <w:pict w14:anchorId="4E85B525">
          <v:shape id="_x0000_s1180" type="#_x0000_t75" style="position:absolute;left:0;text-align:left;margin-left:79.5pt;margin-top:168pt;width:84.75pt;height:66.9pt;z-index:-1061;mso-position-horizontal-relative:page">
            <v:imagedata r:id="rId16" o:title=""/>
            <w10:wrap anchorx="page"/>
          </v:shape>
        </w:pict>
      </w:r>
      <w:r>
        <w:pict w14:anchorId="7A832228">
          <v:shape id="_x0000_s1179" type="#_x0000_t75" style="position:absolute;left:0;text-align:left;margin-left:88.9pt;margin-top:293.4pt;width:66.65pt;height:64.8pt;z-index:-1060;mso-position-horizontal-relative:page">
            <v:imagedata r:id="rId17" o:title=""/>
            <w10:wrap anchorx="page"/>
          </v:shape>
        </w:pict>
      </w:r>
      <w:r>
        <w:pict w14:anchorId="13C250F2">
          <v:shape id="_x0000_s1178" type="#_x0000_t75" style="position:absolute;left:0;text-align:left;margin-left:87.75pt;margin-top:513.15pt;width:78.65pt;height:42.25pt;z-index:-1059;mso-position-horizontal-relative:page;mso-position-vertical-relative:page">
            <v:imagedata r:id="rId18" o:title=""/>
            <w10:wrap anchorx="page" anchory="page"/>
          </v:shape>
        </w:pict>
      </w:r>
      <w:r>
        <w:pict w14:anchorId="20A8037F">
          <v:shape id="_x0000_s1177" type="#_x0000_t75" style="position:absolute;left:0;text-align:left;margin-left:96pt;margin-top:595.6pt;width:57.75pt;height:60pt;z-index:-1058;mso-position-horizontal-relative:page;mso-position-vertical-relative:page">
            <v:imagedata r:id="rId19" o:title=""/>
            <w10:wrap anchorx="page" anchory="page"/>
          </v:shape>
        </w:pict>
      </w:r>
      <w:r w:rsidR="00020BF1">
        <w:rPr>
          <w:rFonts w:ascii="Cambria" w:eastAsia="Cambria" w:hAnsi="Cambria" w:cs="Cambria"/>
          <w:b/>
          <w:position w:val="-2"/>
          <w:sz w:val="72"/>
          <w:szCs w:val="72"/>
        </w:rPr>
        <w:t xml:space="preserve">Les 5 </w:t>
      </w:r>
      <w:proofErr w:type="spellStart"/>
      <w:r w:rsidR="00020BF1">
        <w:rPr>
          <w:rFonts w:ascii="Cambria" w:eastAsia="Cambria" w:hAnsi="Cambria" w:cs="Cambria"/>
          <w:b/>
          <w:position w:val="-2"/>
          <w:sz w:val="72"/>
          <w:szCs w:val="72"/>
        </w:rPr>
        <w:t>stratégies</w:t>
      </w:r>
      <w:proofErr w:type="spellEnd"/>
    </w:p>
    <w:p w14:paraId="0F7DD7C2" w14:textId="77777777" w:rsidR="00160EAA" w:rsidRDefault="00160EAA">
      <w:pPr>
        <w:spacing w:before="7" w:line="140" w:lineRule="exact"/>
        <w:rPr>
          <w:sz w:val="14"/>
          <w:szCs w:val="14"/>
        </w:rPr>
      </w:pPr>
    </w:p>
    <w:p w14:paraId="69CAE093" w14:textId="77777777" w:rsidR="00160EAA" w:rsidRDefault="00160EAA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7"/>
        <w:gridCol w:w="2424"/>
        <w:gridCol w:w="2461"/>
        <w:gridCol w:w="2782"/>
      </w:tblGrid>
      <w:tr w:rsidR="00160EAA" w14:paraId="3B3A185D" w14:textId="77777777">
        <w:trPr>
          <w:trHeight w:hRule="exact" w:val="329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71662F6" w14:textId="77777777" w:rsidR="00160EAA" w:rsidRDefault="00020BF1">
            <w:pPr>
              <w:spacing w:line="300" w:lineRule="exact"/>
              <w:ind w:left="695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Stratégi</w:t>
            </w:r>
            <w:r>
              <w:rPr>
                <w:rFonts w:ascii="Cambria" w:eastAsia="Cambria" w:hAnsi="Cambria" w:cs="Cambria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0DF3F00" w14:textId="77777777" w:rsidR="00160EAA" w:rsidRDefault="00020BF1">
            <w:pPr>
              <w:spacing w:line="300" w:lineRule="exact"/>
              <w:ind w:left="796" w:right="797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Quoi?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F80AF5A" w14:textId="77777777" w:rsidR="00160EAA" w:rsidRDefault="00020BF1">
            <w:pPr>
              <w:spacing w:line="300" w:lineRule="exact"/>
              <w:ind w:left="556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</w:t>
            </w:r>
            <w:r>
              <w:rPr>
                <w:rFonts w:ascii="Cambria" w:eastAsia="Cambria" w:hAnsi="Cambria" w:cs="Cambria"/>
                <w:b/>
                <w:spacing w:val="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ur</w:t>
            </w:r>
            <w:r>
              <w:rPr>
                <w:rFonts w:ascii="Cambria" w:eastAsia="Cambria" w:hAnsi="Cambria" w:cs="Cambria"/>
                <w:b/>
                <w:spacing w:val="-2"/>
                <w:sz w:val="28"/>
                <w:szCs w:val="28"/>
              </w:rPr>
              <w:t>q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?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6D3ED0E" w14:textId="77777777" w:rsidR="00160EAA" w:rsidRDefault="00020BF1">
            <w:pPr>
              <w:spacing w:line="300" w:lineRule="exact"/>
              <w:ind w:left="70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Comm</w:t>
            </w:r>
            <w:r>
              <w:rPr>
                <w:rFonts w:ascii="Cambria" w:eastAsia="Cambria" w:hAnsi="Cambria" w:cs="Cambria"/>
                <w:b/>
                <w:spacing w:val="-3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?</w:t>
            </w:r>
          </w:p>
        </w:tc>
      </w:tr>
      <w:tr w:rsidR="00160EAA" w:rsidRPr="00817AC5" w14:paraId="13E14542" w14:textId="77777777">
        <w:trPr>
          <w:trHeight w:hRule="exact" w:val="1332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57F60" w14:textId="77777777" w:rsidR="00160EAA" w:rsidRDefault="00020BF1">
            <w:pPr>
              <w:spacing w:before="1"/>
              <w:ind w:left="890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Pr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éd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46CAD" w14:textId="77777777" w:rsidR="00160EAA" w:rsidRPr="00871E13" w:rsidRDefault="00020BF1">
            <w:pPr>
              <w:spacing w:before="7" w:line="280" w:lineRule="exact"/>
              <w:ind w:left="102" w:right="479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h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y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othès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 sur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cont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texte.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0AC7" w14:textId="77777777" w:rsidR="00160EAA" w:rsidRPr="00871E13" w:rsidRDefault="00020BF1">
            <w:pPr>
              <w:spacing w:before="7" w:line="280" w:lineRule="exact"/>
              <w:ind w:left="102" w:right="43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Pour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arer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 la lectu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C5DA4" w14:textId="77777777" w:rsidR="00160EAA" w:rsidRPr="00871E13" w:rsidRDefault="00020BF1">
            <w:pPr>
              <w:spacing w:before="3"/>
              <w:ind w:left="102" w:right="27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ages,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tres, 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tres,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, s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y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mboles mathémati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</w:t>
            </w:r>
          </w:p>
        </w:tc>
      </w:tr>
      <w:tr w:rsidR="00160EAA" w:rsidRPr="00817AC5" w14:paraId="4FA3A98A" w14:textId="77777777">
        <w:trPr>
          <w:trHeight w:hRule="exact" w:val="120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42A9EF0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2202C3D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74DEBD7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35D5C1E" w14:textId="77777777" w:rsidR="00160EAA" w:rsidRPr="00871E13" w:rsidRDefault="00160EAA">
            <w:pPr>
              <w:rPr>
                <w:lang w:val="fr-CA"/>
              </w:rPr>
            </w:pPr>
          </w:p>
        </w:tc>
      </w:tr>
      <w:tr w:rsidR="00160EAA" w:rsidRPr="00817AC5" w14:paraId="68E904F0" w14:textId="77777777">
        <w:trPr>
          <w:trHeight w:hRule="exact" w:val="2271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E747" w14:textId="77777777" w:rsidR="00160EAA" w:rsidRDefault="00020BF1">
            <w:pPr>
              <w:spacing w:before="1"/>
              <w:ind w:left="47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Fa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e </w:t>
            </w:r>
            <w:r>
              <w:rPr>
                <w:rFonts w:ascii="Cambria" w:eastAsia="Cambria" w:hAnsi="Cambria" w:cs="Cambria"/>
                <w:spacing w:val="-2"/>
                <w:sz w:val="28"/>
                <w:szCs w:val="28"/>
              </w:rPr>
              <w:t>d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es 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s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467F5" w14:textId="77777777" w:rsidR="00160EAA" w:rsidRPr="00871E13" w:rsidRDefault="00020BF1">
            <w:pPr>
              <w:spacing w:before="3"/>
              <w:ind w:left="102" w:right="174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ssocier 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ons ou 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co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nces à celles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l’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 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à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’aut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 tr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 le texte.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01B0" w14:textId="77777777" w:rsidR="00160EAA" w:rsidRPr="00871E13" w:rsidRDefault="00020BF1">
            <w:pPr>
              <w:spacing w:before="3"/>
              <w:ind w:left="102" w:right="21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Pour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 à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 à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ir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nfo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 nou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elles conn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nces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ui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urr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ont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ê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tre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éut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lis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lus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950D" w14:textId="77777777" w:rsidR="00160EAA" w:rsidRPr="00871E13" w:rsidRDefault="00020BF1">
            <w:pPr>
              <w:spacing w:before="3"/>
              <w:ind w:left="102" w:right="21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 é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oque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conn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nces 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(images, fil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.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) et on les relie à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notre lectu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e.</w:t>
            </w:r>
          </w:p>
        </w:tc>
      </w:tr>
      <w:tr w:rsidR="00160EAA" w:rsidRPr="00817AC5" w14:paraId="4FF72E33" w14:textId="77777777">
        <w:trPr>
          <w:trHeight w:hRule="exact" w:val="120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E6F56A2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205B70D3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6F041EAC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C19AC64" w14:textId="77777777" w:rsidR="00160EAA" w:rsidRPr="00871E13" w:rsidRDefault="00160EAA">
            <w:pPr>
              <w:rPr>
                <w:lang w:val="fr-CA"/>
              </w:rPr>
            </w:pPr>
          </w:p>
        </w:tc>
      </w:tr>
      <w:tr w:rsidR="00160EAA" w14:paraId="7256CC78" w14:textId="77777777">
        <w:trPr>
          <w:trHeight w:hRule="exact" w:val="2835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4B5E" w14:textId="77777777" w:rsidR="00160EAA" w:rsidRDefault="00020BF1">
            <w:pPr>
              <w:spacing w:before="4"/>
              <w:ind w:left="446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 xml:space="preserve">Se </w:t>
            </w: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q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pacing w:val="-3"/>
                <w:sz w:val="28"/>
                <w:szCs w:val="28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ti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C441F" w14:textId="77777777" w:rsidR="00160EAA" w:rsidRPr="00871E13" w:rsidRDefault="00020BF1">
            <w:pPr>
              <w:spacing w:before="10" w:line="280" w:lineRule="exact"/>
              <w:ind w:left="102" w:right="54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oser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 sur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 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0D1D" w14:textId="77777777" w:rsidR="00160EAA" w:rsidRPr="00871E13" w:rsidRDefault="00020BF1">
            <w:pPr>
              <w:spacing w:before="10" w:line="280" w:lineRule="exact"/>
              <w:ind w:left="102" w:right="6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Pour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érifi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si on a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is,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érifi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r nos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ictions.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DFAF" w14:textId="77777777" w:rsidR="00160EAA" w:rsidRPr="00871E13" w:rsidRDefault="00020BF1">
            <w:pPr>
              <w:spacing w:before="10" w:line="280" w:lineRule="exact"/>
              <w:ind w:left="102" w:right="745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Av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ec 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 sui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:</w:t>
            </w:r>
          </w:p>
          <w:p w14:paraId="0A2727BA" w14:textId="77777777" w:rsidR="00160EAA" w:rsidRPr="00871E13" w:rsidRDefault="00020BF1">
            <w:pPr>
              <w:spacing w:before="1" w:line="280" w:lineRule="exact"/>
              <w:ind w:left="102" w:right="180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 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1B2BB44F" w14:textId="77777777" w:rsidR="00160EAA" w:rsidRPr="00871E13" w:rsidRDefault="00020BF1">
            <w:pPr>
              <w:spacing w:before="1" w:line="280" w:lineRule="exact"/>
              <w:ind w:left="102" w:right="1478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?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ù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76B0F4D7" w14:textId="77777777" w:rsidR="00160EAA" w:rsidRPr="00871E13" w:rsidRDefault="00020BF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7DADDA82" w14:textId="77777777" w:rsidR="00160EAA" w:rsidRPr="00871E13" w:rsidRDefault="00020BF1">
            <w:pPr>
              <w:spacing w:before="3" w:line="280" w:lineRule="exact"/>
              <w:ind w:left="102" w:right="169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utes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 met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nt</w:t>
            </w:r>
          </w:p>
          <w:p w14:paraId="11A4978E" w14:textId="77777777" w:rsidR="00160EAA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l’élè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ctio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  <w:tr w:rsidR="00160EAA" w14:paraId="5F4B0E46" w14:textId="77777777">
        <w:trPr>
          <w:trHeight w:hRule="exact" w:val="120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06EF060B" w14:textId="77777777" w:rsidR="00160EAA" w:rsidRDefault="00160EAA"/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AC77D95" w14:textId="77777777" w:rsidR="00160EAA" w:rsidRDefault="00160EAA"/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72298FB2" w14:textId="77777777" w:rsidR="00160EAA" w:rsidRDefault="00160EAA"/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F7AA650" w14:textId="77777777" w:rsidR="00160EAA" w:rsidRDefault="00160EAA"/>
        </w:tc>
      </w:tr>
      <w:tr w:rsidR="00160EAA" w:rsidRPr="00817AC5" w14:paraId="1865D51E" w14:textId="77777777">
        <w:trPr>
          <w:trHeight w:hRule="exact" w:val="1661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F6AA5" w14:textId="77777777" w:rsidR="00160EAA" w:rsidRDefault="00020BF1">
            <w:pPr>
              <w:spacing w:before="1"/>
              <w:ind w:left="849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l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f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i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er</w:t>
            </w: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B2644" w14:textId="77777777" w:rsidR="00160EAA" w:rsidRPr="00871E13" w:rsidRDefault="00020BF1">
            <w:pPr>
              <w:spacing w:before="3"/>
              <w:ind w:left="102" w:right="27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Précis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mots,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exp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CEE0" w14:textId="77777777" w:rsidR="00160EAA" w:rsidRPr="00871E13" w:rsidRDefault="00020BF1">
            <w:pPr>
              <w:spacing w:before="3"/>
              <w:ind w:left="102" w:right="64"/>
              <w:jc w:val="both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Pour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3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m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ui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à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la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éhe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sion.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84EDB" w14:textId="77777777" w:rsidR="00160EAA" w:rsidRPr="00871E13" w:rsidRDefault="00020BF1">
            <w:pPr>
              <w:spacing w:before="3"/>
              <w:ind w:left="102" w:right="235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ut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lisant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co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, en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iscutant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avec les autres.</w:t>
            </w:r>
          </w:p>
        </w:tc>
      </w:tr>
      <w:tr w:rsidR="00160EAA" w:rsidRPr="00817AC5" w14:paraId="1211B2BB" w14:textId="77777777">
        <w:trPr>
          <w:trHeight w:hRule="exact" w:val="120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15ADA429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417F7E94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5327CAC2" w14:textId="77777777" w:rsidR="00160EAA" w:rsidRPr="00871E13" w:rsidRDefault="00160EAA">
            <w:pPr>
              <w:rPr>
                <w:lang w:val="fr-CA"/>
              </w:rPr>
            </w:pP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DE8"/>
          </w:tcPr>
          <w:p w14:paraId="389A49E5" w14:textId="77777777" w:rsidR="00160EAA" w:rsidRPr="00871E13" w:rsidRDefault="00160EAA">
            <w:pPr>
              <w:rPr>
                <w:lang w:val="fr-CA"/>
              </w:rPr>
            </w:pPr>
          </w:p>
        </w:tc>
      </w:tr>
      <w:tr w:rsidR="00160EAA" w14:paraId="71A99E75" w14:textId="77777777">
        <w:trPr>
          <w:trHeight w:hRule="exact" w:val="1705"/>
        </w:trPr>
        <w:tc>
          <w:tcPr>
            <w:tcW w:w="2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26FEC" w14:textId="77777777" w:rsidR="00160EAA" w:rsidRDefault="00020BF1">
            <w:pPr>
              <w:spacing w:before="2"/>
              <w:ind w:left="803"/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Rés</w:t>
            </w:r>
            <w:r>
              <w:rPr>
                <w:rFonts w:ascii="Cambria" w:eastAsia="Cambria" w:hAnsi="Cambria" w:cs="Cambria"/>
                <w:spacing w:val="1"/>
                <w:sz w:val="28"/>
                <w:szCs w:val="28"/>
              </w:rPr>
              <w:t>u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28"/>
                <w:szCs w:val="28"/>
              </w:rPr>
              <w:t>e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2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C8F39" w14:textId="77777777" w:rsidR="00160EAA" w:rsidRPr="00871E13" w:rsidRDefault="00020BF1">
            <w:pPr>
              <w:spacing w:before="4"/>
              <w:ind w:left="102" w:right="26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Di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les 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 im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 une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ase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.</w:t>
            </w:r>
          </w:p>
        </w:tc>
        <w:tc>
          <w:tcPr>
            <w:tcW w:w="2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F330E" w14:textId="77777777" w:rsidR="00160EAA" w:rsidRPr="00871E13" w:rsidRDefault="00020BF1">
            <w:pPr>
              <w:spacing w:before="4"/>
              <w:ind w:left="102" w:right="11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Pour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érifi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la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éhe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 se sou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ir 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ce qu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 a lu.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68684" w14:textId="77777777" w:rsidR="00160EAA" w:rsidRPr="00871E13" w:rsidRDefault="00020BF1">
            <w:pPr>
              <w:spacing w:before="4"/>
              <w:ind w:left="102" w:right="246"/>
              <w:jc w:val="both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 se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ema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</w:p>
          <w:p w14:paraId="70D3351D" w14:textId="77777777" w:rsidR="00160EAA" w:rsidRDefault="00020BF1">
            <w:pPr>
              <w:spacing w:before="6" w:line="280" w:lineRule="exact"/>
              <w:ind w:left="102" w:right="107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il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.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le dit en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nos mots.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é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l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é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ls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</w:tr>
    </w:tbl>
    <w:p w14:paraId="1330D156" w14:textId="77777777" w:rsidR="00160EAA" w:rsidRDefault="00160EAA">
      <w:pPr>
        <w:spacing w:before="3" w:line="180" w:lineRule="exact"/>
        <w:rPr>
          <w:sz w:val="18"/>
          <w:szCs w:val="18"/>
        </w:rPr>
      </w:pPr>
    </w:p>
    <w:p w14:paraId="52DB9A32" w14:textId="77777777" w:rsidR="00160EAA" w:rsidRDefault="00160EAA">
      <w:pPr>
        <w:spacing w:line="200" w:lineRule="exact"/>
      </w:pPr>
    </w:p>
    <w:p w14:paraId="4DB754B8" w14:textId="77777777" w:rsidR="00160EAA" w:rsidRPr="00871E13" w:rsidRDefault="00020BF1">
      <w:pPr>
        <w:spacing w:before="26"/>
        <w:ind w:left="840"/>
        <w:rPr>
          <w:rFonts w:ascii="Cambria" w:eastAsia="Cambria" w:hAnsi="Cambria" w:cs="Cambria"/>
          <w:sz w:val="24"/>
          <w:szCs w:val="24"/>
          <w:lang w:val="fr-CA"/>
        </w:rPr>
        <w:sectPr w:rsidR="00160EAA" w:rsidRPr="00871E13">
          <w:pgSz w:w="12240" w:h="15840"/>
          <w:pgMar w:top="960" w:right="720" w:bottom="280" w:left="960" w:header="749" w:footer="0" w:gutter="0"/>
          <w:cols w:space="720"/>
        </w:sectPr>
      </w:pPr>
      <w:r w:rsidRPr="00871E13">
        <w:rPr>
          <w:rFonts w:ascii="Cambria" w:eastAsia="Cambria" w:hAnsi="Cambria" w:cs="Cambria"/>
          <w:sz w:val="24"/>
          <w:szCs w:val="24"/>
          <w:lang w:val="fr-CA"/>
        </w:rPr>
        <w:t>*Texte=</w:t>
      </w:r>
      <w:r w:rsidRPr="00871E1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si</w:t>
      </w:r>
      <w:r w:rsidRPr="00871E13">
        <w:rPr>
          <w:rFonts w:ascii="Cambria" w:eastAsia="Cambria" w:hAnsi="Cambria" w:cs="Cambria"/>
          <w:spacing w:val="1"/>
          <w:sz w:val="24"/>
          <w:szCs w:val="24"/>
          <w:lang w:val="fr-CA"/>
        </w:rPr>
        <w:t>t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uat</w:t>
      </w:r>
      <w:r w:rsidRPr="00871E13">
        <w:rPr>
          <w:rFonts w:ascii="Cambria" w:eastAsia="Cambria" w:hAnsi="Cambria" w:cs="Cambria"/>
          <w:spacing w:val="1"/>
          <w:sz w:val="24"/>
          <w:szCs w:val="24"/>
          <w:lang w:val="fr-CA"/>
        </w:rPr>
        <w:t>i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 xml:space="preserve">ons </w:t>
      </w:r>
      <w:r w:rsidRPr="00871E13">
        <w:rPr>
          <w:rFonts w:ascii="Cambria" w:eastAsia="Cambria" w:hAnsi="Cambria" w:cs="Cambria"/>
          <w:spacing w:val="1"/>
          <w:sz w:val="24"/>
          <w:szCs w:val="24"/>
          <w:lang w:val="fr-CA"/>
        </w:rPr>
        <w:t>p</w:t>
      </w:r>
      <w:r w:rsidRPr="00871E1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o</w:t>
      </w:r>
      <w:r w:rsidRPr="00871E13">
        <w:rPr>
          <w:rFonts w:ascii="Cambria" w:eastAsia="Cambria" w:hAnsi="Cambria" w:cs="Cambria"/>
          <w:spacing w:val="-2"/>
          <w:sz w:val="24"/>
          <w:szCs w:val="24"/>
          <w:lang w:val="fr-CA"/>
        </w:rPr>
        <w:t>b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lèmes,</w:t>
      </w:r>
      <w:r w:rsidRPr="00871E13">
        <w:rPr>
          <w:rFonts w:ascii="Cambria" w:eastAsia="Cambria" w:hAnsi="Cambria" w:cs="Cambria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consignes,</w:t>
      </w:r>
      <w:r w:rsidRPr="00871E13">
        <w:rPr>
          <w:rFonts w:ascii="Cambria" w:eastAsia="Cambria" w:hAnsi="Cambria" w:cs="Cambria"/>
          <w:spacing w:val="2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4"/>
          <w:szCs w:val="24"/>
          <w:lang w:val="fr-CA"/>
        </w:rPr>
        <w:t>r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éci</w:t>
      </w:r>
      <w:r w:rsidRPr="00871E13">
        <w:rPr>
          <w:rFonts w:ascii="Cambria" w:eastAsia="Cambria" w:hAnsi="Cambria" w:cs="Cambria"/>
          <w:spacing w:val="1"/>
          <w:sz w:val="24"/>
          <w:szCs w:val="24"/>
          <w:lang w:val="fr-CA"/>
        </w:rPr>
        <w:t>t</w:t>
      </w:r>
      <w:r w:rsidRPr="00871E13">
        <w:rPr>
          <w:rFonts w:ascii="Cambria" w:eastAsia="Cambria" w:hAnsi="Cambria" w:cs="Cambria"/>
          <w:spacing w:val="-2"/>
          <w:sz w:val="24"/>
          <w:szCs w:val="24"/>
          <w:lang w:val="fr-CA"/>
        </w:rPr>
        <w:t>s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,</w:t>
      </w:r>
      <w:r w:rsidRPr="00871E13">
        <w:rPr>
          <w:rFonts w:ascii="Cambria" w:eastAsia="Cambria" w:hAnsi="Cambria" w:cs="Cambria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4"/>
          <w:szCs w:val="24"/>
          <w:lang w:val="fr-CA"/>
        </w:rPr>
        <w:t>t</w:t>
      </w:r>
      <w:r w:rsidRPr="00871E13">
        <w:rPr>
          <w:rFonts w:ascii="Cambria" w:eastAsia="Cambria" w:hAnsi="Cambria" w:cs="Cambria"/>
          <w:sz w:val="24"/>
          <w:szCs w:val="24"/>
          <w:lang w:val="fr-CA"/>
        </w:rPr>
        <w:t>c.</w:t>
      </w:r>
    </w:p>
    <w:p w14:paraId="0D39E78C" w14:textId="77777777" w:rsidR="00160EAA" w:rsidRPr="00871E13" w:rsidRDefault="00160EAA">
      <w:pPr>
        <w:spacing w:before="9" w:line="100" w:lineRule="exact"/>
        <w:rPr>
          <w:sz w:val="10"/>
          <w:szCs w:val="10"/>
          <w:lang w:val="fr-CA"/>
        </w:rPr>
      </w:pPr>
    </w:p>
    <w:p w14:paraId="01748B07" w14:textId="77777777" w:rsidR="00160EAA" w:rsidRPr="00871E13" w:rsidRDefault="00160EAA">
      <w:pPr>
        <w:spacing w:line="200" w:lineRule="exact"/>
        <w:rPr>
          <w:lang w:val="fr-CA"/>
        </w:rPr>
      </w:pPr>
    </w:p>
    <w:p w14:paraId="6F06429D" w14:textId="77777777" w:rsidR="00160EAA" w:rsidRPr="00871E13" w:rsidRDefault="00160EAA">
      <w:pPr>
        <w:spacing w:line="200" w:lineRule="exact"/>
        <w:rPr>
          <w:lang w:val="fr-CA"/>
        </w:rPr>
      </w:pPr>
    </w:p>
    <w:p w14:paraId="5E366E48" w14:textId="77777777" w:rsidR="00160EAA" w:rsidRPr="00871E13" w:rsidRDefault="00020BF1">
      <w:pPr>
        <w:spacing w:line="780" w:lineRule="exact"/>
        <w:ind w:left="2290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b/>
          <w:position w:val="-2"/>
          <w:sz w:val="72"/>
          <w:szCs w:val="72"/>
          <w:lang w:val="fr-CA"/>
        </w:rPr>
        <w:t>La démarche</w:t>
      </w:r>
    </w:p>
    <w:p w14:paraId="69319F17" w14:textId="77777777" w:rsidR="00160EAA" w:rsidRPr="00871E13" w:rsidRDefault="00160EAA">
      <w:pPr>
        <w:spacing w:before="4" w:line="180" w:lineRule="exact"/>
        <w:rPr>
          <w:sz w:val="19"/>
          <w:szCs w:val="19"/>
          <w:lang w:val="fr-CA"/>
        </w:rPr>
      </w:pPr>
    </w:p>
    <w:p w14:paraId="2FB11484" w14:textId="77777777" w:rsidR="00160EAA" w:rsidRPr="00871E13" w:rsidRDefault="00160EAA">
      <w:pPr>
        <w:spacing w:line="200" w:lineRule="exact"/>
        <w:rPr>
          <w:lang w:val="fr-CA"/>
        </w:rPr>
      </w:pPr>
    </w:p>
    <w:p w14:paraId="376CD9A8" w14:textId="77777777" w:rsidR="00160EAA" w:rsidRPr="00871E13" w:rsidRDefault="00160EAA">
      <w:pPr>
        <w:spacing w:line="200" w:lineRule="exact"/>
        <w:rPr>
          <w:lang w:val="fr-CA"/>
        </w:rPr>
      </w:pPr>
    </w:p>
    <w:p w14:paraId="65E6C35E" w14:textId="77777777" w:rsidR="00160EAA" w:rsidRPr="00871E13" w:rsidRDefault="00160EAA">
      <w:pPr>
        <w:spacing w:line="200" w:lineRule="exact"/>
        <w:rPr>
          <w:lang w:val="fr-CA"/>
        </w:rPr>
      </w:pPr>
    </w:p>
    <w:p w14:paraId="60E1D5F9" w14:textId="77777777" w:rsidR="00160EAA" w:rsidRPr="00871E13" w:rsidRDefault="00160EAA">
      <w:pPr>
        <w:spacing w:line="200" w:lineRule="exact"/>
        <w:rPr>
          <w:lang w:val="fr-CA"/>
        </w:rPr>
      </w:pPr>
    </w:p>
    <w:p w14:paraId="52DA8FB7" w14:textId="77777777" w:rsidR="00160EAA" w:rsidRPr="00871E13" w:rsidRDefault="00020BF1">
      <w:pPr>
        <w:spacing w:before="26" w:line="276" w:lineRule="auto"/>
        <w:ind w:left="279" w:right="4586" w:hanging="2"/>
        <w:jc w:val="center"/>
        <w:rPr>
          <w:rFonts w:ascii="Cambria" w:eastAsia="Cambria" w:hAnsi="Cambria" w:cs="Cambria"/>
          <w:sz w:val="24"/>
          <w:szCs w:val="24"/>
          <w:lang w:val="fr-CA"/>
        </w:rPr>
      </w:pP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L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a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d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émar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c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he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d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oit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ess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e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n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t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i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e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llement</w:t>
      </w:r>
      <w:r w:rsidRPr="00871E13">
        <w:rPr>
          <w:rFonts w:ascii="Cambria" w:eastAsia="Cambria" w:hAnsi="Cambria" w:cs="Cambria"/>
          <w:color w:val="FFFFFF"/>
          <w:spacing w:val="2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trai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t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 xml:space="preserve">er 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d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es strat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é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g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i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e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s et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co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m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ment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spacing w:val="-3"/>
          <w:sz w:val="24"/>
          <w:szCs w:val="24"/>
          <w:lang w:val="fr-CA"/>
        </w:rPr>
        <w:t>c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elle</w:t>
      </w:r>
      <w:r w:rsidRPr="00871E13">
        <w:rPr>
          <w:rFonts w:ascii="Cambria" w:eastAsia="Cambria" w:hAnsi="Cambria" w:cs="Cambria"/>
          <w:color w:val="FFFFFF"/>
          <w:spacing w:val="2"/>
          <w:sz w:val="24"/>
          <w:szCs w:val="24"/>
          <w:lang w:val="fr-CA"/>
        </w:rPr>
        <w:t>s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-ci a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i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d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e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n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t l</w:t>
      </w:r>
      <w:r w:rsidRPr="00871E13">
        <w:rPr>
          <w:rFonts w:ascii="Cambria" w:eastAsia="Cambria" w:hAnsi="Cambria" w:cs="Cambria"/>
          <w:color w:val="FFFFFF"/>
          <w:spacing w:val="1"/>
          <w:sz w:val="24"/>
          <w:szCs w:val="24"/>
          <w:lang w:val="fr-CA"/>
        </w:rPr>
        <w:t>’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élè</w:t>
      </w:r>
      <w:r w:rsidRPr="00871E13">
        <w:rPr>
          <w:rFonts w:ascii="Cambria" w:eastAsia="Cambria" w:hAnsi="Cambria" w:cs="Cambria"/>
          <w:color w:val="FFFFFF"/>
          <w:spacing w:val="-1"/>
          <w:sz w:val="24"/>
          <w:szCs w:val="24"/>
          <w:lang w:val="fr-CA"/>
        </w:rPr>
        <w:t>v</w:t>
      </w:r>
      <w:r w:rsidRPr="00871E13">
        <w:rPr>
          <w:rFonts w:ascii="Cambria" w:eastAsia="Cambria" w:hAnsi="Cambria" w:cs="Cambria"/>
          <w:color w:val="FFFFFF"/>
          <w:sz w:val="24"/>
          <w:szCs w:val="24"/>
          <w:lang w:val="fr-CA"/>
        </w:rPr>
        <w:t>e à</w:t>
      </w:r>
    </w:p>
    <w:p w14:paraId="25C84CA7" w14:textId="77777777" w:rsidR="00160EAA" w:rsidRPr="00871E13" w:rsidRDefault="00020BF1">
      <w:pPr>
        <w:spacing w:before="2" w:line="260" w:lineRule="exact"/>
        <w:ind w:left="1034" w:right="5346"/>
        <w:jc w:val="center"/>
        <w:rPr>
          <w:rFonts w:ascii="Cambria" w:eastAsia="Cambria" w:hAnsi="Cambria" w:cs="Cambria"/>
          <w:sz w:val="24"/>
          <w:szCs w:val="24"/>
          <w:lang w:val="fr-CA"/>
        </w:rPr>
      </w:pPr>
      <w:proofErr w:type="gramStart"/>
      <w:r w:rsidRPr="00871E13">
        <w:rPr>
          <w:rFonts w:ascii="Cambria" w:eastAsia="Cambria" w:hAnsi="Cambria" w:cs="Cambria"/>
          <w:color w:val="FFFFFF"/>
          <w:position w:val="-1"/>
          <w:sz w:val="24"/>
          <w:szCs w:val="24"/>
          <w:lang w:val="fr-CA"/>
        </w:rPr>
        <w:t>mieux</w:t>
      </w:r>
      <w:proofErr w:type="gramEnd"/>
      <w:r w:rsidRPr="00871E13">
        <w:rPr>
          <w:rFonts w:ascii="Cambria" w:eastAsia="Cambria" w:hAnsi="Cambria" w:cs="Cambria"/>
          <w:color w:val="FFFFFF"/>
          <w:spacing w:val="-1"/>
          <w:position w:val="-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position w:val="-1"/>
          <w:sz w:val="24"/>
          <w:szCs w:val="24"/>
          <w:lang w:val="fr-CA"/>
        </w:rPr>
        <w:t>co</w:t>
      </w:r>
      <w:r w:rsidRPr="00871E13">
        <w:rPr>
          <w:rFonts w:ascii="Cambria" w:eastAsia="Cambria" w:hAnsi="Cambria" w:cs="Cambria"/>
          <w:color w:val="FFFFFF"/>
          <w:spacing w:val="-1"/>
          <w:position w:val="-1"/>
          <w:sz w:val="24"/>
          <w:szCs w:val="24"/>
          <w:lang w:val="fr-CA"/>
        </w:rPr>
        <w:t>m</w:t>
      </w:r>
      <w:r w:rsidRPr="00871E13">
        <w:rPr>
          <w:rFonts w:ascii="Cambria" w:eastAsia="Cambria" w:hAnsi="Cambria" w:cs="Cambria"/>
          <w:color w:val="FFFFFF"/>
          <w:spacing w:val="1"/>
          <w:position w:val="-1"/>
          <w:sz w:val="24"/>
          <w:szCs w:val="24"/>
          <w:lang w:val="fr-CA"/>
        </w:rPr>
        <w:t>p</w:t>
      </w:r>
      <w:r w:rsidRPr="00871E13">
        <w:rPr>
          <w:rFonts w:ascii="Cambria" w:eastAsia="Cambria" w:hAnsi="Cambria" w:cs="Cambria"/>
          <w:color w:val="FFFFFF"/>
          <w:spacing w:val="-1"/>
          <w:position w:val="-1"/>
          <w:sz w:val="24"/>
          <w:szCs w:val="24"/>
          <w:lang w:val="fr-CA"/>
        </w:rPr>
        <w:t>r</w:t>
      </w:r>
      <w:r w:rsidRPr="00871E13">
        <w:rPr>
          <w:rFonts w:ascii="Cambria" w:eastAsia="Cambria" w:hAnsi="Cambria" w:cs="Cambria"/>
          <w:color w:val="FFFFFF"/>
          <w:position w:val="-1"/>
          <w:sz w:val="24"/>
          <w:szCs w:val="24"/>
          <w:lang w:val="fr-CA"/>
        </w:rPr>
        <w:t>e</w:t>
      </w:r>
      <w:r w:rsidRPr="00871E13">
        <w:rPr>
          <w:rFonts w:ascii="Cambria" w:eastAsia="Cambria" w:hAnsi="Cambria" w:cs="Cambria"/>
          <w:color w:val="FFFFFF"/>
          <w:spacing w:val="1"/>
          <w:position w:val="-1"/>
          <w:sz w:val="24"/>
          <w:szCs w:val="24"/>
          <w:lang w:val="fr-CA"/>
        </w:rPr>
        <w:t>n</w:t>
      </w:r>
      <w:r w:rsidRPr="00871E13">
        <w:rPr>
          <w:rFonts w:ascii="Cambria" w:eastAsia="Cambria" w:hAnsi="Cambria" w:cs="Cambria"/>
          <w:color w:val="FFFFFF"/>
          <w:spacing w:val="-1"/>
          <w:position w:val="-1"/>
          <w:sz w:val="24"/>
          <w:szCs w:val="24"/>
          <w:lang w:val="fr-CA"/>
        </w:rPr>
        <w:t>dr</w:t>
      </w:r>
      <w:r w:rsidRPr="00871E13">
        <w:rPr>
          <w:rFonts w:ascii="Cambria" w:eastAsia="Cambria" w:hAnsi="Cambria" w:cs="Cambria"/>
          <w:color w:val="FFFFFF"/>
          <w:position w:val="-1"/>
          <w:sz w:val="24"/>
          <w:szCs w:val="24"/>
          <w:lang w:val="fr-CA"/>
        </w:rPr>
        <w:t>e,</w:t>
      </w:r>
      <w:r w:rsidRPr="00871E13">
        <w:rPr>
          <w:rFonts w:ascii="Cambria" w:eastAsia="Cambria" w:hAnsi="Cambria" w:cs="Cambria"/>
          <w:color w:val="FFFFFF"/>
          <w:spacing w:val="1"/>
          <w:position w:val="-1"/>
          <w:sz w:val="24"/>
          <w:szCs w:val="24"/>
          <w:lang w:val="fr-CA"/>
        </w:rPr>
        <w:t xml:space="preserve"> </w:t>
      </w:r>
      <w:r w:rsidRPr="00871E13">
        <w:rPr>
          <w:rFonts w:ascii="Cambria" w:eastAsia="Cambria" w:hAnsi="Cambria" w:cs="Cambria"/>
          <w:color w:val="FFFFFF"/>
          <w:position w:val="-1"/>
          <w:sz w:val="24"/>
          <w:szCs w:val="24"/>
          <w:lang w:val="fr-CA"/>
        </w:rPr>
        <w:t>a</w:t>
      </w:r>
      <w:r w:rsidRPr="00871E13">
        <w:rPr>
          <w:rFonts w:ascii="Cambria" w:eastAsia="Cambria" w:hAnsi="Cambria" w:cs="Cambria"/>
          <w:color w:val="FFFFFF"/>
          <w:spacing w:val="1"/>
          <w:position w:val="-1"/>
          <w:sz w:val="24"/>
          <w:szCs w:val="24"/>
          <w:lang w:val="fr-CA"/>
        </w:rPr>
        <w:t>pp</w:t>
      </w:r>
      <w:r w:rsidRPr="00871E13">
        <w:rPr>
          <w:rFonts w:ascii="Cambria" w:eastAsia="Cambria" w:hAnsi="Cambria" w:cs="Cambria"/>
          <w:color w:val="FFFFFF"/>
          <w:spacing w:val="-1"/>
          <w:position w:val="-1"/>
          <w:sz w:val="24"/>
          <w:szCs w:val="24"/>
          <w:lang w:val="fr-CA"/>
        </w:rPr>
        <w:t>r</w:t>
      </w:r>
      <w:r w:rsidRPr="00871E13">
        <w:rPr>
          <w:rFonts w:ascii="Cambria" w:eastAsia="Cambria" w:hAnsi="Cambria" w:cs="Cambria"/>
          <w:color w:val="FFFFFF"/>
          <w:position w:val="-1"/>
          <w:sz w:val="24"/>
          <w:szCs w:val="24"/>
          <w:lang w:val="fr-CA"/>
        </w:rPr>
        <w:t>e</w:t>
      </w:r>
      <w:r w:rsidRPr="00871E13">
        <w:rPr>
          <w:rFonts w:ascii="Cambria" w:eastAsia="Cambria" w:hAnsi="Cambria" w:cs="Cambria"/>
          <w:color w:val="FFFFFF"/>
          <w:spacing w:val="1"/>
          <w:position w:val="-1"/>
          <w:sz w:val="24"/>
          <w:szCs w:val="24"/>
          <w:lang w:val="fr-CA"/>
        </w:rPr>
        <w:t>n</w:t>
      </w:r>
      <w:r w:rsidRPr="00871E13">
        <w:rPr>
          <w:rFonts w:ascii="Cambria" w:eastAsia="Cambria" w:hAnsi="Cambria" w:cs="Cambria"/>
          <w:color w:val="FFFFFF"/>
          <w:spacing w:val="-1"/>
          <w:position w:val="-1"/>
          <w:sz w:val="24"/>
          <w:szCs w:val="24"/>
          <w:lang w:val="fr-CA"/>
        </w:rPr>
        <w:t>dr</w:t>
      </w:r>
      <w:r w:rsidRPr="00871E13">
        <w:rPr>
          <w:rFonts w:ascii="Cambria" w:eastAsia="Cambria" w:hAnsi="Cambria" w:cs="Cambria"/>
          <w:color w:val="FFFFFF"/>
          <w:position w:val="-1"/>
          <w:sz w:val="24"/>
          <w:szCs w:val="24"/>
          <w:lang w:val="fr-CA"/>
        </w:rPr>
        <w:t>e.</w:t>
      </w:r>
    </w:p>
    <w:p w14:paraId="10316F19" w14:textId="77777777" w:rsidR="00160EAA" w:rsidRPr="00871E13" w:rsidRDefault="00160EAA">
      <w:pPr>
        <w:spacing w:line="200" w:lineRule="exact"/>
        <w:rPr>
          <w:lang w:val="fr-CA"/>
        </w:rPr>
      </w:pPr>
    </w:p>
    <w:p w14:paraId="537FD00C" w14:textId="77777777" w:rsidR="00160EAA" w:rsidRPr="00871E13" w:rsidRDefault="00160EAA">
      <w:pPr>
        <w:spacing w:line="200" w:lineRule="exact"/>
        <w:rPr>
          <w:lang w:val="fr-CA"/>
        </w:rPr>
      </w:pPr>
    </w:p>
    <w:p w14:paraId="695D3E83" w14:textId="77777777" w:rsidR="00160EAA" w:rsidRPr="00871E13" w:rsidRDefault="00160EAA">
      <w:pPr>
        <w:spacing w:line="200" w:lineRule="exact"/>
        <w:rPr>
          <w:lang w:val="fr-CA"/>
        </w:rPr>
      </w:pPr>
    </w:p>
    <w:p w14:paraId="393425D8" w14:textId="77777777" w:rsidR="00160EAA" w:rsidRPr="00871E13" w:rsidRDefault="00160EAA">
      <w:pPr>
        <w:spacing w:line="200" w:lineRule="exact"/>
        <w:rPr>
          <w:lang w:val="fr-CA"/>
        </w:rPr>
      </w:pPr>
    </w:p>
    <w:p w14:paraId="209CABC8" w14:textId="77777777" w:rsidR="00160EAA" w:rsidRPr="00871E13" w:rsidRDefault="00160EAA">
      <w:pPr>
        <w:spacing w:line="200" w:lineRule="exact"/>
        <w:rPr>
          <w:lang w:val="fr-CA"/>
        </w:rPr>
      </w:pPr>
    </w:p>
    <w:p w14:paraId="3576E91B" w14:textId="77777777" w:rsidR="00160EAA" w:rsidRPr="00871E13" w:rsidRDefault="00160EAA">
      <w:pPr>
        <w:spacing w:line="200" w:lineRule="exact"/>
        <w:rPr>
          <w:lang w:val="fr-CA"/>
        </w:rPr>
      </w:pPr>
    </w:p>
    <w:p w14:paraId="2DD9754B" w14:textId="77777777" w:rsidR="00160EAA" w:rsidRPr="00871E13" w:rsidRDefault="00160EAA">
      <w:pPr>
        <w:spacing w:line="200" w:lineRule="exact"/>
        <w:rPr>
          <w:lang w:val="fr-CA"/>
        </w:rPr>
      </w:pPr>
    </w:p>
    <w:p w14:paraId="0A7598D7" w14:textId="77777777" w:rsidR="00160EAA" w:rsidRPr="00871E13" w:rsidRDefault="00160EAA">
      <w:pPr>
        <w:spacing w:line="200" w:lineRule="exact"/>
        <w:rPr>
          <w:lang w:val="fr-CA"/>
        </w:rPr>
      </w:pPr>
    </w:p>
    <w:p w14:paraId="5C75145F" w14:textId="77777777" w:rsidR="00160EAA" w:rsidRPr="00871E13" w:rsidRDefault="00160EAA">
      <w:pPr>
        <w:spacing w:before="2" w:line="280" w:lineRule="exact"/>
        <w:rPr>
          <w:sz w:val="28"/>
          <w:szCs w:val="28"/>
          <w:lang w:val="fr-CA"/>
        </w:rPr>
        <w:sectPr w:rsidR="00160EAA" w:rsidRPr="00871E13">
          <w:pgSz w:w="12240" w:h="15840"/>
          <w:pgMar w:top="960" w:right="900" w:bottom="280" w:left="1700" w:header="749" w:footer="0" w:gutter="0"/>
          <w:cols w:space="720"/>
        </w:sectPr>
      </w:pPr>
    </w:p>
    <w:p w14:paraId="129B570F" w14:textId="77777777" w:rsidR="00160EAA" w:rsidRPr="00871E13" w:rsidRDefault="00160EAA">
      <w:pPr>
        <w:spacing w:line="160" w:lineRule="exact"/>
        <w:rPr>
          <w:sz w:val="16"/>
          <w:szCs w:val="16"/>
          <w:lang w:val="fr-CA"/>
        </w:rPr>
      </w:pPr>
    </w:p>
    <w:p w14:paraId="6C67860E" w14:textId="77777777" w:rsidR="00160EAA" w:rsidRPr="00871E13" w:rsidRDefault="00160EAA">
      <w:pPr>
        <w:spacing w:line="200" w:lineRule="exact"/>
        <w:rPr>
          <w:lang w:val="fr-CA"/>
        </w:rPr>
      </w:pPr>
    </w:p>
    <w:p w14:paraId="5A8EBC59" w14:textId="77777777" w:rsidR="00160EAA" w:rsidRPr="00871E13" w:rsidRDefault="00160EAA">
      <w:pPr>
        <w:spacing w:line="200" w:lineRule="exact"/>
        <w:rPr>
          <w:lang w:val="fr-CA"/>
        </w:rPr>
      </w:pPr>
    </w:p>
    <w:p w14:paraId="30DC8683" w14:textId="77777777" w:rsidR="00160EAA" w:rsidRPr="00871E13" w:rsidRDefault="00160EAA">
      <w:pPr>
        <w:spacing w:line="200" w:lineRule="exact"/>
        <w:rPr>
          <w:lang w:val="fr-CA"/>
        </w:rPr>
      </w:pPr>
    </w:p>
    <w:p w14:paraId="172123D0" w14:textId="77777777" w:rsidR="00160EAA" w:rsidRPr="00871E13" w:rsidRDefault="00160EAA">
      <w:pPr>
        <w:spacing w:line="200" w:lineRule="exact"/>
        <w:rPr>
          <w:lang w:val="fr-CA"/>
        </w:rPr>
      </w:pPr>
    </w:p>
    <w:p w14:paraId="6D679C54" w14:textId="77777777" w:rsidR="00160EAA" w:rsidRPr="00871E13" w:rsidRDefault="00160EAA">
      <w:pPr>
        <w:spacing w:line="200" w:lineRule="exact"/>
        <w:rPr>
          <w:lang w:val="fr-CA"/>
        </w:rPr>
      </w:pPr>
    </w:p>
    <w:p w14:paraId="3AE54471" w14:textId="77777777" w:rsidR="00160EAA" w:rsidRPr="00871E13" w:rsidRDefault="00160EAA">
      <w:pPr>
        <w:spacing w:line="200" w:lineRule="exact"/>
        <w:rPr>
          <w:lang w:val="fr-CA"/>
        </w:rPr>
      </w:pPr>
    </w:p>
    <w:p w14:paraId="087F7BB2" w14:textId="77777777" w:rsidR="00160EAA" w:rsidRPr="00871E13" w:rsidRDefault="00160EAA">
      <w:pPr>
        <w:spacing w:line="200" w:lineRule="exact"/>
        <w:rPr>
          <w:lang w:val="fr-CA"/>
        </w:rPr>
      </w:pPr>
    </w:p>
    <w:p w14:paraId="1DB90A92" w14:textId="77777777" w:rsidR="00160EAA" w:rsidRPr="00871E13" w:rsidRDefault="00160EAA">
      <w:pPr>
        <w:spacing w:line="200" w:lineRule="exact"/>
        <w:rPr>
          <w:lang w:val="fr-CA"/>
        </w:rPr>
      </w:pPr>
    </w:p>
    <w:p w14:paraId="5ED751A3" w14:textId="77777777" w:rsidR="00160EAA" w:rsidRPr="00871E13" w:rsidRDefault="00160EAA">
      <w:pPr>
        <w:spacing w:line="200" w:lineRule="exact"/>
        <w:rPr>
          <w:lang w:val="fr-CA"/>
        </w:rPr>
      </w:pPr>
    </w:p>
    <w:p w14:paraId="0563C8D0" w14:textId="77777777" w:rsidR="00160EAA" w:rsidRPr="00871E13" w:rsidRDefault="00160EAA">
      <w:pPr>
        <w:spacing w:line="200" w:lineRule="exact"/>
        <w:rPr>
          <w:lang w:val="fr-CA"/>
        </w:rPr>
      </w:pPr>
    </w:p>
    <w:p w14:paraId="601B8AEF" w14:textId="77777777" w:rsidR="00160EAA" w:rsidRPr="00871E13" w:rsidRDefault="00160EAA">
      <w:pPr>
        <w:spacing w:line="200" w:lineRule="exact"/>
        <w:rPr>
          <w:lang w:val="fr-CA"/>
        </w:rPr>
      </w:pPr>
    </w:p>
    <w:p w14:paraId="1BADD595" w14:textId="77777777" w:rsidR="00160EAA" w:rsidRPr="00871E13" w:rsidRDefault="00160EAA">
      <w:pPr>
        <w:spacing w:line="200" w:lineRule="exact"/>
        <w:rPr>
          <w:lang w:val="fr-CA"/>
        </w:rPr>
      </w:pPr>
    </w:p>
    <w:p w14:paraId="76E77809" w14:textId="77777777" w:rsidR="00160EAA" w:rsidRPr="00871E13" w:rsidRDefault="00160EAA">
      <w:pPr>
        <w:spacing w:line="200" w:lineRule="exact"/>
        <w:rPr>
          <w:lang w:val="fr-CA"/>
        </w:rPr>
      </w:pPr>
    </w:p>
    <w:p w14:paraId="28F4F957" w14:textId="77777777" w:rsidR="00160EAA" w:rsidRPr="00871E13" w:rsidRDefault="00160EAA">
      <w:pPr>
        <w:spacing w:line="200" w:lineRule="exact"/>
        <w:rPr>
          <w:lang w:val="fr-CA"/>
        </w:rPr>
      </w:pPr>
    </w:p>
    <w:p w14:paraId="590E530C" w14:textId="77777777" w:rsidR="00160EAA" w:rsidRPr="00871E13" w:rsidRDefault="00160EAA">
      <w:pPr>
        <w:spacing w:line="200" w:lineRule="exact"/>
        <w:rPr>
          <w:lang w:val="fr-CA"/>
        </w:rPr>
      </w:pPr>
    </w:p>
    <w:p w14:paraId="1594E866" w14:textId="77777777" w:rsidR="00160EAA" w:rsidRPr="00871E13" w:rsidRDefault="00160EAA">
      <w:pPr>
        <w:spacing w:line="200" w:lineRule="exact"/>
        <w:rPr>
          <w:lang w:val="fr-CA"/>
        </w:rPr>
      </w:pPr>
    </w:p>
    <w:p w14:paraId="0CA46042" w14:textId="77777777" w:rsidR="00160EAA" w:rsidRPr="00871E13" w:rsidRDefault="00160EAA">
      <w:pPr>
        <w:spacing w:line="200" w:lineRule="exact"/>
        <w:rPr>
          <w:lang w:val="fr-CA"/>
        </w:rPr>
      </w:pPr>
    </w:p>
    <w:p w14:paraId="190D773B" w14:textId="77777777" w:rsidR="00160EAA" w:rsidRPr="00871E13" w:rsidRDefault="00020BF1">
      <w:pPr>
        <w:spacing w:line="280" w:lineRule="exact"/>
        <w:ind w:left="243" w:right="-48"/>
        <w:rPr>
          <w:rFonts w:ascii="Calibri" w:eastAsia="Calibri" w:hAnsi="Calibri" w:cs="Calibri"/>
          <w:sz w:val="26"/>
          <w:szCs w:val="26"/>
          <w:lang w:val="fr-CA"/>
        </w:rPr>
      </w:pP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M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od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l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g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 xml:space="preserve">e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(Je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p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l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-5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 xml:space="preserve">au 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pacing w:val="-4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x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*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)</w:t>
      </w:r>
    </w:p>
    <w:p w14:paraId="34A3CF34" w14:textId="77777777" w:rsidR="00160EAA" w:rsidRPr="00871E13" w:rsidRDefault="00020BF1">
      <w:pPr>
        <w:spacing w:line="200" w:lineRule="exact"/>
        <w:rPr>
          <w:lang w:val="fr-CA"/>
        </w:rPr>
      </w:pPr>
      <w:r w:rsidRPr="00871E13">
        <w:rPr>
          <w:lang w:val="fr-CA"/>
        </w:rPr>
        <w:br w:type="column"/>
      </w:r>
    </w:p>
    <w:p w14:paraId="0B50BD49" w14:textId="77777777" w:rsidR="00160EAA" w:rsidRPr="00871E13" w:rsidRDefault="00160EAA">
      <w:pPr>
        <w:spacing w:line="200" w:lineRule="exact"/>
        <w:rPr>
          <w:lang w:val="fr-CA"/>
        </w:rPr>
      </w:pPr>
    </w:p>
    <w:p w14:paraId="337A4042" w14:textId="77777777" w:rsidR="00160EAA" w:rsidRPr="00871E13" w:rsidRDefault="00160EAA">
      <w:pPr>
        <w:spacing w:line="200" w:lineRule="exact"/>
        <w:rPr>
          <w:lang w:val="fr-CA"/>
        </w:rPr>
      </w:pPr>
    </w:p>
    <w:p w14:paraId="73FFFA4B" w14:textId="77777777" w:rsidR="00160EAA" w:rsidRPr="00871E13" w:rsidRDefault="00160EAA">
      <w:pPr>
        <w:spacing w:line="200" w:lineRule="exact"/>
        <w:rPr>
          <w:lang w:val="fr-CA"/>
        </w:rPr>
      </w:pPr>
    </w:p>
    <w:p w14:paraId="3E31F2AD" w14:textId="77777777" w:rsidR="00160EAA" w:rsidRPr="00871E13" w:rsidRDefault="00160EAA">
      <w:pPr>
        <w:spacing w:line="200" w:lineRule="exact"/>
        <w:rPr>
          <w:lang w:val="fr-CA"/>
        </w:rPr>
      </w:pPr>
    </w:p>
    <w:p w14:paraId="1D37B230" w14:textId="77777777" w:rsidR="00160EAA" w:rsidRPr="00871E13" w:rsidRDefault="00160EAA">
      <w:pPr>
        <w:spacing w:line="200" w:lineRule="exact"/>
        <w:rPr>
          <w:lang w:val="fr-CA"/>
        </w:rPr>
      </w:pPr>
    </w:p>
    <w:p w14:paraId="7CBB9F05" w14:textId="77777777" w:rsidR="00160EAA" w:rsidRPr="00871E13" w:rsidRDefault="00160EAA">
      <w:pPr>
        <w:spacing w:line="200" w:lineRule="exact"/>
        <w:rPr>
          <w:lang w:val="fr-CA"/>
        </w:rPr>
      </w:pPr>
    </w:p>
    <w:p w14:paraId="44D07CE0" w14:textId="77777777" w:rsidR="00160EAA" w:rsidRPr="00871E13" w:rsidRDefault="00160EAA">
      <w:pPr>
        <w:spacing w:line="200" w:lineRule="exact"/>
        <w:rPr>
          <w:lang w:val="fr-CA"/>
        </w:rPr>
      </w:pPr>
    </w:p>
    <w:p w14:paraId="0D53732C" w14:textId="77777777" w:rsidR="00160EAA" w:rsidRPr="00871E13" w:rsidRDefault="00160EAA">
      <w:pPr>
        <w:spacing w:line="200" w:lineRule="exact"/>
        <w:rPr>
          <w:lang w:val="fr-CA"/>
        </w:rPr>
      </w:pPr>
    </w:p>
    <w:p w14:paraId="557611A3" w14:textId="77777777" w:rsidR="00160EAA" w:rsidRPr="00871E13" w:rsidRDefault="00160EAA">
      <w:pPr>
        <w:spacing w:line="200" w:lineRule="exact"/>
        <w:rPr>
          <w:lang w:val="fr-CA"/>
        </w:rPr>
      </w:pPr>
    </w:p>
    <w:p w14:paraId="2D8F6BF7" w14:textId="77777777" w:rsidR="00160EAA" w:rsidRPr="00871E13" w:rsidRDefault="00160EAA">
      <w:pPr>
        <w:spacing w:before="1" w:line="280" w:lineRule="exact"/>
        <w:rPr>
          <w:sz w:val="28"/>
          <w:szCs w:val="28"/>
          <w:lang w:val="fr-CA"/>
        </w:rPr>
      </w:pPr>
    </w:p>
    <w:p w14:paraId="722D9CB9" w14:textId="77777777" w:rsidR="00160EAA" w:rsidRPr="00871E13" w:rsidRDefault="00020BF1">
      <w:pPr>
        <w:spacing w:line="216" w:lineRule="auto"/>
        <w:ind w:right="-48"/>
        <w:rPr>
          <w:rFonts w:ascii="Calibri" w:eastAsia="Calibri" w:hAnsi="Calibri" w:cs="Calibri"/>
          <w:sz w:val="26"/>
          <w:szCs w:val="26"/>
          <w:lang w:val="fr-CA"/>
        </w:rPr>
      </w:pP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P</w:t>
      </w:r>
      <w:r w:rsidRPr="00871E13">
        <w:rPr>
          <w:rFonts w:ascii="Calibri" w:eastAsia="Calibri" w:hAnsi="Calibri" w:cs="Calibri"/>
          <w:b/>
          <w:spacing w:val="-6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i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que g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i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d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é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 xml:space="preserve">e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(J'a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c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c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ompag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 l'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é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l</w:t>
      </w:r>
      <w:r w:rsidRPr="00871E13">
        <w:rPr>
          <w:rFonts w:ascii="Calibri" w:eastAsia="Calibri" w:hAnsi="Calibri" w:cs="Calibri"/>
          <w:spacing w:val="-1"/>
          <w:sz w:val="26"/>
          <w:szCs w:val="26"/>
          <w:lang w:val="fr-CA"/>
        </w:rPr>
        <w:t>è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v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-7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en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l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i p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sa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pacing w:val="-6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d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 q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s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tions)</w:t>
      </w:r>
    </w:p>
    <w:p w14:paraId="5AE255AC" w14:textId="77777777" w:rsidR="00160EAA" w:rsidRPr="00871E13" w:rsidRDefault="00020BF1">
      <w:pPr>
        <w:spacing w:line="200" w:lineRule="exact"/>
        <w:rPr>
          <w:lang w:val="fr-CA"/>
        </w:rPr>
      </w:pPr>
      <w:r w:rsidRPr="00871E13">
        <w:rPr>
          <w:lang w:val="fr-CA"/>
        </w:rPr>
        <w:br w:type="column"/>
      </w:r>
    </w:p>
    <w:p w14:paraId="37FD9A0D" w14:textId="77777777" w:rsidR="00160EAA" w:rsidRPr="00871E13" w:rsidRDefault="00160EAA">
      <w:pPr>
        <w:spacing w:line="200" w:lineRule="exact"/>
        <w:rPr>
          <w:lang w:val="fr-CA"/>
        </w:rPr>
      </w:pPr>
    </w:p>
    <w:p w14:paraId="170BB426" w14:textId="77777777" w:rsidR="00160EAA" w:rsidRPr="00871E13" w:rsidRDefault="00160EAA">
      <w:pPr>
        <w:spacing w:line="200" w:lineRule="exact"/>
        <w:rPr>
          <w:lang w:val="fr-CA"/>
        </w:rPr>
      </w:pPr>
    </w:p>
    <w:p w14:paraId="370ADDF6" w14:textId="77777777" w:rsidR="00160EAA" w:rsidRPr="00871E13" w:rsidRDefault="00160EAA">
      <w:pPr>
        <w:spacing w:line="200" w:lineRule="exact"/>
        <w:rPr>
          <w:lang w:val="fr-CA"/>
        </w:rPr>
      </w:pPr>
    </w:p>
    <w:p w14:paraId="36F1FD23" w14:textId="77777777" w:rsidR="00160EAA" w:rsidRPr="00871E13" w:rsidRDefault="00160EAA">
      <w:pPr>
        <w:spacing w:line="200" w:lineRule="exact"/>
        <w:rPr>
          <w:lang w:val="fr-CA"/>
        </w:rPr>
      </w:pPr>
    </w:p>
    <w:p w14:paraId="7C88E83A" w14:textId="77777777" w:rsidR="00160EAA" w:rsidRPr="00871E13" w:rsidRDefault="00160EAA">
      <w:pPr>
        <w:spacing w:before="1" w:line="260" w:lineRule="exact"/>
        <w:rPr>
          <w:sz w:val="26"/>
          <w:szCs w:val="26"/>
          <w:lang w:val="fr-CA"/>
        </w:rPr>
      </w:pPr>
    </w:p>
    <w:p w14:paraId="2B41E1F9" w14:textId="77777777" w:rsidR="00160EAA" w:rsidRPr="00871E13" w:rsidRDefault="00020BF1">
      <w:pPr>
        <w:spacing w:line="280" w:lineRule="exact"/>
        <w:ind w:right="-48"/>
        <w:rPr>
          <w:rFonts w:ascii="Calibri" w:eastAsia="Calibri" w:hAnsi="Calibri" w:cs="Calibri"/>
          <w:sz w:val="26"/>
          <w:szCs w:val="26"/>
          <w:lang w:val="fr-CA"/>
        </w:rPr>
      </w:pP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P</w:t>
      </w:r>
      <w:r w:rsidRPr="00871E13">
        <w:rPr>
          <w:rFonts w:ascii="Calibri" w:eastAsia="Calibri" w:hAnsi="Calibri" w:cs="Calibri"/>
          <w:b/>
          <w:spacing w:val="-6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i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 xml:space="preserve">que 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c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ll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bo</w:t>
      </w:r>
      <w:r w:rsidRPr="00871E13">
        <w:rPr>
          <w:rFonts w:ascii="Calibri" w:eastAsia="Calibri" w:hAnsi="Calibri" w:cs="Calibri"/>
          <w:b/>
          <w:spacing w:val="-6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i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v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 xml:space="preserve">e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(J'é</w:t>
      </w:r>
      <w:r w:rsidRPr="00871E13">
        <w:rPr>
          <w:rFonts w:ascii="Calibri" w:eastAsia="Calibri" w:hAnsi="Calibri" w:cs="Calibri"/>
          <w:spacing w:val="-1"/>
          <w:sz w:val="26"/>
          <w:szCs w:val="26"/>
          <w:lang w:val="fr-CA"/>
        </w:rPr>
        <w:t>c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e,</w:t>
      </w:r>
      <w:r w:rsidRPr="00871E13">
        <w:rPr>
          <w:rFonts w:ascii="Calibri" w:eastAsia="Calibri" w:hAnsi="Calibri" w:cs="Calibri"/>
          <w:spacing w:val="-8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 xml:space="preserve">je </w:t>
      </w:r>
      <w:r w:rsidRPr="00871E13">
        <w:rPr>
          <w:rFonts w:ascii="Calibri" w:eastAsia="Calibri" w:hAnsi="Calibri" w:cs="Calibri"/>
          <w:spacing w:val="-1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c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tifie</w:t>
      </w:r>
      <w:r w:rsidRPr="00871E13">
        <w:rPr>
          <w:rFonts w:ascii="Calibri" w:eastAsia="Calibri" w:hAnsi="Calibri" w:cs="Calibri"/>
          <w:spacing w:val="-7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en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p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sa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 d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</w:t>
      </w:r>
      <w:r w:rsidRPr="00871E13">
        <w:rPr>
          <w:rFonts w:ascii="Calibri" w:eastAsia="Calibri" w:hAnsi="Calibri" w:cs="Calibri"/>
          <w:spacing w:val="-4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q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s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tions**)</w:t>
      </w:r>
    </w:p>
    <w:p w14:paraId="1986CC53" w14:textId="77777777" w:rsidR="00160EAA" w:rsidRPr="00871E13" w:rsidRDefault="00020BF1">
      <w:pPr>
        <w:spacing w:line="200" w:lineRule="exact"/>
        <w:rPr>
          <w:lang w:val="fr-CA"/>
        </w:rPr>
      </w:pPr>
      <w:r w:rsidRPr="00871E13">
        <w:rPr>
          <w:lang w:val="fr-CA"/>
        </w:rPr>
        <w:br w:type="column"/>
      </w:r>
    </w:p>
    <w:p w14:paraId="63594ED6" w14:textId="77777777" w:rsidR="00160EAA" w:rsidRPr="00871E13" w:rsidRDefault="00160EAA">
      <w:pPr>
        <w:spacing w:before="14" w:line="280" w:lineRule="exact"/>
        <w:rPr>
          <w:sz w:val="28"/>
          <w:szCs w:val="28"/>
          <w:lang w:val="fr-CA"/>
        </w:rPr>
      </w:pPr>
    </w:p>
    <w:p w14:paraId="74325AE7" w14:textId="77777777" w:rsidR="00160EAA" w:rsidRPr="00871E13" w:rsidRDefault="00020BF1">
      <w:pPr>
        <w:spacing w:line="280" w:lineRule="exact"/>
        <w:ind w:right="-48"/>
        <w:rPr>
          <w:rFonts w:ascii="Calibri" w:eastAsia="Calibri" w:hAnsi="Calibri" w:cs="Calibri"/>
          <w:sz w:val="26"/>
          <w:szCs w:val="26"/>
          <w:lang w:val="fr-CA"/>
        </w:rPr>
      </w:pPr>
      <w:r w:rsidRPr="00871E13">
        <w:rPr>
          <w:rFonts w:ascii="Calibri" w:eastAsia="Calibri" w:hAnsi="Calibri" w:cs="Calibri"/>
          <w:b/>
          <w:spacing w:val="-4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b/>
          <w:spacing w:val="-4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our</w:t>
      </w:r>
      <w:r w:rsidRPr="00871E13">
        <w:rPr>
          <w:rFonts w:ascii="Calibri" w:eastAsia="Calibri" w:hAnsi="Calibri" w:cs="Calibri"/>
          <w:b/>
          <w:spacing w:val="-2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ré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fl</w:t>
      </w:r>
      <w:r w:rsidRPr="00871E13">
        <w:rPr>
          <w:rFonts w:ascii="Calibri" w:eastAsia="Calibri" w:hAnsi="Calibri" w:cs="Calibri"/>
          <w:b/>
          <w:spacing w:val="-5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xi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 xml:space="preserve">f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(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pacing w:val="-4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d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i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sc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-8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d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 xml:space="preserve">s 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>s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pacing w:val="-4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é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g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i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s,</w:t>
      </w:r>
      <w:r w:rsidRPr="00871E13">
        <w:rPr>
          <w:rFonts w:ascii="Calibri" w:eastAsia="Calibri" w:hAnsi="Calibri" w:cs="Calibri"/>
          <w:spacing w:val="-11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d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 m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y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s,</w:t>
      </w:r>
      <w:r w:rsidRPr="00871E13">
        <w:rPr>
          <w:rFonts w:ascii="Calibri" w:eastAsia="Calibri" w:hAnsi="Calibri" w:cs="Calibri"/>
          <w:spacing w:val="-6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d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 se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time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ts</w:t>
      </w:r>
      <w:r w:rsidRPr="00871E13">
        <w:rPr>
          <w:rFonts w:ascii="Calibri" w:eastAsia="Calibri" w:hAnsi="Calibri" w:cs="Calibri"/>
          <w:spacing w:val="-10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q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 n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us</w:t>
      </w:r>
      <w:r w:rsidRPr="00871E13">
        <w:rPr>
          <w:rFonts w:ascii="Calibri" w:eastAsia="Calibri" w:hAnsi="Calibri" w:cs="Calibri"/>
          <w:spacing w:val="-4"/>
          <w:sz w:val="26"/>
          <w:szCs w:val="26"/>
          <w:lang w:val="fr-CA"/>
        </w:rPr>
        <w:t xml:space="preserve"> a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v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 xml:space="preserve">s </w:t>
      </w:r>
      <w:r w:rsidRPr="00871E13">
        <w:rPr>
          <w:rFonts w:ascii="Calibri" w:eastAsia="Calibri" w:hAnsi="Calibri" w:cs="Calibri"/>
          <w:spacing w:val="-1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esse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tis,</w:t>
      </w:r>
      <w:r w:rsidRPr="00871E13">
        <w:rPr>
          <w:rFonts w:ascii="Calibri" w:eastAsia="Calibri" w:hAnsi="Calibri" w:cs="Calibri"/>
          <w:spacing w:val="-10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ce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q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 n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us</w:t>
      </w:r>
      <w:r w:rsidRPr="00871E13">
        <w:rPr>
          <w:rFonts w:ascii="Calibri" w:eastAsia="Calibri" w:hAnsi="Calibri" w:cs="Calibri"/>
          <w:spacing w:val="-4"/>
          <w:sz w:val="26"/>
          <w:szCs w:val="26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1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spacing w:val="-2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-3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e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o</w:t>
      </w:r>
      <w:r w:rsidRPr="00871E13">
        <w:rPr>
          <w:rFonts w:ascii="Calibri" w:eastAsia="Calibri" w:hAnsi="Calibri" w:cs="Calibri"/>
          <w:spacing w:val="1"/>
          <w:sz w:val="26"/>
          <w:szCs w:val="26"/>
          <w:lang w:val="fr-CA"/>
        </w:rPr>
        <w:t>n</w:t>
      </w:r>
      <w:r w:rsidRPr="00871E13">
        <w:rPr>
          <w:rFonts w:ascii="Calibri" w:eastAsia="Calibri" w:hAnsi="Calibri" w:cs="Calibri"/>
          <w:sz w:val="26"/>
          <w:szCs w:val="26"/>
          <w:lang w:val="fr-CA"/>
        </w:rPr>
        <w:t>s)</w:t>
      </w:r>
    </w:p>
    <w:p w14:paraId="4AD65717" w14:textId="77777777" w:rsidR="00160EAA" w:rsidRPr="00871E13" w:rsidRDefault="00020BF1">
      <w:pPr>
        <w:spacing w:before="25" w:line="280" w:lineRule="exact"/>
        <w:ind w:right="64"/>
        <w:rPr>
          <w:rFonts w:ascii="Calibri" w:eastAsia="Calibri" w:hAnsi="Calibri" w:cs="Calibri"/>
          <w:sz w:val="26"/>
          <w:szCs w:val="26"/>
          <w:lang w:val="fr-CA"/>
        </w:rPr>
        <w:sectPr w:rsidR="00160EAA" w:rsidRPr="00871E13">
          <w:type w:val="continuous"/>
          <w:pgSz w:w="12240" w:h="15840"/>
          <w:pgMar w:top="1480" w:right="900" w:bottom="280" w:left="1700" w:header="720" w:footer="720" w:gutter="0"/>
          <w:cols w:num="5" w:space="720" w:equalWidth="0">
            <w:col w:w="1454" w:space="355"/>
            <w:col w:w="1554" w:space="404"/>
            <w:col w:w="1846" w:space="430"/>
            <w:col w:w="1756" w:space="618"/>
            <w:col w:w="1223"/>
          </w:cols>
        </w:sectPr>
      </w:pPr>
      <w:r w:rsidRPr="00871E13">
        <w:rPr>
          <w:lang w:val="fr-CA"/>
        </w:rPr>
        <w:br w:type="column"/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P</w:t>
      </w:r>
      <w:r w:rsidRPr="00871E13">
        <w:rPr>
          <w:rFonts w:ascii="Calibri" w:eastAsia="Calibri" w:hAnsi="Calibri" w:cs="Calibri"/>
          <w:b/>
          <w:spacing w:val="-6"/>
          <w:sz w:val="26"/>
          <w:szCs w:val="26"/>
          <w:lang w:val="fr-CA"/>
        </w:rPr>
        <w:t>r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b/>
          <w:spacing w:val="1"/>
          <w:sz w:val="26"/>
          <w:szCs w:val="26"/>
          <w:lang w:val="fr-CA"/>
        </w:rPr>
        <w:t>i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 xml:space="preserve">que </w:t>
      </w:r>
      <w:r w:rsidRPr="00871E13">
        <w:rPr>
          <w:rFonts w:ascii="Calibri" w:eastAsia="Calibri" w:hAnsi="Calibri" w:cs="Calibri"/>
          <w:b/>
          <w:spacing w:val="-1"/>
          <w:sz w:val="26"/>
          <w:szCs w:val="26"/>
          <w:lang w:val="fr-CA"/>
        </w:rPr>
        <w:t>a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u</w:t>
      </w:r>
      <w:r w:rsidRPr="00871E13">
        <w:rPr>
          <w:rFonts w:ascii="Calibri" w:eastAsia="Calibri" w:hAnsi="Calibri" w:cs="Calibri"/>
          <w:b/>
          <w:spacing w:val="-3"/>
          <w:sz w:val="26"/>
          <w:szCs w:val="26"/>
          <w:lang w:val="fr-CA"/>
        </w:rPr>
        <w:t>t</w:t>
      </w:r>
      <w:r w:rsidRPr="00871E13">
        <w:rPr>
          <w:rFonts w:ascii="Calibri" w:eastAsia="Calibri" w:hAnsi="Calibri" w:cs="Calibri"/>
          <w:b/>
          <w:sz w:val="26"/>
          <w:szCs w:val="26"/>
          <w:lang w:val="fr-CA"/>
        </w:rPr>
        <w:t>onome</w:t>
      </w:r>
    </w:p>
    <w:p w14:paraId="1BD7DAE9" w14:textId="77777777" w:rsidR="00160EAA" w:rsidRPr="00871E13" w:rsidRDefault="005B1847">
      <w:pPr>
        <w:spacing w:line="200" w:lineRule="exact"/>
        <w:rPr>
          <w:lang w:val="fr-CA"/>
        </w:rPr>
      </w:pPr>
      <w:r>
        <w:pict w14:anchorId="689ADFB9">
          <v:group id="_x0000_s1169" style="position:absolute;margin-left:18.25pt;margin-top:117pt;width:577.75pt;height:440.3pt;z-index:-1057;mso-position-horizontal-relative:page;mso-position-vertical-relative:page" coordorigin="365,2340" coordsize="11555,8806">
            <v:shape id="_x0000_s1176" style="position:absolute;left:555;top:4039;width:11355;height:7097" coordorigin="555,4039" coordsize="11355,7097" path="m759,10671r-204,465l849,10759r315,-360l1499,10056r356,-328l2231,9417r397,-295l3045,8843r437,-262l3941,8335r479,-230l4919,7891r520,-197l5979,7513r561,-165l7121,7199r602,-132l8345,6951r643,-100l9652,6767r684,-67l10436,7587,11910,5458,10036,4039r100,887l9381,5082r-725,172l7960,5443r-668,204l6654,5868r-610,238l5464,6359r-552,270l4390,6915r-494,303l3432,7536r-436,335l2590,8222r-378,368l1863,8973r-319,400l1253,9789r-262,433l759,10671xe" fillcolor="#b9d6e1" stroked="f">
              <v:path arrowok="t"/>
            </v:shape>
            <v:shape id="_x0000_s1175" style="position:absolute;left:1673;top:9526;width:261;height:261" coordorigin="1673,9526" coordsize="261,261" path="m1673,9657r3,28l1683,9706r10,19l1706,9743r16,15l1740,9770r20,9l1781,9785r23,2l1809,9787r23,-3l1853,9778r20,-10l1890,9755r15,-16l1918,9721r9,-20l1933,9680r2,-23l1935,9651r-3,-23l1925,9607r-10,-19l1902,9570r-16,-15l1868,9543r-19,-9l1827,9528r-23,-2l1799,9526r-23,3l1755,9536r-20,10l1718,9559r-15,15l1690,9592r-9,20l1675,9634r-2,23xe" fillcolor="#357c91" stroked="f">
              <v:path arrowok="t"/>
            </v:shape>
            <v:shape id="_x0000_s1174" style="position:absolute;left:3087;top:8168;width:409;height:409" coordorigin="3087,8168" coordsize="409,409" path="m3087,8372r,11l3090,8405r5,22l3102,8448r9,20l3122,8487r14,17l3151,8520r16,14l3185,8546r19,11l3225,8565r21,6l3268,8575r24,1l3302,8576r23,-2l3347,8569r21,-7l3388,8552r18,-11l3424,8528r16,-15l3454,8497r12,-18l3476,8459r9,-20l3491,8417r4,-22l3496,8372r,-11l3493,8339r-5,-22l3481,8296r-9,-20l3461,8257r-14,-17l3433,8224r-17,-14l3398,8198r-19,-11l3358,8179r-21,-6l3315,8169r-23,-1l3281,8168r-23,2l3236,8175r-21,7l3195,8192r-18,11l3159,8216r-15,15l3129,8248r-12,17l3107,8285r-9,20l3092,8327r-4,22l3087,8372xe" fillcolor="#5ba8c0" stroked="f">
              <v:path arrowok="t"/>
            </v:shape>
            <v:shape id="_x0000_s1173" style="position:absolute;left:4904;top:7085;width:545;height:545" coordorigin="4904,7085" coordsize="545,545" path="m4904,7357r2,30l4909,7409r5,22l4921,7452r8,20l4940,7492r11,18l4964,7528r14,16l4994,7559r16,14l5028,7586r19,11l5067,7607r20,8l5109,7621r22,5l5153,7629r23,1l5183,7630r23,-2l5228,7625r22,-5l5271,7613r21,-9l5311,7594r19,-11l5347,7570r17,-15l5379,7540r14,-17l5405,7505r11,-18l5426,7467r8,-21l5440,7425r5,-22l5448,7380r1,-23l5449,7351r-2,-23l5444,7305r-5,-22l5432,7262r-9,-20l5413,7223r-11,-19l5389,7187r-14,-17l5359,7155r-17,-14l5325,7128r-19,-11l5286,7108r-20,-8l5244,7093r-22,-5l5200,7086r-24,-1l5170,7085r-23,1l5125,7090r-22,5l5082,7102r-21,8l5042,7120r-19,12l5006,7145r-17,14l4974,7174r-14,17l4948,7209r-11,19l4927,7247r-8,21l4913,7289r-5,22l4905,7334r-1,23xe" fillcolor="#9bc5d5" stroked="f">
              <v:path arrowok="t"/>
            </v:shape>
            <v:shape id="_x0000_s1172" style="position:absolute;left:7016;top:6239;width:704;height:704" coordorigin="7016,6239" coordsize="704,704" path="m7016,6591r1,29l7021,6648r5,27l7034,6702r10,26l7055,6753r14,23l7084,6799r17,21l7119,6840r20,18l7160,6875r23,15l7206,6904r25,11l7257,6925r26,8l7311,6938r28,4l7368,6943r29,-1l7425,6938r28,-5l7479,6925r26,-10l7530,6904r23,-14l7576,6875r21,-17l7617,6840r18,-20l7652,6799r15,-23l7681,6753r11,-25l7702,6702r8,-27l7715,6648r4,-28l7720,6591r-1,-29l7715,6534r-5,-28l7702,6480r-10,-26l7681,6429r-14,-24l7652,6383r-17,-21l7617,6342r-20,-18l7576,6307r-23,-15l7530,6278r-25,-12l7479,6257r-26,-8l7425,6243r-28,-3l7368,6239r-29,1l7311,6243r-28,6l7257,6257r-26,9l7206,6278r-23,14l7160,6307r-21,17l7119,6342r-18,20l7084,6383r-15,22l7055,6429r-11,25l7034,6480r-8,26l7021,6534r-4,28l7016,6591xe" fillcolor="#9bc5d5" stroked="f">
              <v:path arrowok="t"/>
            </v:shape>
            <v:shape id="_x0000_s1171" style="position:absolute;left:10105;top:5119;width:897;height:897" coordorigin="10105,5119" coordsize="897,897" path="m10105,5567r2,37l10111,5640r7,35l10128,5709r13,33l10155,5773r18,31l10192,5832r21,27l10237,5884r25,24l10289,5929r29,20l10348,5966r31,15l10412,5993r34,10l10481,6010r36,4l10554,6016r37,-2l10627,6010r35,-7l10696,5993r33,-12l10760,5966r30,-17l10819,5929r27,-21l10871,5884r24,-25l10916,5832r19,-28l10953,5773r14,-31l10980,5709r10,-34l10997,5640r4,-36l11003,5567r-2,-36l10997,5495r-7,-35l10980,5426r-13,-33l10953,5361r-18,-30l10916,5302r-21,-27l10871,5250r-25,-23l10819,5205r-29,-19l10760,5169r-31,-15l10696,5142r-34,-10l10627,5125r-36,-5l10554,5119r-37,1l10481,5125r-35,7l10412,5142r-33,12l10348,5169r-30,17l10289,5205r-27,22l10237,5250r-24,25l10192,5302r-19,29l10155,5361r-14,32l10128,5426r-10,34l10111,5495r-4,36l10105,5567xe" fillcolor="#5ba8c0" stroked="f">
              <v:path arrowok="t"/>
            </v:shape>
            <v:shape id="_x0000_s1170" type="#_x0000_t75" style="position:absolute;left:365;top:2340;width:7996;height:2368">
              <v:imagedata r:id="rId20" o:title=""/>
            </v:shape>
            <w10:wrap anchorx="page" anchory="page"/>
          </v:group>
        </w:pict>
      </w:r>
    </w:p>
    <w:p w14:paraId="42F5D00C" w14:textId="77777777" w:rsidR="00160EAA" w:rsidRPr="00871E13" w:rsidRDefault="00160EAA">
      <w:pPr>
        <w:spacing w:line="200" w:lineRule="exact"/>
        <w:rPr>
          <w:lang w:val="fr-CA"/>
        </w:rPr>
      </w:pPr>
    </w:p>
    <w:p w14:paraId="6B3B2710" w14:textId="77777777" w:rsidR="00160EAA" w:rsidRPr="00871E13" w:rsidRDefault="00160EAA">
      <w:pPr>
        <w:spacing w:line="200" w:lineRule="exact"/>
        <w:rPr>
          <w:lang w:val="fr-CA"/>
        </w:rPr>
      </w:pPr>
    </w:p>
    <w:p w14:paraId="57566E52" w14:textId="77777777" w:rsidR="00160EAA" w:rsidRPr="00871E13" w:rsidRDefault="00160EAA">
      <w:pPr>
        <w:spacing w:line="200" w:lineRule="exact"/>
        <w:rPr>
          <w:lang w:val="fr-CA"/>
        </w:rPr>
      </w:pPr>
    </w:p>
    <w:p w14:paraId="29D33401" w14:textId="77777777" w:rsidR="00160EAA" w:rsidRPr="00871E13" w:rsidRDefault="00160EAA">
      <w:pPr>
        <w:spacing w:line="200" w:lineRule="exact"/>
        <w:rPr>
          <w:lang w:val="fr-CA"/>
        </w:rPr>
      </w:pPr>
    </w:p>
    <w:p w14:paraId="267ED9A4" w14:textId="77777777" w:rsidR="00160EAA" w:rsidRPr="00871E13" w:rsidRDefault="00160EAA">
      <w:pPr>
        <w:spacing w:before="8" w:line="200" w:lineRule="exact"/>
        <w:rPr>
          <w:lang w:val="fr-CA"/>
        </w:rPr>
      </w:pPr>
    </w:p>
    <w:p w14:paraId="6B7022CC" w14:textId="77777777" w:rsidR="00160EAA" w:rsidRPr="00871E13" w:rsidRDefault="00020BF1">
      <w:pPr>
        <w:spacing w:before="71" w:line="380" w:lineRule="exact"/>
        <w:ind w:left="100" w:right="918"/>
        <w:rPr>
          <w:rFonts w:ascii="Cambria" w:eastAsia="Cambria" w:hAnsi="Cambria" w:cs="Cambria"/>
          <w:sz w:val="32"/>
          <w:szCs w:val="32"/>
          <w:lang w:val="fr-CA"/>
        </w:rPr>
      </w:pPr>
      <w:r w:rsidRPr="00871E13">
        <w:rPr>
          <w:rFonts w:ascii="Cambria" w:eastAsia="Cambria" w:hAnsi="Cambria" w:cs="Cambria"/>
          <w:sz w:val="40"/>
          <w:szCs w:val="40"/>
          <w:lang w:val="fr-CA"/>
        </w:rPr>
        <w:t xml:space="preserve">*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s</w:t>
      </w:r>
      <w:r w:rsidRPr="00871E13">
        <w:rPr>
          <w:rFonts w:ascii="Cambria" w:eastAsia="Cambria" w:hAnsi="Cambria" w:cs="Cambria"/>
          <w:spacing w:val="-5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forme</w:t>
      </w:r>
      <w:r w:rsidRPr="00871E13">
        <w:rPr>
          <w:rFonts w:ascii="Cambria" w:eastAsia="Cambria" w:hAnsi="Cambria" w:cs="Cambria"/>
          <w:spacing w:val="-8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d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’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en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seigne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m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ent</w:t>
      </w:r>
      <w:r w:rsidRPr="00871E13">
        <w:rPr>
          <w:rFonts w:ascii="Cambria" w:eastAsia="Cambria" w:hAnsi="Cambria" w:cs="Cambria"/>
          <w:spacing w:val="-20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x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p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li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ci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t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e,</w:t>
      </w:r>
      <w:r w:rsidRPr="00871E13">
        <w:rPr>
          <w:rFonts w:ascii="Cambria" w:eastAsia="Cambria" w:hAnsi="Cambria" w:cs="Cambria"/>
          <w:spacing w:val="-12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je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m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dél</w:t>
      </w:r>
      <w:r w:rsidRPr="00871E13">
        <w:rPr>
          <w:rFonts w:ascii="Cambria" w:eastAsia="Cambria" w:hAnsi="Cambria" w:cs="Cambria"/>
          <w:spacing w:val="7"/>
          <w:sz w:val="32"/>
          <w:szCs w:val="32"/>
          <w:lang w:val="fr-CA"/>
        </w:rPr>
        <w:t>i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se</w:t>
      </w:r>
      <w:r w:rsidRPr="00871E13">
        <w:rPr>
          <w:rFonts w:ascii="Cambria" w:eastAsia="Cambria" w:hAnsi="Cambria" w:cs="Cambria"/>
          <w:spacing w:val="-11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ne</w:t>
      </w:r>
      <w:r w:rsidRPr="00871E13">
        <w:rPr>
          <w:rFonts w:ascii="Cambria" w:eastAsia="Cambria" w:hAnsi="Cambria" w:cs="Cambria"/>
          <w:spacing w:val="-5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n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t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i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n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 xml:space="preserve">, 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</w:t>
      </w:r>
      <w:r w:rsidRPr="00871E13">
        <w:rPr>
          <w:rFonts w:ascii="Cambria" w:eastAsia="Cambria" w:hAnsi="Cambria" w:cs="Cambria"/>
          <w:spacing w:val="-5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c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nce</w:t>
      </w:r>
      <w:r w:rsidRPr="00871E13">
        <w:rPr>
          <w:rFonts w:ascii="Cambria" w:eastAsia="Cambria" w:hAnsi="Cambria" w:cs="Cambria"/>
          <w:spacing w:val="3"/>
          <w:sz w:val="32"/>
          <w:szCs w:val="32"/>
          <w:lang w:val="fr-CA"/>
        </w:rPr>
        <w:t>p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t,</w:t>
      </w:r>
      <w:r w:rsidRPr="00871E13">
        <w:rPr>
          <w:rFonts w:ascii="Cambria" w:eastAsia="Cambria" w:hAnsi="Cambria" w:cs="Cambria"/>
          <w:spacing w:val="-11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ne</w:t>
      </w:r>
      <w:r w:rsidRPr="00871E13">
        <w:rPr>
          <w:rFonts w:ascii="Cambria" w:eastAsia="Cambria" w:hAnsi="Cambria" w:cs="Cambria"/>
          <w:spacing w:val="-3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d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é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m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arche,</w:t>
      </w:r>
      <w:r w:rsidRPr="00871E13">
        <w:rPr>
          <w:rFonts w:ascii="Cambria" w:eastAsia="Cambria" w:hAnsi="Cambria" w:cs="Cambria"/>
          <w:spacing w:val="-13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ne</w:t>
      </w:r>
      <w:r w:rsidRPr="00871E13">
        <w:rPr>
          <w:rFonts w:ascii="Cambria" w:eastAsia="Cambria" w:hAnsi="Cambria" w:cs="Cambria"/>
          <w:spacing w:val="-3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c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mp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é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tence,</w:t>
      </w:r>
      <w:r w:rsidRPr="00871E13">
        <w:rPr>
          <w:rFonts w:ascii="Cambria" w:eastAsia="Cambria" w:hAnsi="Cambria" w:cs="Cambria"/>
          <w:spacing w:val="-17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et</w:t>
      </w:r>
      <w:r w:rsidRPr="00871E13">
        <w:rPr>
          <w:rFonts w:ascii="Cambria" w:eastAsia="Cambria" w:hAnsi="Cambria" w:cs="Cambria"/>
          <w:spacing w:val="3"/>
          <w:sz w:val="32"/>
          <w:szCs w:val="32"/>
          <w:lang w:val="fr-CA"/>
        </w:rPr>
        <w:t>c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.</w:t>
      </w:r>
    </w:p>
    <w:p w14:paraId="47F3CB1E" w14:textId="77777777" w:rsidR="00160EAA" w:rsidRPr="00871E13" w:rsidRDefault="00160EAA">
      <w:pPr>
        <w:spacing w:before="1" w:line="160" w:lineRule="exact"/>
        <w:rPr>
          <w:sz w:val="17"/>
          <w:szCs w:val="17"/>
          <w:lang w:val="fr-CA"/>
        </w:rPr>
      </w:pPr>
    </w:p>
    <w:p w14:paraId="6EC42406" w14:textId="77777777" w:rsidR="00160EAA" w:rsidRPr="00871E13" w:rsidRDefault="00160EAA">
      <w:pPr>
        <w:spacing w:line="200" w:lineRule="exact"/>
        <w:rPr>
          <w:lang w:val="fr-CA"/>
        </w:rPr>
      </w:pPr>
    </w:p>
    <w:p w14:paraId="75A6EA1F" w14:textId="77777777" w:rsidR="00160EAA" w:rsidRPr="00871E13" w:rsidRDefault="00020BF1">
      <w:pPr>
        <w:ind w:left="100" w:right="1676"/>
        <w:rPr>
          <w:rFonts w:ascii="Cambria" w:eastAsia="Cambria" w:hAnsi="Cambria" w:cs="Cambria"/>
          <w:sz w:val="32"/>
          <w:szCs w:val="32"/>
          <w:lang w:val="fr-CA"/>
        </w:rPr>
        <w:sectPr w:rsidR="00160EAA" w:rsidRPr="00871E13">
          <w:type w:val="continuous"/>
          <w:pgSz w:w="12240" w:h="15840"/>
          <w:pgMar w:top="1480" w:right="900" w:bottom="280" w:left="1700" w:header="720" w:footer="720" w:gutter="0"/>
          <w:cols w:space="720"/>
        </w:sectPr>
      </w:pPr>
      <w:r w:rsidRPr="00871E13">
        <w:rPr>
          <w:rFonts w:ascii="Cambria" w:eastAsia="Cambria" w:hAnsi="Cambria" w:cs="Cambria"/>
          <w:spacing w:val="-1"/>
          <w:sz w:val="40"/>
          <w:szCs w:val="40"/>
          <w:lang w:val="fr-CA"/>
        </w:rPr>
        <w:t>*</w:t>
      </w:r>
      <w:r w:rsidRPr="00871E13">
        <w:rPr>
          <w:rFonts w:ascii="Cambria" w:eastAsia="Cambria" w:hAnsi="Cambria" w:cs="Cambria"/>
          <w:sz w:val="40"/>
          <w:szCs w:val="40"/>
          <w:lang w:val="fr-CA"/>
        </w:rPr>
        <w:t xml:space="preserve">* 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L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es</w:t>
      </w:r>
      <w:r w:rsidRPr="00871E13">
        <w:rPr>
          <w:rFonts w:ascii="Cambria" w:eastAsia="Cambria" w:hAnsi="Cambria" w:cs="Cambria"/>
          <w:spacing w:val="-5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é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lèves</w:t>
      </w:r>
      <w:r w:rsidRPr="00871E13">
        <w:rPr>
          <w:rFonts w:ascii="Cambria" w:eastAsia="Cambria" w:hAnsi="Cambria" w:cs="Cambria"/>
          <w:spacing w:val="-7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pe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vent</w:t>
      </w:r>
      <w:r w:rsidRPr="00871E13">
        <w:rPr>
          <w:rFonts w:ascii="Cambria" w:eastAsia="Cambria" w:hAnsi="Cambria" w:cs="Cambria"/>
          <w:spacing w:val="-11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r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availler</w:t>
      </w:r>
      <w:r w:rsidRPr="00871E13">
        <w:rPr>
          <w:rFonts w:ascii="Cambria" w:eastAsia="Cambria" w:hAnsi="Cambria" w:cs="Cambria"/>
          <w:spacing w:val="-11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en équipe</w:t>
      </w:r>
      <w:r w:rsidRPr="00871E13">
        <w:rPr>
          <w:rFonts w:ascii="Cambria" w:eastAsia="Cambria" w:hAnsi="Cambria" w:cs="Cambria"/>
          <w:spacing w:val="-9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et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l</w:t>
      </w:r>
      <w:r w:rsidRPr="00871E13">
        <w:rPr>
          <w:rFonts w:ascii="Cambria" w:eastAsia="Cambria" w:hAnsi="Cambria" w:cs="Cambria"/>
          <w:spacing w:val="-2"/>
          <w:sz w:val="32"/>
          <w:szCs w:val="32"/>
          <w:lang w:val="fr-CA"/>
        </w:rPr>
        <w:t>’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e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s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ei</w:t>
      </w:r>
      <w:r w:rsidRPr="00871E13">
        <w:rPr>
          <w:rFonts w:ascii="Cambria" w:eastAsia="Cambria" w:hAnsi="Cambria" w:cs="Cambria"/>
          <w:spacing w:val="3"/>
          <w:sz w:val="32"/>
          <w:szCs w:val="32"/>
          <w:lang w:val="fr-CA"/>
        </w:rPr>
        <w:t>g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nant cir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c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le,</w:t>
      </w:r>
      <w:r w:rsidRPr="00871E13">
        <w:rPr>
          <w:rFonts w:ascii="Cambria" w:eastAsia="Cambria" w:hAnsi="Cambria" w:cs="Cambria"/>
          <w:spacing w:val="-10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sans</w:t>
      </w:r>
      <w:r w:rsidRPr="00871E13">
        <w:rPr>
          <w:rFonts w:ascii="Cambria" w:eastAsia="Cambria" w:hAnsi="Cambria" w:cs="Cambria"/>
          <w:spacing w:val="-5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n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é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c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e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ssairement</w:t>
      </w:r>
      <w:r w:rsidRPr="00871E13">
        <w:rPr>
          <w:rFonts w:ascii="Cambria" w:eastAsia="Cambria" w:hAnsi="Cambria" w:cs="Cambria"/>
          <w:spacing w:val="-19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i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n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t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e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r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v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enir.</w:t>
      </w:r>
      <w:r w:rsidRPr="00871E13">
        <w:rPr>
          <w:rFonts w:ascii="Cambria" w:eastAsia="Cambria" w:hAnsi="Cambria" w:cs="Cambria"/>
          <w:spacing w:val="-14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Il</w:t>
      </w:r>
      <w:r w:rsidRPr="00871E13">
        <w:rPr>
          <w:rFonts w:ascii="Cambria" w:eastAsia="Cambria" w:hAnsi="Cambria" w:cs="Cambria"/>
          <w:spacing w:val="-2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éc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ou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te attentive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m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e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nt</w:t>
      </w:r>
      <w:r w:rsidRPr="00871E13">
        <w:rPr>
          <w:rFonts w:ascii="Cambria" w:eastAsia="Cambria" w:hAnsi="Cambria" w:cs="Cambria"/>
          <w:spacing w:val="-20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et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peut</w:t>
      </w:r>
      <w:r w:rsidRPr="00871E13">
        <w:rPr>
          <w:rFonts w:ascii="Cambria" w:eastAsia="Cambria" w:hAnsi="Cambria" w:cs="Cambria"/>
          <w:spacing w:val="-8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p</w:t>
      </w:r>
      <w:r w:rsidRPr="00871E13">
        <w:rPr>
          <w:rFonts w:ascii="Cambria" w:eastAsia="Cambria" w:hAnsi="Cambria" w:cs="Cambria"/>
          <w:spacing w:val="3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ser</w:t>
      </w:r>
      <w:r w:rsidRPr="00871E13">
        <w:rPr>
          <w:rFonts w:ascii="Cambria" w:eastAsia="Cambria" w:hAnsi="Cambria" w:cs="Cambria"/>
          <w:spacing w:val="-9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des</w:t>
      </w:r>
      <w:r w:rsidRPr="00871E13">
        <w:rPr>
          <w:rFonts w:ascii="Cambria" w:eastAsia="Cambria" w:hAnsi="Cambria" w:cs="Cambria"/>
          <w:spacing w:val="-3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q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estions</w:t>
      </w:r>
      <w:r w:rsidRPr="00871E13">
        <w:rPr>
          <w:rFonts w:ascii="Cambria" w:eastAsia="Cambria" w:hAnsi="Cambria" w:cs="Cambria"/>
          <w:spacing w:val="-12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p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32"/>
          <w:szCs w:val="32"/>
          <w:lang w:val="fr-CA"/>
        </w:rPr>
        <w:t>u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r</w:t>
      </w:r>
      <w:r w:rsidRPr="00871E13">
        <w:rPr>
          <w:rFonts w:ascii="Cambria" w:eastAsia="Cambria" w:hAnsi="Cambria" w:cs="Cambria"/>
          <w:spacing w:val="-6"/>
          <w:sz w:val="32"/>
          <w:szCs w:val="32"/>
          <w:lang w:val="fr-CA"/>
        </w:rPr>
        <w:t xml:space="preserve"> 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rec</w:t>
      </w:r>
      <w:r w:rsidRPr="00871E13">
        <w:rPr>
          <w:rFonts w:ascii="Cambria" w:eastAsia="Cambria" w:hAnsi="Cambria" w:cs="Cambria"/>
          <w:spacing w:val="1"/>
          <w:sz w:val="32"/>
          <w:szCs w:val="32"/>
          <w:lang w:val="fr-CA"/>
        </w:rPr>
        <w:t>t</w:t>
      </w:r>
      <w:r w:rsidRPr="00871E13">
        <w:rPr>
          <w:rFonts w:ascii="Cambria" w:eastAsia="Cambria" w:hAnsi="Cambria" w:cs="Cambria"/>
          <w:spacing w:val="2"/>
          <w:sz w:val="32"/>
          <w:szCs w:val="32"/>
          <w:lang w:val="fr-CA"/>
        </w:rPr>
        <w:t>i</w:t>
      </w:r>
      <w:r w:rsidRPr="00871E13">
        <w:rPr>
          <w:rFonts w:ascii="Cambria" w:eastAsia="Cambria" w:hAnsi="Cambria" w:cs="Cambria"/>
          <w:sz w:val="32"/>
          <w:szCs w:val="32"/>
          <w:lang w:val="fr-CA"/>
        </w:rPr>
        <w:t>fier.</w:t>
      </w:r>
    </w:p>
    <w:p w14:paraId="1F708F7D" w14:textId="77777777" w:rsidR="00160EAA" w:rsidRPr="00871E13" w:rsidRDefault="00160EAA">
      <w:pPr>
        <w:spacing w:before="9" w:line="100" w:lineRule="exact"/>
        <w:rPr>
          <w:sz w:val="10"/>
          <w:szCs w:val="10"/>
          <w:lang w:val="fr-CA"/>
        </w:rPr>
      </w:pPr>
    </w:p>
    <w:p w14:paraId="3C3D7B5D" w14:textId="77777777" w:rsidR="00160EAA" w:rsidRPr="00871E13" w:rsidRDefault="00160EAA">
      <w:pPr>
        <w:spacing w:line="200" w:lineRule="exact"/>
        <w:rPr>
          <w:lang w:val="fr-CA"/>
        </w:rPr>
      </w:pPr>
    </w:p>
    <w:p w14:paraId="1DB2672B" w14:textId="77777777" w:rsidR="00160EAA" w:rsidRPr="00871E13" w:rsidRDefault="00160EAA">
      <w:pPr>
        <w:spacing w:line="200" w:lineRule="exact"/>
        <w:rPr>
          <w:lang w:val="fr-CA"/>
        </w:rPr>
      </w:pPr>
    </w:p>
    <w:p w14:paraId="602CA1EE" w14:textId="77777777" w:rsidR="00160EAA" w:rsidRPr="00871E13" w:rsidRDefault="00020BF1">
      <w:pPr>
        <w:spacing w:line="800" w:lineRule="exact"/>
        <w:ind w:left="674" w:right="716"/>
        <w:jc w:val="center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 xml:space="preserve">Trucs pour </w:t>
      </w:r>
      <w:r w:rsidRPr="00871E13">
        <w:rPr>
          <w:rFonts w:ascii="Cambria" w:eastAsia="Cambria" w:hAnsi="Cambria" w:cs="Cambria"/>
          <w:b/>
          <w:spacing w:val="2"/>
          <w:sz w:val="72"/>
          <w:szCs w:val="72"/>
          <w:lang w:val="fr-CA"/>
        </w:rPr>
        <w:t>u</w:t>
      </w: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>ne bonne</w:t>
      </w:r>
    </w:p>
    <w:p w14:paraId="2B4D01FA" w14:textId="77777777" w:rsidR="00160EAA" w:rsidRPr="00871E13" w:rsidRDefault="00020BF1">
      <w:pPr>
        <w:spacing w:line="820" w:lineRule="exact"/>
        <w:ind w:left="2217" w:right="2257"/>
        <w:jc w:val="center"/>
        <w:rPr>
          <w:rFonts w:ascii="Cambria" w:eastAsia="Cambria" w:hAnsi="Cambria" w:cs="Cambria"/>
          <w:sz w:val="72"/>
          <w:szCs w:val="72"/>
          <w:lang w:val="fr-CA"/>
        </w:rPr>
      </w:pPr>
      <w:proofErr w:type="gramStart"/>
      <w:r w:rsidRPr="00871E13">
        <w:rPr>
          <w:rFonts w:ascii="Cambria" w:eastAsia="Cambria" w:hAnsi="Cambria" w:cs="Cambria"/>
          <w:b/>
          <w:position w:val="-3"/>
          <w:sz w:val="72"/>
          <w:szCs w:val="72"/>
          <w:lang w:val="fr-CA"/>
        </w:rPr>
        <w:t>planifi</w:t>
      </w:r>
      <w:r w:rsidRPr="00871E13">
        <w:rPr>
          <w:rFonts w:ascii="Cambria" w:eastAsia="Cambria" w:hAnsi="Cambria" w:cs="Cambria"/>
          <w:b/>
          <w:spacing w:val="1"/>
          <w:position w:val="-3"/>
          <w:sz w:val="72"/>
          <w:szCs w:val="72"/>
          <w:lang w:val="fr-CA"/>
        </w:rPr>
        <w:t>c</w:t>
      </w:r>
      <w:r w:rsidRPr="00871E13">
        <w:rPr>
          <w:rFonts w:ascii="Cambria" w:eastAsia="Cambria" w:hAnsi="Cambria" w:cs="Cambria"/>
          <w:b/>
          <w:position w:val="-3"/>
          <w:sz w:val="72"/>
          <w:szCs w:val="72"/>
          <w:lang w:val="fr-CA"/>
        </w:rPr>
        <w:t>a</w:t>
      </w:r>
      <w:r w:rsidRPr="00871E13">
        <w:rPr>
          <w:rFonts w:ascii="Cambria" w:eastAsia="Cambria" w:hAnsi="Cambria" w:cs="Cambria"/>
          <w:b/>
          <w:spacing w:val="1"/>
          <w:position w:val="-3"/>
          <w:sz w:val="72"/>
          <w:szCs w:val="72"/>
          <w:lang w:val="fr-CA"/>
        </w:rPr>
        <w:t>t</w:t>
      </w:r>
      <w:r w:rsidRPr="00871E13">
        <w:rPr>
          <w:rFonts w:ascii="Cambria" w:eastAsia="Cambria" w:hAnsi="Cambria" w:cs="Cambria"/>
          <w:b/>
          <w:position w:val="-3"/>
          <w:sz w:val="72"/>
          <w:szCs w:val="72"/>
          <w:lang w:val="fr-CA"/>
        </w:rPr>
        <w:t>ion</w:t>
      </w:r>
      <w:proofErr w:type="gramEnd"/>
    </w:p>
    <w:p w14:paraId="4451977B" w14:textId="77777777" w:rsidR="00160EAA" w:rsidRPr="00871E13" w:rsidRDefault="00160EAA">
      <w:pPr>
        <w:spacing w:line="200" w:lineRule="exact"/>
        <w:rPr>
          <w:lang w:val="fr-CA"/>
        </w:rPr>
      </w:pPr>
    </w:p>
    <w:p w14:paraId="092D245A" w14:textId="77777777" w:rsidR="00160EAA" w:rsidRPr="00871E13" w:rsidRDefault="00160EAA">
      <w:pPr>
        <w:spacing w:line="200" w:lineRule="exact"/>
        <w:rPr>
          <w:lang w:val="fr-CA"/>
        </w:rPr>
      </w:pPr>
    </w:p>
    <w:p w14:paraId="23D83BEE" w14:textId="77777777" w:rsidR="00160EAA" w:rsidRPr="00871E13" w:rsidRDefault="00160EAA">
      <w:pPr>
        <w:spacing w:line="200" w:lineRule="exact"/>
        <w:rPr>
          <w:lang w:val="fr-CA"/>
        </w:rPr>
      </w:pPr>
    </w:p>
    <w:p w14:paraId="397FEBE2" w14:textId="77777777" w:rsidR="00160EAA" w:rsidRPr="00871E13" w:rsidRDefault="00160EAA">
      <w:pPr>
        <w:spacing w:line="200" w:lineRule="exact"/>
        <w:rPr>
          <w:lang w:val="fr-CA"/>
        </w:rPr>
      </w:pPr>
    </w:p>
    <w:p w14:paraId="7B890F72" w14:textId="77777777" w:rsidR="00160EAA" w:rsidRPr="00871E13" w:rsidRDefault="00160EAA">
      <w:pPr>
        <w:spacing w:line="200" w:lineRule="exact"/>
        <w:rPr>
          <w:lang w:val="fr-CA"/>
        </w:rPr>
      </w:pPr>
    </w:p>
    <w:p w14:paraId="54227A28" w14:textId="77777777" w:rsidR="00160EAA" w:rsidRPr="00871E13" w:rsidRDefault="00160EAA">
      <w:pPr>
        <w:spacing w:line="200" w:lineRule="exact"/>
        <w:rPr>
          <w:lang w:val="fr-CA"/>
        </w:rPr>
      </w:pPr>
    </w:p>
    <w:p w14:paraId="49B5202E" w14:textId="77777777" w:rsidR="00160EAA" w:rsidRPr="00871E13" w:rsidRDefault="00160EAA">
      <w:pPr>
        <w:spacing w:line="200" w:lineRule="exact"/>
        <w:rPr>
          <w:lang w:val="fr-CA"/>
        </w:rPr>
      </w:pPr>
    </w:p>
    <w:p w14:paraId="44A061C6" w14:textId="77777777" w:rsidR="00160EAA" w:rsidRPr="00871E13" w:rsidRDefault="00160EAA">
      <w:pPr>
        <w:spacing w:before="14" w:line="240" w:lineRule="exact"/>
        <w:rPr>
          <w:sz w:val="24"/>
          <w:szCs w:val="24"/>
          <w:lang w:val="fr-CA"/>
        </w:rPr>
      </w:pPr>
    </w:p>
    <w:p w14:paraId="57D3B355" w14:textId="77777777" w:rsidR="00160EAA" w:rsidRPr="00871E13" w:rsidRDefault="00020BF1">
      <w:pPr>
        <w:spacing w:before="11" w:line="280" w:lineRule="exact"/>
        <w:ind w:left="1061"/>
        <w:rPr>
          <w:rFonts w:ascii="Calibri" w:eastAsia="Calibri" w:hAnsi="Calibri" w:cs="Calibri"/>
          <w:sz w:val="24"/>
          <w:szCs w:val="24"/>
          <w:lang w:val="fr-CA"/>
        </w:rPr>
      </w:pP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h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oisir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u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u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 xml:space="preserve">rt 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 xml:space="preserve">t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p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écis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(le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ç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,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,</w:t>
      </w:r>
      <w:r w:rsidRPr="00871E13">
        <w:rPr>
          <w:rFonts w:ascii="Calibri" w:eastAsia="Calibri" w:hAnsi="Calibri" w:cs="Calibri"/>
          <w:spacing w:val="-4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ém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h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e,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b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j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</w:t>
      </w:r>
      <w:r w:rsidRPr="00871E13">
        <w:rPr>
          <w:rFonts w:ascii="Calibri" w:eastAsia="Calibri" w:hAnsi="Calibri" w:cs="Calibri"/>
          <w:spacing w:val="3"/>
          <w:sz w:val="24"/>
          <w:szCs w:val="24"/>
          <w:lang w:val="fr-CA"/>
        </w:rPr>
        <w:t>f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)</w:t>
      </w:r>
    </w:p>
    <w:p w14:paraId="6F93ABE0" w14:textId="77777777" w:rsidR="00160EAA" w:rsidRPr="00871E13" w:rsidRDefault="00160EAA">
      <w:pPr>
        <w:spacing w:line="200" w:lineRule="exact"/>
        <w:rPr>
          <w:lang w:val="fr-CA"/>
        </w:rPr>
      </w:pPr>
    </w:p>
    <w:p w14:paraId="0F35B514" w14:textId="77777777" w:rsidR="00160EAA" w:rsidRPr="00871E13" w:rsidRDefault="00160EAA">
      <w:pPr>
        <w:spacing w:line="200" w:lineRule="exact"/>
        <w:rPr>
          <w:lang w:val="fr-CA"/>
        </w:rPr>
      </w:pPr>
    </w:p>
    <w:p w14:paraId="1A7067C1" w14:textId="77777777" w:rsidR="00160EAA" w:rsidRPr="00871E13" w:rsidRDefault="00160EAA">
      <w:pPr>
        <w:spacing w:before="5" w:line="240" w:lineRule="exact"/>
        <w:rPr>
          <w:sz w:val="24"/>
          <w:szCs w:val="24"/>
          <w:lang w:val="fr-CA"/>
        </w:rPr>
      </w:pPr>
    </w:p>
    <w:p w14:paraId="65492663" w14:textId="77777777" w:rsidR="00160EAA" w:rsidRPr="00871E13" w:rsidRDefault="00020BF1">
      <w:pPr>
        <w:spacing w:before="12" w:line="280" w:lineRule="exact"/>
        <w:ind w:left="1512"/>
        <w:rPr>
          <w:rFonts w:ascii="Calibri" w:eastAsia="Calibri" w:hAnsi="Calibri" w:cs="Calibri"/>
          <w:sz w:val="24"/>
          <w:szCs w:val="24"/>
          <w:lang w:val="fr-CA"/>
        </w:rPr>
      </w:pPr>
      <w:r w:rsidRPr="00871E13">
        <w:rPr>
          <w:rFonts w:ascii="Calibri" w:eastAsia="Calibri" w:hAnsi="Calibri" w:cs="Calibri"/>
          <w:sz w:val="24"/>
          <w:szCs w:val="24"/>
          <w:lang w:val="fr-CA"/>
        </w:rPr>
        <w:t>P</w:t>
      </w:r>
      <w:r w:rsidRPr="00871E13">
        <w:rPr>
          <w:rFonts w:ascii="Calibri" w:eastAsia="Calibri" w:hAnsi="Calibri" w:cs="Calibri"/>
          <w:spacing w:val="-4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qu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er</w:t>
      </w:r>
      <w:r w:rsidRPr="00871E13">
        <w:rPr>
          <w:rFonts w:ascii="Calibri" w:eastAsia="Calibri" w:hAnsi="Calibri" w:cs="Calibri"/>
          <w:spacing w:val="-6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la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mo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élis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ion</w:t>
      </w:r>
      <w:r w:rsidRPr="00871E13">
        <w:rPr>
          <w:rFonts w:ascii="Calibri" w:eastAsia="Calibri" w:hAnsi="Calibri" w:cs="Calibri"/>
          <w:spacing w:val="-5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(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 xml:space="preserve">en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bu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p</w:t>
      </w:r>
      <w:r w:rsidRPr="00871E13">
        <w:rPr>
          <w:rFonts w:ascii="Calibri" w:eastAsia="Calibri" w:hAnsi="Calibri" w:cs="Calibri"/>
          <w:spacing w:val="-5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qu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e)</w:t>
      </w:r>
    </w:p>
    <w:p w14:paraId="4252848C" w14:textId="77777777" w:rsidR="00160EAA" w:rsidRPr="00871E13" w:rsidRDefault="00160EAA">
      <w:pPr>
        <w:spacing w:line="200" w:lineRule="exact"/>
        <w:rPr>
          <w:lang w:val="fr-CA"/>
        </w:rPr>
      </w:pPr>
    </w:p>
    <w:p w14:paraId="72B3CDDE" w14:textId="77777777" w:rsidR="00160EAA" w:rsidRPr="00871E13" w:rsidRDefault="00160EAA">
      <w:pPr>
        <w:spacing w:line="200" w:lineRule="exact"/>
        <w:rPr>
          <w:lang w:val="fr-CA"/>
        </w:rPr>
      </w:pPr>
    </w:p>
    <w:p w14:paraId="76EDA3C6" w14:textId="77777777" w:rsidR="00160EAA" w:rsidRPr="00871E13" w:rsidRDefault="00160EAA">
      <w:pPr>
        <w:spacing w:before="5" w:line="240" w:lineRule="exact"/>
        <w:rPr>
          <w:sz w:val="24"/>
          <w:szCs w:val="24"/>
          <w:lang w:val="fr-CA"/>
        </w:rPr>
      </w:pPr>
    </w:p>
    <w:p w14:paraId="15B0D2F3" w14:textId="77777777" w:rsidR="00160EAA" w:rsidRPr="00871E13" w:rsidRDefault="005B1847">
      <w:pPr>
        <w:spacing w:before="12" w:line="280" w:lineRule="exact"/>
        <w:ind w:left="1651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1885AC14">
          <v:group id="_x0000_s1147" style="position:absolute;left:0;text-align:left;margin-left:92.8pt;margin-top:-112.4pt;width:426.95pt;height:242.1pt;z-index:-1056;mso-position-horizontal-relative:page" coordorigin="1856,-2248" coordsize="8539,4842">
            <v:shape id="_x0000_s1168" style="position:absolute;left:1876;top:-2228;width:1019;height:4802" coordorigin="1876,-2228" coordsize="1019,4802" path="m1900,-2228r189,204l2258,-1808r149,226l2536,-1347r110,242l2735,-857r70,253l2855,-347r29,259l2894,172r-10,261l2855,692r-50,257l2735,1202r-89,248l2536,1692r-129,235l2258,2152r-169,216l1900,2573r-24,-24l2063,2346r167,-213l2378,1909r128,-232l2614,1437r89,-245l2772,941r49,-254l2850,430r10,-258l2850,-85r-29,-257l2772,-596r-69,-251l2614,-1092r-108,-240l2378,-1564r-148,-224l2063,-2002r-187,-202l1900,-2228xe" filled="f" strokecolor="#f79546" strokeweight="2pt">
              <v:path arrowok="t"/>
            </v:shape>
            <v:shape id="_x0000_s1167" style="position:absolute;left:2280;top:-2033;width:8095;height:630" coordorigin="2280,-2033" coordsize="8095,630" path="m2280,-1402r8094,l10374,-2033r-8094,l2280,-1402xe" fillcolor="#4aacc5" stroked="f">
              <v:path arrowok="t"/>
            </v:shape>
            <v:shape id="_x0000_s1166" style="position:absolute;left:2280;top:-2033;width:8095;height:630" coordorigin="2280,-2033" coordsize="8095,630" path="m2280,-1402r8094,l10374,-2033r-8094,l2280,-1402xe" filled="f" strokecolor="white" strokeweight="2pt">
              <v:path arrowok="t"/>
            </v:shape>
            <v:shape id="_x0000_s1165" style="position:absolute;left:1886;top:-2111;width:788;height:788" coordorigin="1886,-2111" coordsize="788,788" path="m1886,-1717r1,32l1891,-1654r6,31l1906,-1593r11,29l1930,-1537r15,27l1962,-1485r19,24l2001,-1439r23,20l2047,-1400r25,17l2099,-1368r28,13l2155,-1344r30,9l2216,-1329r32,4l2280,-1324r32,-1l2344,-1329r30,-6l2404,-1344r29,-11l2461,-1368r26,-15l2512,-1400r24,-19l2558,-1439r21,-22l2598,-1485r17,-25l2630,-1537r13,-27l2654,-1593r8,-30l2669,-1654r3,-31l2674,-1717r-2,-33l2669,-1781r-7,-31l2654,-1842r-11,-29l2630,-1899r-15,-26l2598,-1950r-19,-24l2558,-1996r-22,-21l2512,-2035r-25,-17l2461,-2068r-28,-13l2404,-2091r-30,-9l2344,-2106r-32,-4l2280,-2111r-32,1l2216,-2106r-31,6l2155,-2091r-28,10l2099,-2068r-27,16l2047,-2035r-23,18l2001,-1996r-20,22l1962,-1950r-17,25l1930,-1899r-13,28l1906,-1842r-9,30l1891,-1781r-4,31l1886,-1717xe" stroked="f">
              <v:path arrowok="t"/>
            </v:shape>
            <v:shape id="_x0000_s1164" style="position:absolute;left:1886;top:-2111;width:788;height:788" coordorigin="1886,-2111" coordsize="788,788" path="m1886,-1717r1,-33l1891,-1781r6,-31l1906,-1842r11,-29l1930,-1899r15,-26l1962,-1950r19,-24l2001,-1996r23,-21l2047,-2035r25,-17l2099,-2068r28,-13l2155,-2091r30,-9l2216,-2106r32,-4l2280,-2111r32,1l2344,-2106r30,6l2404,-2091r29,10l2461,-2068r26,16l2512,-2035r24,18l2558,-1996r21,22l2598,-1950r17,25l2630,-1899r13,28l2654,-1842r8,30l2669,-1781r3,31l2674,-1717r-2,32l2669,-1654r-7,31l2654,-1593r-11,29l2630,-1537r-15,27l2598,-1485r-19,24l2558,-1439r-22,20l2512,-1400r-25,17l2461,-1368r-28,13l2404,-1344r-30,9l2344,-1329r-32,4l2280,-1324r-32,-1l2216,-1329r-31,-6l2155,-1344r-28,-11l2099,-1368r-27,-15l2047,-1400r-23,-19l2001,-1439r-20,-22l1962,-1485r-17,-25l1930,-1537r-13,-27l1906,-1593r-9,-30l1891,-1654r-4,-31l1886,-1717xe" filled="f" strokecolor="#4aacc5" strokeweight="2pt">
              <v:path arrowok="t"/>
            </v:shape>
            <v:shape id="_x0000_s1163" style="position:absolute;left:2731;top:-1088;width:7643;height:630" coordorigin="2731,-1088" coordsize="7643,630" path="m2731,-457r7643,l10374,-1088r-7643,l2731,-457xe" fillcolor="#47d391" stroked="f">
              <v:path arrowok="t"/>
            </v:shape>
            <v:shape id="_x0000_s1162" style="position:absolute;left:2731;top:-1088;width:7643;height:630" coordorigin="2731,-1088" coordsize="7643,630" path="m2731,-457r7643,l10374,-1088r-7643,l2731,-457xe" filled="f" strokecolor="white" strokeweight="2pt">
              <v:path arrowok="t"/>
            </v:shape>
            <v:shape id="_x0000_s1161" style="position:absolute;left:2338;top:-1166;width:788;height:788" coordorigin="2338,-1166" coordsize="788,788" path="m2338,-772r1,32l2343,-709r6,31l2358,-648r11,29l2382,-592r15,27l2414,-540r18,24l2453,-494r22,20l2499,-455r25,17l2550,-423r28,13l2607,-399r30,9l2668,-384r31,4l2731,-379r33,-1l2795,-384r31,-6l2856,-399r29,-11l2912,-423r27,-15l2964,-455r24,-19l3010,-494r21,-22l3049,-540r17,-25l3081,-592r13,-27l3105,-648r9,-30l3120,-709r4,-31l3125,-772r-1,-33l3120,-836r-6,-31l3105,-897r-11,-29l3081,-954r-15,-26l3049,-1005r-18,-24l3010,-1051r-22,-21l2964,-1090r-25,-17l2912,-1123r-27,-13l2856,-1146r-30,-9l2795,-1161r-31,-4l2731,-1166r-32,1l2668,-1161r-31,6l2607,-1146r-29,10l2550,-1123r-26,16l2499,-1090r-24,18l2453,-1051r-21,22l2414,-1005r-17,25l2382,-954r-13,28l2358,-897r-9,30l2343,-836r-4,31l2338,-772xe" stroked="f">
              <v:path arrowok="t"/>
            </v:shape>
            <v:shape id="_x0000_s1160" style="position:absolute;left:2338;top:-1166;width:788;height:788" coordorigin="2338,-1166" coordsize="788,788" path="m2338,-772r1,-33l2343,-836r6,-31l2358,-897r11,-29l2382,-954r15,-26l2414,-1005r18,-24l2453,-1051r22,-21l2499,-1090r25,-17l2550,-1123r28,-13l2607,-1146r30,-9l2668,-1161r31,-4l2731,-1166r33,1l2795,-1161r31,6l2856,-1146r29,10l2912,-1123r27,16l2964,-1090r24,18l3010,-1051r21,22l3049,-1005r17,25l3081,-954r13,28l3105,-897r9,30l3120,-836r4,31l3125,-772r-1,32l3120,-709r-6,31l3105,-648r-11,29l3081,-592r-15,27l3049,-540r-18,24l3010,-494r-22,20l2964,-455r-25,17l2912,-423r-27,13l2856,-399r-30,9l2795,-384r-31,4l2731,-379r-32,-1l2668,-384r-31,-6l2607,-399r-29,-11l2550,-423r-26,-15l2499,-455r-24,-19l2453,-494r-21,-22l2414,-540r-17,-25l2382,-592r-13,-27l2358,-648r-9,-30l2343,-709r-4,-31l2338,-772xe" filled="f" strokecolor="#47d391" strokeweight="2pt">
              <v:path arrowok="t"/>
            </v:shape>
            <v:shape id="_x0000_s1159" style="position:absolute;left:2870;top:-143;width:7504;height:630" coordorigin="2870,-143" coordsize="7504,630" path="m2870,488r7504,l10374,-143r-7504,l2870,488xe" fillcolor="#5fe046" stroked="f">
              <v:path arrowok="t"/>
            </v:shape>
            <v:shape id="_x0000_s1158" style="position:absolute;left:2870;top:-143;width:7504;height:630" coordorigin="2870,-143" coordsize="7504,630" path="m2870,488r7504,l10374,-143r-7504,l2870,488xe" filled="f" strokecolor="white" strokeweight="2pt">
              <v:path arrowok="t"/>
            </v:shape>
            <v:shape id="_x0000_s1157" style="position:absolute;left:2476;top:-221;width:788;height:788" coordorigin="2476,-221" coordsize="788,788" path="m2476,173r2,32l2481,236r7,31l2496,297r11,29l2520,353r15,27l2552,405r19,24l2592,451r22,20l2637,490r26,17l2689,522r28,13l2746,546r29,9l2806,561r32,4l2870,566r32,-1l2934,561r31,-6l2995,546r28,-11l3051,522r27,-15l3103,490r23,-19l3149,451r20,-22l3188,405r17,-25l3220,353r13,-27l3244,297r9,-30l3259,236r4,-31l3264,173r-1,-33l3259,109r-6,-31l3244,48,3233,19,3220,-9r-15,-26l3188,-60r-19,-24l3149,-106r-23,-21l3103,-145r-25,-17l3051,-178r-28,-13l2995,-201r-30,-9l2934,-216r-32,-4l2870,-221r-32,1l2806,-216r-31,6l2746,-201r-29,10l2689,-178r-26,16l2637,-145r-23,18l2592,-106r-21,22l2552,-60r-17,25l2520,-9r-13,28l2496,48r-8,30l2481,109r-3,31l2476,173xe" stroked="f">
              <v:path arrowok="t"/>
            </v:shape>
            <v:shape id="_x0000_s1156" style="position:absolute;left:2476;top:-221;width:788;height:788" coordorigin="2476,-221" coordsize="788,788" path="m2476,173r2,-33l2481,109r7,-31l2496,48r11,-29l2520,-9r15,-26l2552,-60r19,-24l2592,-106r22,-21l2637,-145r26,-17l2689,-178r28,-13l2746,-201r29,-9l2806,-216r32,-4l2870,-221r32,1l2934,-216r31,6l2995,-201r28,10l3051,-178r27,16l3103,-145r23,18l3149,-106r20,22l3188,-60r17,25l3220,-9r13,28l3244,48r9,30l3259,109r4,31l3264,173r-1,32l3259,236r-6,31l3244,297r-11,29l3220,353r-15,27l3188,405r-19,24l3149,451r-23,20l3103,490r-25,17l3051,522r-28,13l2995,546r-30,9l2934,561r-32,4l2870,566r-32,-1l2806,561r-31,-6l2746,546r-29,-11l2689,522r-26,-15l2637,490r-23,-19l2592,451r-21,-22l2552,405r-17,-25l2520,353r-13,-27l2496,297r-8,-30l2481,236r-3,-31l2476,173xe" filled="f" strokecolor="#5fe046" strokeweight="2pt">
              <v:path arrowok="t"/>
            </v:shape>
            <v:shape id="_x0000_s1155" style="position:absolute;left:2731;top:802;width:7643;height:630" coordorigin="2731,802" coordsize="7643,630" path="m2731,1433r7643,l10374,802r-7643,l2731,1433xe" fillcolor="#d4eb46" stroked="f">
              <v:path arrowok="t"/>
            </v:shape>
            <v:shape id="_x0000_s1154" style="position:absolute;left:2731;top:802;width:7643;height:630" coordorigin="2731,802" coordsize="7643,630" path="m2731,1433r7643,l10374,802r-7643,l2731,1433xe" filled="f" strokecolor="white" strokeweight="2pt">
              <v:path arrowok="t"/>
            </v:shape>
            <v:shape id="_x0000_s1153" style="position:absolute;left:2338;top:724;width:788;height:788" coordorigin="2338,724" coordsize="788,788" path="m2338,1118r1,32l2343,1181r6,31l2358,1242r11,29l2382,1298r15,27l2414,1350r18,24l2453,1396r22,20l2499,1435r25,17l2550,1467r28,13l2607,1491r30,9l2668,1506r31,4l2731,1511r33,-1l2795,1506r31,-6l2856,1491r29,-11l2912,1467r27,-15l2964,1435r24,-19l3010,1396r21,-22l3049,1350r17,-25l3081,1298r13,-27l3105,1242r9,-30l3120,1181r4,-31l3125,1118r-1,-33l3120,1054r-6,-31l3105,993r-11,-29l3081,936r-15,-26l3049,885r-18,-24l3010,839r-22,-21l2964,800r-25,-17l2912,767r-27,-13l2856,744r-30,-9l2795,729r-31,-4l2731,724r-32,1l2668,729r-31,6l2607,744r-29,10l2550,767r-26,16l2499,800r-24,18l2453,839r-21,22l2414,885r-17,25l2382,936r-13,28l2358,993r-9,30l2343,1054r-4,31l2338,1118xe" stroked="f">
              <v:path arrowok="t"/>
            </v:shape>
            <v:shape id="_x0000_s1152" style="position:absolute;left:2338;top:724;width:788;height:788" coordorigin="2338,724" coordsize="788,788" path="m2338,1118r1,-33l2343,1054r6,-31l2358,993r11,-29l2382,936r15,-26l2414,885r18,-24l2453,839r22,-21l2499,800r25,-17l2550,767r28,-13l2607,744r30,-9l2668,729r31,-4l2731,724r33,1l2795,729r31,6l2856,744r29,10l2912,767r27,16l2964,800r24,18l3010,839r21,22l3049,885r17,25l3081,936r13,28l3105,993r9,30l3120,1054r4,31l3125,1118r-1,32l3120,1181r-6,31l3105,1242r-11,29l3081,1298r-15,27l3049,1350r-18,24l3010,1396r-22,20l2964,1435r-25,17l2912,1467r-27,13l2856,1491r-30,9l2795,1506r-31,4l2731,1511r-32,-1l2668,1506r-31,-6l2607,1491r-29,-11l2550,1467r-26,-15l2499,1435r-24,-19l2453,1396r-21,-22l2414,1350r-17,-25l2382,1298r-13,-27l2358,1242r-9,-30l2343,1181r-4,-31l2338,1118xe" filled="f" strokecolor="#d4eb46" strokeweight="2pt">
              <v:path arrowok="t"/>
            </v:shape>
            <v:shape id="_x0000_s1151" style="position:absolute;left:2280;top:1747;width:8095;height:630" coordorigin="2280,1747" coordsize="8095,630" path="m2280,2378r8094,l10374,1747r-8094,l2280,2378xe" fillcolor="#f79546" stroked="f">
              <v:path arrowok="t"/>
            </v:shape>
            <v:shape id="_x0000_s1150" style="position:absolute;left:2280;top:1747;width:8095;height:630" coordorigin="2280,1747" coordsize="8095,630" path="m2280,2378r8094,l10374,1747r-8094,l2280,2378xe" filled="f" strokecolor="white" strokeweight="2pt">
              <v:path arrowok="t"/>
            </v:shape>
            <v:shape id="_x0000_s1149" style="position:absolute;left:1886;top:1669;width:788;height:788" coordorigin="1886,1669" coordsize="788,788" path="m1886,2063r1,32l1891,2126r6,31l1906,2187r11,29l1930,2243r15,27l1962,2295r19,24l2001,2341r23,20l2047,2380r25,17l2099,2412r28,13l2155,2436r30,9l2216,2451r32,4l2280,2456r32,-1l2344,2451r30,-6l2404,2436r29,-11l2461,2412r26,-15l2512,2380r24,-19l2558,2341r21,-22l2598,2295r17,-25l2630,2243r13,-27l2654,2187r8,-30l2669,2126r3,-31l2674,2063r-2,-33l2669,1999r-7,-31l2654,1938r-11,-29l2630,1881r-15,-26l2598,1830r-19,-24l2558,1784r-22,-21l2512,1745r-25,-17l2461,1712r-28,-13l2404,1689r-30,-9l2344,1674r-32,-4l2280,1669r-32,1l2216,1674r-31,6l2155,1689r-28,10l2099,1712r-27,16l2047,1745r-23,18l2001,1784r-20,22l1962,1830r-17,25l1930,1881r-13,28l1906,1938r-9,30l1891,1999r-4,31l1886,2063xe" stroked="f">
              <v:path arrowok="t"/>
            </v:shape>
            <v:shape id="_x0000_s1148" style="position:absolute;left:1886;top:1669;width:788;height:788" coordorigin="1886,1669" coordsize="788,788" path="m1886,2063r1,-33l1891,1999r6,-31l1906,1938r11,-29l1930,1881r15,-26l1962,1830r19,-24l2001,1784r23,-21l2047,1745r25,-17l2099,1712r28,-13l2155,1689r30,-9l2216,1674r32,-4l2280,1669r32,1l2344,1674r30,6l2404,1689r29,10l2461,1712r26,16l2512,1745r24,18l2558,1784r21,22l2598,1830r17,25l2630,1881r13,28l2654,1938r8,30l2669,1999r3,31l2674,2063r-2,32l2669,2126r-7,31l2654,2187r-11,29l2630,2243r-15,27l2598,2295r-19,24l2558,2341r-22,20l2512,2380r-25,17l2461,2412r-28,13l2404,2436r-30,9l2344,2451r-32,4l2280,2456r-32,-1l2216,2451r-31,-6l2155,2436r-28,-11l2099,2412r-27,-15l2047,2380r-23,-19l2001,2341r-20,-22l1962,2295r-17,-25l1930,2243r-13,-27l1906,2187r-9,-30l1891,2126r-4,-31l1886,2063xe" filled="f" strokecolor="#f79546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S'é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qu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i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er</w:t>
      </w:r>
      <w:r w:rsidR="00020BF1"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'u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li</w:t>
      </w:r>
      <w:r w:rsidR="00020BF1"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qu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io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spacing w:val="-4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f</w:t>
      </w:r>
      <w:r w:rsidR="00020BF1"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f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i</w:t>
      </w:r>
      <w:r w:rsidR="00020BF1"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c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="00020BF1" w:rsidRPr="00871E13">
        <w:rPr>
          <w:rFonts w:ascii="Calibri" w:eastAsia="Calibri" w:hAnsi="Calibri" w:cs="Calibri"/>
          <w:sz w:val="24"/>
          <w:szCs w:val="24"/>
          <w:lang w:val="fr-CA"/>
        </w:rPr>
        <w:t>es</w:t>
      </w:r>
    </w:p>
    <w:p w14:paraId="3B997D09" w14:textId="77777777" w:rsidR="00160EAA" w:rsidRPr="00871E13" w:rsidRDefault="00160EAA">
      <w:pPr>
        <w:spacing w:before="3" w:line="100" w:lineRule="exact"/>
        <w:rPr>
          <w:sz w:val="11"/>
          <w:szCs w:val="11"/>
          <w:lang w:val="fr-CA"/>
        </w:rPr>
      </w:pPr>
    </w:p>
    <w:p w14:paraId="0A5E840F" w14:textId="77777777" w:rsidR="00160EAA" w:rsidRPr="00871E13" w:rsidRDefault="00160EAA">
      <w:pPr>
        <w:spacing w:line="200" w:lineRule="exact"/>
        <w:rPr>
          <w:lang w:val="fr-CA"/>
        </w:rPr>
      </w:pPr>
    </w:p>
    <w:p w14:paraId="66FCF95B" w14:textId="77777777" w:rsidR="00160EAA" w:rsidRPr="00871E13" w:rsidRDefault="00160EAA">
      <w:pPr>
        <w:spacing w:line="200" w:lineRule="exact"/>
        <w:rPr>
          <w:lang w:val="fr-CA"/>
        </w:rPr>
      </w:pPr>
    </w:p>
    <w:p w14:paraId="11F703F5" w14:textId="77777777" w:rsidR="00160EAA" w:rsidRPr="00871E13" w:rsidRDefault="00020BF1">
      <w:pPr>
        <w:spacing w:before="28" w:line="260" w:lineRule="exact"/>
        <w:ind w:left="1512" w:right="580"/>
        <w:rPr>
          <w:rFonts w:ascii="Calibri" w:eastAsia="Calibri" w:hAnsi="Calibri" w:cs="Calibri"/>
          <w:sz w:val="24"/>
          <w:szCs w:val="24"/>
          <w:lang w:val="fr-CA"/>
        </w:rPr>
      </w:pP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Ê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s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ie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 xml:space="preserve">t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u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v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bu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lai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qu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'on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ut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ilise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5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v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ec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les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él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è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v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es.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7"/>
          <w:sz w:val="24"/>
          <w:szCs w:val="24"/>
          <w:lang w:val="fr-CA"/>
        </w:rPr>
        <w:t>F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ai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d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 xml:space="preserve">la 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ré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pacing w:val="-4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ion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s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r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u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v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e,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p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osi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i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v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e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n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s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a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nt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</w:t>
      </w:r>
    </w:p>
    <w:p w14:paraId="4C5F970F" w14:textId="77777777" w:rsidR="00160EAA" w:rsidRPr="00871E13" w:rsidRDefault="00160EAA">
      <w:pPr>
        <w:spacing w:line="120" w:lineRule="exact"/>
        <w:rPr>
          <w:sz w:val="12"/>
          <w:szCs w:val="12"/>
          <w:lang w:val="fr-CA"/>
        </w:rPr>
      </w:pPr>
    </w:p>
    <w:p w14:paraId="0A32F81D" w14:textId="77777777" w:rsidR="00160EAA" w:rsidRPr="00871E13" w:rsidRDefault="00160EAA">
      <w:pPr>
        <w:spacing w:line="200" w:lineRule="exact"/>
        <w:rPr>
          <w:lang w:val="fr-CA"/>
        </w:rPr>
      </w:pPr>
    </w:p>
    <w:p w14:paraId="606525F5" w14:textId="77777777" w:rsidR="00160EAA" w:rsidRPr="00871E13" w:rsidRDefault="00160EAA">
      <w:pPr>
        <w:spacing w:line="200" w:lineRule="exact"/>
        <w:rPr>
          <w:lang w:val="fr-CA"/>
        </w:rPr>
      </w:pPr>
    </w:p>
    <w:p w14:paraId="236E1567" w14:textId="77777777" w:rsidR="00160EAA" w:rsidRPr="00871E13" w:rsidRDefault="00020BF1">
      <w:pPr>
        <w:spacing w:before="11"/>
        <w:ind w:left="1061"/>
        <w:rPr>
          <w:rFonts w:ascii="Calibri" w:eastAsia="Calibri" w:hAnsi="Calibri" w:cs="Calibri"/>
          <w:sz w:val="24"/>
          <w:szCs w:val="24"/>
          <w:lang w:val="fr-CA"/>
        </w:rPr>
        <w:sectPr w:rsidR="00160EAA" w:rsidRPr="00871E13">
          <w:pgSz w:w="12240" w:h="15840"/>
          <w:pgMar w:top="960" w:right="1680" w:bottom="280" w:left="1720" w:header="749" w:footer="0" w:gutter="0"/>
          <w:cols w:space="720"/>
        </w:sectPr>
      </w:pPr>
      <w:r w:rsidRPr="00871E13">
        <w:rPr>
          <w:rFonts w:ascii="Calibri" w:eastAsia="Calibri" w:hAnsi="Calibri" w:cs="Calibri"/>
          <w:spacing w:val="-2"/>
          <w:sz w:val="24"/>
          <w:szCs w:val="24"/>
          <w:lang w:val="fr-CA"/>
        </w:rPr>
        <w:t>É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c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o</w:t>
      </w:r>
      <w:r w:rsidRPr="00871E13">
        <w:rPr>
          <w:rFonts w:ascii="Calibri" w:eastAsia="Calibri" w:hAnsi="Calibri" w:cs="Calibri"/>
          <w:spacing w:val="2"/>
          <w:sz w:val="24"/>
          <w:szCs w:val="24"/>
          <w:lang w:val="fr-CA"/>
        </w:rPr>
        <w:t>u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>t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er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les</w:t>
      </w:r>
      <w:r w:rsidRPr="00871E13">
        <w:rPr>
          <w:rFonts w:ascii="Calibri" w:eastAsia="Calibri" w:hAnsi="Calibri" w:cs="Calibri"/>
          <w:spacing w:val="-1"/>
          <w:sz w:val="24"/>
          <w:szCs w:val="24"/>
          <w:lang w:val="fr-CA"/>
        </w:rPr>
        <w:t xml:space="preserve"> 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él</w:t>
      </w:r>
      <w:r w:rsidRPr="00871E13">
        <w:rPr>
          <w:rFonts w:ascii="Calibri" w:eastAsia="Calibri" w:hAnsi="Calibri" w:cs="Calibri"/>
          <w:spacing w:val="1"/>
          <w:sz w:val="24"/>
          <w:szCs w:val="24"/>
          <w:lang w:val="fr-CA"/>
        </w:rPr>
        <w:t>è</w:t>
      </w:r>
      <w:r w:rsidRPr="00871E13">
        <w:rPr>
          <w:rFonts w:ascii="Calibri" w:eastAsia="Calibri" w:hAnsi="Calibri" w:cs="Calibri"/>
          <w:spacing w:val="-3"/>
          <w:sz w:val="24"/>
          <w:szCs w:val="24"/>
          <w:lang w:val="fr-CA"/>
        </w:rPr>
        <w:t>v</w:t>
      </w:r>
      <w:r w:rsidRPr="00871E13">
        <w:rPr>
          <w:rFonts w:ascii="Calibri" w:eastAsia="Calibri" w:hAnsi="Calibri" w:cs="Calibri"/>
          <w:sz w:val="24"/>
          <w:szCs w:val="24"/>
          <w:lang w:val="fr-CA"/>
        </w:rPr>
        <w:t>es</w:t>
      </w:r>
    </w:p>
    <w:p w14:paraId="5137CB63" w14:textId="77777777" w:rsidR="00160EAA" w:rsidRPr="00871E13" w:rsidRDefault="005B1847">
      <w:pPr>
        <w:spacing w:before="1" w:line="140" w:lineRule="exact"/>
        <w:rPr>
          <w:sz w:val="14"/>
          <w:szCs w:val="14"/>
          <w:lang w:val="fr-CA"/>
        </w:rPr>
      </w:pPr>
      <w:r>
        <w:lastRenderedPageBreak/>
        <w:pict w14:anchorId="5B273602">
          <v:group id="_x0000_s1145" style="position:absolute;margin-left:53.25pt;margin-top:448.5pt;width:512.25pt;height:4in;z-index:-1054;mso-position-horizontal-relative:page;mso-position-vertical-relative:page" coordorigin="1065,8970" coordsize="10245,5760">
            <v:shape id="_x0000_s1146" style="position:absolute;left:1065;top:8970;width:10245;height:5760" coordorigin="1065,8970" coordsize="10245,5760" path="m1065,14730r10245,l11310,8970r-10245,l1065,14730xe" fillcolor="#ffc000" stroked="f">
              <v:path arrowok="t"/>
            </v:shape>
            <w10:wrap anchorx="page" anchory="page"/>
          </v:group>
        </w:pict>
      </w:r>
      <w:r>
        <w:pict w14:anchorId="0A4FD427">
          <v:group id="_x0000_s1143" style="position:absolute;margin-left:52.5pt;margin-top:228.75pt;width:513pt;height:168.75pt;z-index:-1055;mso-position-horizontal-relative:page;mso-position-vertical-relative:page" coordorigin="1050,4575" coordsize="10260,3375">
            <v:shape id="_x0000_s1144" style="position:absolute;left:1050;top:4575;width:10260;height:3375" coordorigin="1050,4575" coordsize="10260,3375" path="m1050,7950r10260,l11310,4575r-10260,l1050,7950xe" fillcolor="#92d050" stroked="f">
              <v:path arrowok="t"/>
            </v:shape>
            <w10:wrap anchorx="page" anchory="page"/>
          </v:group>
        </w:pict>
      </w:r>
    </w:p>
    <w:p w14:paraId="64826CEE" w14:textId="77777777" w:rsidR="00160EAA" w:rsidRPr="00871E13" w:rsidRDefault="00160EAA">
      <w:pPr>
        <w:spacing w:line="200" w:lineRule="exact"/>
        <w:rPr>
          <w:lang w:val="fr-CA"/>
        </w:rPr>
      </w:pPr>
    </w:p>
    <w:p w14:paraId="7A99C9BD" w14:textId="77777777" w:rsidR="00160EAA" w:rsidRPr="00871E13" w:rsidRDefault="00020BF1">
      <w:pPr>
        <w:spacing w:line="800" w:lineRule="exact"/>
        <w:ind w:left="1966" w:right="1624"/>
        <w:jc w:val="center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b/>
          <w:sz w:val="72"/>
          <w:szCs w:val="72"/>
          <w:lang w:val="fr-CA"/>
        </w:rPr>
        <w:t>Des enseignants RA</w:t>
      </w:r>
    </w:p>
    <w:p w14:paraId="78DD4B59" w14:textId="77777777" w:rsidR="00160EAA" w:rsidRDefault="00020BF1">
      <w:pPr>
        <w:spacing w:line="800" w:lineRule="exact"/>
        <w:ind w:left="3957" w:right="3613"/>
        <w:jc w:val="center"/>
        <w:rPr>
          <w:rFonts w:ascii="Cambria" w:eastAsia="Cambria" w:hAnsi="Cambria" w:cs="Cambria"/>
          <w:sz w:val="72"/>
          <w:szCs w:val="72"/>
        </w:rPr>
      </w:pPr>
      <w:proofErr w:type="gramStart"/>
      <w:r>
        <w:rPr>
          <w:rFonts w:ascii="Cambria" w:eastAsia="Cambria" w:hAnsi="Cambria" w:cs="Cambria"/>
          <w:b/>
          <w:spacing w:val="-15"/>
          <w:position w:val="-3"/>
          <w:sz w:val="72"/>
          <w:szCs w:val="72"/>
        </w:rPr>
        <w:t>e</w:t>
      </w:r>
      <w:r>
        <w:rPr>
          <w:rFonts w:ascii="Cambria" w:eastAsia="Cambria" w:hAnsi="Cambria" w:cs="Cambria"/>
          <w:b/>
          <w:position w:val="-3"/>
          <w:sz w:val="72"/>
          <w:szCs w:val="72"/>
        </w:rPr>
        <w:t>xperts</w:t>
      </w:r>
      <w:proofErr w:type="gramEnd"/>
    </w:p>
    <w:p w14:paraId="5CA0808E" w14:textId="77777777" w:rsidR="00160EAA" w:rsidRDefault="00160EAA">
      <w:pPr>
        <w:spacing w:before="1" w:line="140" w:lineRule="exact"/>
        <w:rPr>
          <w:sz w:val="15"/>
          <w:szCs w:val="15"/>
        </w:rPr>
      </w:pPr>
    </w:p>
    <w:p w14:paraId="14709EBB" w14:textId="77777777" w:rsidR="00160EAA" w:rsidRDefault="00160EAA">
      <w:pPr>
        <w:spacing w:line="200" w:lineRule="exact"/>
      </w:pPr>
    </w:p>
    <w:p w14:paraId="3F8628ED" w14:textId="77777777" w:rsidR="00160EAA" w:rsidRDefault="00160EAA">
      <w:pPr>
        <w:spacing w:line="200" w:lineRule="exact"/>
      </w:pPr>
    </w:p>
    <w:p w14:paraId="18DCE065" w14:textId="77777777" w:rsidR="00160EAA" w:rsidRDefault="00160EAA">
      <w:pPr>
        <w:spacing w:line="200" w:lineRule="exact"/>
      </w:pPr>
    </w:p>
    <w:p w14:paraId="6C99436D" w14:textId="77777777" w:rsidR="00160EAA" w:rsidRDefault="00160EAA">
      <w:pPr>
        <w:spacing w:line="200" w:lineRule="exact"/>
      </w:pPr>
    </w:p>
    <w:p w14:paraId="4EBCAA67" w14:textId="77777777" w:rsidR="00160EAA" w:rsidRDefault="00160EAA">
      <w:pPr>
        <w:spacing w:line="200" w:lineRule="exact"/>
      </w:pPr>
    </w:p>
    <w:p w14:paraId="36E20A5C" w14:textId="77777777" w:rsidR="00160EAA" w:rsidRDefault="00160EAA">
      <w:pPr>
        <w:spacing w:line="200" w:lineRule="exact"/>
      </w:pPr>
    </w:p>
    <w:p w14:paraId="18B43634" w14:textId="77777777" w:rsidR="00160EAA" w:rsidRDefault="00160EAA">
      <w:pPr>
        <w:spacing w:line="200" w:lineRule="exact"/>
      </w:pPr>
    </w:p>
    <w:p w14:paraId="54902701" w14:textId="77777777" w:rsidR="00160EAA" w:rsidRDefault="00160EAA">
      <w:pPr>
        <w:spacing w:line="200" w:lineRule="exact"/>
      </w:pPr>
    </w:p>
    <w:p w14:paraId="39354175" w14:textId="77777777" w:rsidR="00160EAA" w:rsidRDefault="00020BF1">
      <w:pPr>
        <w:spacing w:line="540" w:lineRule="exact"/>
        <w:ind w:left="57" w:right="7394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position w:val="2"/>
          <w:sz w:val="48"/>
          <w:szCs w:val="48"/>
        </w:rPr>
        <w:t xml:space="preserve">Des </w:t>
      </w:r>
      <w:r>
        <w:rPr>
          <w:rFonts w:ascii="Calibri" w:eastAsia="Calibri" w:hAnsi="Calibri" w:cs="Calibri"/>
          <w:b/>
          <w:spacing w:val="-3"/>
          <w:position w:val="2"/>
          <w:sz w:val="48"/>
          <w:szCs w:val="48"/>
        </w:rPr>
        <w:t>a</w:t>
      </w:r>
      <w:r>
        <w:rPr>
          <w:rFonts w:ascii="Calibri" w:eastAsia="Calibri" w:hAnsi="Calibri" w:cs="Calibri"/>
          <w:b/>
          <w:spacing w:val="-6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48"/>
          <w:szCs w:val="48"/>
        </w:rPr>
        <w:t>i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spacing w:val="-2"/>
          <w:position w:val="2"/>
          <w:sz w:val="48"/>
          <w:szCs w:val="48"/>
        </w:rPr>
        <w:t>u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d</w:t>
      </w:r>
      <w:r>
        <w:rPr>
          <w:rFonts w:ascii="Calibri" w:eastAsia="Calibri" w:hAnsi="Calibri" w:cs="Calibri"/>
          <w:b/>
          <w:spacing w:val="2"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s</w:t>
      </w:r>
    </w:p>
    <w:p w14:paraId="4B1CF527" w14:textId="77777777" w:rsidR="00160EAA" w:rsidRPr="00953F53" w:rsidRDefault="00020BF1" w:rsidP="00953F53">
      <w:pPr>
        <w:pStyle w:val="Paragraphedeliste"/>
        <w:numPr>
          <w:ilvl w:val="0"/>
          <w:numId w:val="2"/>
        </w:numPr>
        <w:spacing w:line="480" w:lineRule="exact"/>
        <w:rPr>
          <w:rFonts w:ascii="Calibri" w:eastAsia="Calibri" w:hAnsi="Calibri" w:cs="Calibri"/>
          <w:sz w:val="40"/>
          <w:szCs w:val="40"/>
        </w:rPr>
      </w:pPr>
      <w:proofErr w:type="spellStart"/>
      <w:r w:rsidRPr="00953F53">
        <w:rPr>
          <w:rFonts w:ascii="Calibri" w:eastAsia="Calibri" w:hAnsi="Calibri" w:cs="Calibri"/>
          <w:position w:val="1"/>
          <w:sz w:val="40"/>
          <w:szCs w:val="40"/>
        </w:rPr>
        <w:t>O</w:t>
      </w:r>
      <w:r w:rsidRPr="00953F53">
        <w:rPr>
          <w:rFonts w:ascii="Calibri" w:eastAsia="Calibri" w:hAnsi="Calibri" w:cs="Calibri"/>
          <w:spacing w:val="2"/>
          <w:position w:val="1"/>
          <w:sz w:val="40"/>
          <w:szCs w:val="40"/>
        </w:rPr>
        <w:t>u</w:t>
      </w:r>
      <w:r w:rsidRPr="00953F53">
        <w:rPr>
          <w:rFonts w:ascii="Calibri" w:eastAsia="Calibri" w:hAnsi="Calibri" w:cs="Calibri"/>
          <w:spacing w:val="-6"/>
          <w:position w:val="1"/>
          <w:sz w:val="40"/>
          <w:szCs w:val="40"/>
        </w:rPr>
        <w:t>v</w:t>
      </w:r>
      <w:r w:rsidRPr="00953F53">
        <w:rPr>
          <w:rFonts w:ascii="Calibri" w:eastAsia="Calibri" w:hAnsi="Calibri" w:cs="Calibri"/>
          <w:position w:val="1"/>
          <w:sz w:val="40"/>
          <w:szCs w:val="40"/>
        </w:rPr>
        <w:t>ertu</w:t>
      </w:r>
      <w:r w:rsidRPr="00953F53">
        <w:rPr>
          <w:rFonts w:ascii="Calibri" w:eastAsia="Calibri" w:hAnsi="Calibri" w:cs="Calibri"/>
          <w:spacing w:val="-6"/>
          <w:position w:val="1"/>
          <w:sz w:val="40"/>
          <w:szCs w:val="40"/>
        </w:rPr>
        <w:t>r</w:t>
      </w:r>
      <w:r w:rsidRPr="00953F53">
        <w:rPr>
          <w:rFonts w:ascii="Calibri" w:eastAsia="Calibri" w:hAnsi="Calibri" w:cs="Calibri"/>
          <w:position w:val="1"/>
          <w:sz w:val="40"/>
          <w:szCs w:val="40"/>
        </w:rPr>
        <w:t>e</w:t>
      </w:r>
      <w:proofErr w:type="spellEnd"/>
    </w:p>
    <w:p w14:paraId="30F5B63B" w14:textId="77777777" w:rsidR="00160EAA" w:rsidRPr="00871E13" w:rsidRDefault="00020BF1" w:rsidP="00953F53">
      <w:pPr>
        <w:pStyle w:val="Paragraphedeliste"/>
        <w:numPr>
          <w:ilvl w:val="0"/>
          <w:numId w:val="2"/>
        </w:numPr>
        <w:spacing w:before="1"/>
        <w:rPr>
          <w:rFonts w:ascii="Calibri" w:eastAsia="Calibri" w:hAnsi="Calibri" w:cs="Calibri"/>
          <w:sz w:val="40"/>
          <w:szCs w:val="40"/>
          <w:lang w:val="fr-CA"/>
        </w:rPr>
      </w:pPr>
      <w:r w:rsidRPr="00871E13">
        <w:rPr>
          <w:rFonts w:ascii="Calibri" w:eastAsia="Calibri" w:hAnsi="Calibri" w:cs="Calibri"/>
          <w:sz w:val="40"/>
          <w:szCs w:val="40"/>
          <w:lang w:val="fr-CA"/>
        </w:rPr>
        <w:t>Conscie</w:t>
      </w:r>
      <w:r w:rsidRPr="00871E13">
        <w:rPr>
          <w:rFonts w:ascii="Calibri" w:eastAsia="Calibri" w:hAnsi="Calibri" w:cs="Calibri"/>
          <w:spacing w:val="-4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de 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es </w:t>
      </w:r>
      <w:r w:rsidRPr="00871E13">
        <w:rPr>
          <w:rFonts w:ascii="Calibri" w:eastAsia="Calibri" w:hAnsi="Calibri" w:cs="Calibri"/>
          <w:spacing w:val="-10"/>
          <w:sz w:val="40"/>
          <w:szCs w:val="40"/>
          <w:lang w:val="fr-CA"/>
        </w:rPr>
        <w:t>f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o</w:t>
      </w:r>
      <w:r w:rsidRPr="00871E13">
        <w:rPr>
          <w:rFonts w:ascii="Calibri" w:eastAsia="Calibri" w:hAnsi="Calibri" w:cs="Calibri"/>
          <w:spacing w:val="-6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ces 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de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ses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2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é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fis</w:t>
      </w:r>
    </w:p>
    <w:p w14:paraId="5D5CBFD6" w14:textId="77777777" w:rsidR="00160EAA" w:rsidRPr="00953F53" w:rsidRDefault="00020BF1" w:rsidP="00953F53">
      <w:pPr>
        <w:pStyle w:val="Paragraphedeliste"/>
        <w:numPr>
          <w:ilvl w:val="0"/>
          <w:numId w:val="2"/>
        </w:numPr>
        <w:spacing w:line="480" w:lineRule="exact"/>
        <w:rPr>
          <w:rFonts w:ascii="Calibri" w:eastAsia="Calibri" w:hAnsi="Calibri" w:cs="Calibri"/>
          <w:sz w:val="40"/>
          <w:szCs w:val="40"/>
        </w:rPr>
      </w:pPr>
      <w:proofErr w:type="spellStart"/>
      <w:r w:rsidRPr="00953F53">
        <w:rPr>
          <w:rFonts w:ascii="Calibri" w:eastAsia="Calibri" w:hAnsi="Calibri" w:cs="Calibri"/>
          <w:position w:val="1"/>
          <w:sz w:val="40"/>
          <w:szCs w:val="40"/>
        </w:rPr>
        <w:t>To</w:t>
      </w:r>
      <w:r w:rsidRPr="00953F53">
        <w:rPr>
          <w:rFonts w:ascii="Calibri" w:eastAsia="Calibri" w:hAnsi="Calibri" w:cs="Calibri"/>
          <w:spacing w:val="-2"/>
          <w:position w:val="1"/>
          <w:sz w:val="40"/>
          <w:szCs w:val="40"/>
        </w:rPr>
        <w:t>l</w:t>
      </w:r>
      <w:r w:rsidRPr="00953F53">
        <w:rPr>
          <w:rFonts w:ascii="Calibri" w:eastAsia="Calibri" w:hAnsi="Calibri" w:cs="Calibri"/>
          <w:position w:val="1"/>
          <w:sz w:val="40"/>
          <w:szCs w:val="40"/>
        </w:rPr>
        <w:t>érant</w:t>
      </w:r>
      <w:proofErr w:type="spellEnd"/>
      <w:r w:rsidRPr="00953F53">
        <w:rPr>
          <w:rFonts w:ascii="Calibri" w:eastAsia="Calibri" w:hAnsi="Calibri" w:cs="Calibri"/>
          <w:position w:val="1"/>
          <w:sz w:val="40"/>
          <w:szCs w:val="40"/>
        </w:rPr>
        <w:t xml:space="preserve"> à </w:t>
      </w:r>
      <w:proofErr w:type="spellStart"/>
      <w:r w:rsidRPr="00953F53">
        <w:rPr>
          <w:rFonts w:ascii="Calibri" w:eastAsia="Calibri" w:hAnsi="Calibri" w:cs="Calibri"/>
          <w:position w:val="1"/>
          <w:sz w:val="40"/>
          <w:szCs w:val="40"/>
        </w:rPr>
        <w:t>l’a</w:t>
      </w:r>
      <w:r w:rsidRPr="00953F53">
        <w:rPr>
          <w:rFonts w:ascii="Calibri" w:eastAsia="Calibri" w:hAnsi="Calibri" w:cs="Calibri"/>
          <w:spacing w:val="-3"/>
          <w:position w:val="1"/>
          <w:sz w:val="40"/>
          <w:szCs w:val="40"/>
        </w:rPr>
        <w:t>m</w:t>
      </w:r>
      <w:r w:rsidRPr="00953F53">
        <w:rPr>
          <w:rFonts w:ascii="Calibri" w:eastAsia="Calibri" w:hAnsi="Calibri" w:cs="Calibri"/>
          <w:position w:val="1"/>
          <w:sz w:val="40"/>
          <w:szCs w:val="40"/>
        </w:rPr>
        <w:t>big</w:t>
      </w:r>
      <w:r w:rsidRPr="00953F53">
        <w:rPr>
          <w:rFonts w:ascii="Calibri" w:eastAsia="Calibri" w:hAnsi="Calibri" w:cs="Calibri"/>
          <w:spacing w:val="1"/>
          <w:position w:val="1"/>
          <w:sz w:val="40"/>
          <w:szCs w:val="40"/>
        </w:rPr>
        <w:t>u</w:t>
      </w:r>
      <w:r w:rsidRPr="00953F53">
        <w:rPr>
          <w:rFonts w:ascii="Calibri" w:eastAsia="Calibri" w:hAnsi="Calibri" w:cs="Calibri"/>
          <w:position w:val="1"/>
          <w:sz w:val="40"/>
          <w:szCs w:val="40"/>
        </w:rPr>
        <w:t>ïté</w:t>
      </w:r>
      <w:proofErr w:type="spellEnd"/>
    </w:p>
    <w:p w14:paraId="4A385CBE" w14:textId="77777777" w:rsidR="00160EAA" w:rsidRPr="00871E13" w:rsidRDefault="00020BF1" w:rsidP="00953F53">
      <w:pPr>
        <w:pStyle w:val="Paragraphedeliste"/>
        <w:numPr>
          <w:ilvl w:val="0"/>
          <w:numId w:val="2"/>
        </w:numPr>
        <w:spacing w:before="1"/>
        <w:rPr>
          <w:rFonts w:ascii="Calibri" w:eastAsia="Calibri" w:hAnsi="Calibri" w:cs="Calibri"/>
          <w:sz w:val="40"/>
          <w:szCs w:val="40"/>
          <w:lang w:val="fr-CA"/>
        </w:rPr>
      </w:pPr>
      <w:r w:rsidRPr="00871E13">
        <w:rPr>
          <w:rFonts w:ascii="Calibri" w:eastAsia="Calibri" w:hAnsi="Calibri" w:cs="Calibri"/>
          <w:sz w:val="40"/>
          <w:szCs w:val="40"/>
          <w:lang w:val="fr-CA"/>
        </w:rPr>
        <w:t>Capa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c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é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de </w:t>
      </w:r>
      <w:r w:rsidRPr="00871E13">
        <w:rPr>
          <w:rFonts w:ascii="Calibri" w:eastAsia="Calibri" w:hAnsi="Calibri" w:cs="Calibri"/>
          <w:spacing w:val="-7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é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f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>l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éc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h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ir à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sa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p</w:t>
      </w:r>
      <w:r w:rsidRPr="00871E13">
        <w:rPr>
          <w:rFonts w:ascii="Calibri" w:eastAsia="Calibri" w:hAnsi="Calibri" w:cs="Calibri"/>
          <w:spacing w:val="-7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ique 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2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spacing w:val="-28"/>
          <w:sz w:val="40"/>
          <w:szCs w:val="40"/>
          <w:lang w:val="fr-CA"/>
        </w:rPr>
        <w:t>’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p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l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er</w:t>
      </w:r>
    </w:p>
    <w:p w14:paraId="6F4AC35B" w14:textId="77777777" w:rsidR="00160EAA" w:rsidRPr="00953F53" w:rsidRDefault="00020BF1" w:rsidP="00953F53">
      <w:pPr>
        <w:pStyle w:val="Paragraphedeliste"/>
        <w:numPr>
          <w:ilvl w:val="0"/>
          <w:numId w:val="2"/>
        </w:numPr>
        <w:spacing w:line="480" w:lineRule="exact"/>
        <w:rPr>
          <w:rFonts w:ascii="Calibri" w:eastAsia="Calibri" w:hAnsi="Calibri" w:cs="Calibri"/>
          <w:sz w:val="40"/>
          <w:szCs w:val="40"/>
        </w:rPr>
      </w:pPr>
      <w:proofErr w:type="spellStart"/>
      <w:r w:rsidRPr="00953F53">
        <w:rPr>
          <w:rFonts w:ascii="Calibri" w:eastAsia="Calibri" w:hAnsi="Calibri" w:cs="Calibri"/>
          <w:sz w:val="40"/>
          <w:szCs w:val="40"/>
        </w:rPr>
        <w:t>Capa</w:t>
      </w:r>
      <w:r w:rsidRPr="00953F53">
        <w:rPr>
          <w:rFonts w:ascii="Calibri" w:eastAsia="Calibri" w:hAnsi="Calibri" w:cs="Calibri"/>
          <w:spacing w:val="1"/>
          <w:sz w:val="40"/>
          <w:szCs w:val="40"/>
        </w:rPr>
        <w:t>c</w:t>
      </w:r>
      <w:r w:rsidRPr="00953F53">
        <w:rPr>
          <w:rFonts w:ascii="Calibri" w:eastAsia="Calibri" w:hAnsi="Calibri" w:cs="Calibri"/>
          <w:sz w:val="40"/>
          <w:szCs w:val="40"/>
        </w:rPr>
        <w:t>i</w:t>
      </w:r>
      <w:r w:rsidRPr="00953F53">
        <w:rPr>
          <w:rFonts w:ascii="Calibri" w:eastAsia="Calibri" w:hAnsi="Calibri" w:cs="Calibri"/>
          <w:spacing w:val="-5"/>
          <w:sz w:val="40"/>
          <w:szCs w:val="40"/>
        </w:rPr>
        <w:t>t</w:t>
      </w:r>
      <w:r w:rsidRPr="00953F53">
        <w:rPr>
          <w:rFonts w:ascii="Calibri" w:eastAsia="Calibri" w:hAnsi="Calibri" w:cs="Calibri"/>
          <w:sz w:val="40"/>
          <w:szCs w:val="40"/>
        </w:rPr>
        <w:t>é</w:t>
      </w:r>
      <w:proofErr w:type="spellEnd"/>
      <w:r w:rsidRPr="00953F53">
        <w:rPr>
          <w:rFonts w:ascii="Calibri" w:eastAsia="Calibri" w:hAnsi="Calibri" w:cs="Calibri"/>
          <w:spacing w:val="-1"/>
          <w:sz w:val="40"/>
          <w:szCs w:val="40"/>
        </w:rPr>
        <w:t xml:space="preserve"> </w:t>
      </w:r>
      <w:r w:rsidRPr="00953F53">
        <w:rPr>
          <w:rFonts w:ascii="Calibri" w:eastAsia="Calibri" w:hAnsi="Calibri" w:cs="Calibri"/>
          <w:sz w:val="40"/>
          <w:szCs w:val="40"/>
        </w:rPr>
        <w:t>de</w:t>
      </w:r>
      <w:r w:rsidRPr="00953F53">
        <w:rPr>
          <w:rFonts w:ascii="Calibri" w:eastAsia="Calibri" w:hAnsi="Calibri" w:cs="Calibri"/>
          <w:spacing w:val="1"/>
          <w:sz w:val="40"/>
          <w:szCs w:val="40"/>
        </w:rPr>
        <w:t xml:space="preserve"> </w:t>
      </w:r>
      <w:proofErr w:type="spellStart"/>
      <w:r w:rsidRPr="00953F53">
        <w:rPr>
          <w:rFonts w:ascii="Calibri" w:eastAsia="Calibri" w:hAnsi="Calibri" w:cs="Calibri"/>
          <w:spacing w:val="-3"/>
          <w:sz w:val="40"/>
          <w:szCs w:val="40"/>
        </w:rPr>
        <w:t>s</w:t>
      </w:r>
      <w:r w:rsidRPr="00953F53">
        <w:rPr>
          <w:rFonts w:ascii="Calibri" w:eastAsia="Calibri" w:hAnsi="Calibri" w:cs="Calibri"/>
          <w:spacing w:val="-28"/>
          <w:sz w:val="40"/>
          <w:szCs w:val="40"/>
        </w:rPr>
        <w:t>’</w:t>
      </w:r>
      <w:r w:rsidRPr="00953F53">
        <w:rPr>
          <w:rFonts w:ascii="Calibri" w:eastAsia="Calibri" w:hAnsi="Calibri" w:cs="Calibri"/>
          <w:spacing w:val="-2"/>
          <w:sz w:val="40"/>
          <w:szCs w:val="40"/>
        </w:rPr>
        <w:t>a</w:t>
      </w:r>
      <w:r w:rsidRPr="00953F53">
        <w:rPr>
          <w:rFonts w:ascii="Calibri" w:eastAsia="Calibri" w:hAnsi="Calibri" w:cs="Calibri"/>
          <w:sz w:val="40"/>
          <w:szCs w:val="40"/>
        </w:rPr>
        <w:t>u</w:t>
      </w:r>
      <w:r w:rsidRPr="00953F53">
        <w:rPr>
          <w:rFonts w:ascii="Calibri" w:eastAsia="Calibri" w:hAnsi="Calibri" w:cs="Calibri"/>
          <w:spacing w:val="-4"/>
          <w:sz w:val="40"/>
          <w:szCs w:val="40"/>
        </w:rPr>
        <w:t>t</w:t>
      </w:r>
      <w:r w:rsidRPr="00953F53">
        <w:rPr>
          <w:rFonts w:ascii="Calibri" w:eastAsia="Calibri" w:hAnsi="Calibri" w:cs="Calibri"/>
          <w:sz w:val="40"/>
          <w:szCs w:val="40"/>
        </w:rPr>
        <w:t>o</w:t>
      </w:r>
      <w:r w:rsidRPr="00953F53">
        <w:rPr>
          <w:rFonts w:ascii="Calibri" w:eastAsia="Calibri" w:hAnsi="Calibri" w:cs="Calibri"/>
          <w:spacing w:val="-5"/>
          <w:sz w:val="40"/>
          <w:szCs w:val="40"/>
        </w:rPr>
        <w:t>r</w:t>
      </w:r>
      <w:r w:rsidRPr="00953F53">
        <w:rPr>
          <w:rFonts w:ascii="Calibri" w:eastAsia="Calibri" w:hAnsi="Calibri" w:cs="Calibri"/>
          <w:sz w:val="40"/>
          <w:szCs w:val="40"/>
        </w:rPr>
        <w:t>ég</w:t>
      </w:r>
      <w:r w:rsidRPr="00953F53">
        <w:rPr>
          <w:rFonts w:ascii="Calibri" w:eastAsia="Calibri" w:hAnsi="Calibri" w:cs="Calibri"/>
          <w:spacing w:val="1"/>
          <w:sz w:val="40"/>
          <w:szCs w:val="40"/>
        </w:rPr>
        <w:t>u</w:t>
      </w:r>
      <w:r w:rsidRPr="00953F53">
        <w:rPr>
          <w:rFonts w:ascii="Calibri" w:eastAsia="Calibri" w:hAnsi="Calibri" w:cs="Calibri"/>
          <w:sz w:val="40"/>
          <w:szCs w:val="40"/>
        </w:rPr>
        <w:t>l</w:t>
      </w:r>
      <w:r w:rsidRPr="00953F53">
        <w:rPr>
          <w:rFonts w:ascii="Calibri" w:eastAsia="Calibri" w:hAnsi="Calibri" w:cs="Calibri"/>
          <w:spacing w:val="-1"/>
          <w:sz w:val="40"/>
          <w:szCs w:val="40"/>
        </w:rPr>
        <w:t>e</w:t>
      </w:r>
      <w:r w:rsidRPr="00953F53">
        <w:rPr>
          <w:rFonts w:ascii="Calibri" w:eastAsia="Calibri" w:hAnsi="Calibri" w:cs="Calibri"/>
          <w:sz w:val="40"/>
          <w:szCs w:val="40"/>
        </w:rPr>
        <w:t>r</w:t>
      </w:r>
      <w:proofErr w:type="spellEnd"/>
    </w:p>
    <w:p w14:paraId="22356E33" w14:textId="77777777" w:rsidR="00160EAA" w:rsidRDefault="00160EAA">
      <w:pPr>
        <w:spacing w:line="200" w:lineRule="exact"/>
      </w:pPr>
    </w:p>
    <w:p w14:paraId="76D162FB" w14:textId="77777777" w:rsidR="00160EAA" w:rsidRDefault="00160EAA">
      <w:pPr>
        <w:spacing w:line="200" w:lineRule="exact"/>
      </w:pPr>
    </w:p>
    <w:p w14:paraId="59CF29D3" w14:textId="77777777" w:rsidR="00160EAA" w:rsidRDefault="00160EAA">
      <w:pPr>
        <w:spacing w:line="200" w:lineRule="exact"/>
      </w:pPr>
    </w:p>
    <w:p w14:paraId="7B845A31" w14:textId="77777777" w:rsidR="00160EAA" w:rsidRDefault="00160EAA">
      <w:pPr>
        <w:spacing w:line="200" w:lineRule="exact"/>
      </w:pPr>
    </w:p>
    <w:p w14:paraId="1F850223" w14:textId="77777777" w:rsidR="00160EAA" w:rsidRDefault="00160EAA">
      <w:pPr>
        <w:spacing w:line="200" w:lineRule="exact"/>
      </w:pPr>
    </w:p>
    <w:p w14:paraId="4CAFC7C4" w14:textId="77777777" w:rsidR="00160EAA" w:rsidRDefault="00160EAA">
      <w:pPr>
        <w:spacing w:line="200" w:lineRule="exact"/>
      </w:pPr>
    </w:p>
    <w:p w14:paraId="0E8F75E2" w14:textId="77777777" w:rsidR="00160EAA" w:rsidRDefault="00160EAA">
      <w:pPr>
        <w:spacing w:before="15" w:line="200" w:lineRule="exact"/>
      </w:pPr>
    </w:p>
    <w:p w14:paraId="30AA241D" w14:textId="77777777" w:rsidR="00160EAA" w:rsidRDefault="00020BF1">
      <w:pPr>
        <w:spacing w:line="540" w:lineRule="exact"/>
        <w:ind w:left="130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position w:val="2"/>
          <w:sz w:val="48"/>
          <w:szCs w:val="48"/>
        </w:rPr>
        <w:t xml:space="preserve">Des </w:t>
      </w:r>
      <w:proofErr w:type="spellStart"/>
      <w:r>
        <w:rPr>
          <w:rFonts w:ascii="Calibri" w:eastAsia="Calibri" w:hAnsi="Calibri" w:cs="Calibri"/>
          <w:b/>
          <w:position w:val="2"/>
          <w:sz w:val="48"/>
          <w:szCs w:val="48"/>
        </w:rPr>
        <w:t>compor</w:t>
      </w:r>
      <w:r>
        <w:rPr>
          <w:rFonts w:ascii="Calibri" w:eastAsia="Calibri" w:hAnsi="Calibri" w:cs="Calibri"/>
          <w:b/>
          <w:spacing w:val="-7"/>
          <w:position w:val="2"/>
          <w:sz w:val="48"/>
          <w:szCs w:val="48"/>
        </w:rPr>
        <w:t>t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spacing w:val="1"/>
          <w:position w:val="2"/>
          <w:sz w:val="48"/>
          <w:szCs w:val="48"/>
        </w:rPr>
        <w:t>m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e</w:t>
      </w:r>
      <w:r>
        <w:rPr>
          <w:rFonts w:ascii="Calibri" w:eastAsia="Calibri" w:hAnsi="Calibri" w:cs="Calibri"/>
          <w:b/>
          <w:spacing w:val="-5"/>
          <w:position w:val="2"/>
          <w:sz w:val="48"/>
          <w:szCs w:val="48"/>
        </w:rPr>
        <w:t>n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ts</w:t>
      </w:r>
      <w:proofErr w:type="spellEnd"/>
      <w:r>
        <w:rPr>
          <w:rFonts w:ascii="Calibri" w:eastAsia="Calibri" w:hAnsi="Calibri" w:cs="Calibri"/>
          <w:b/>
          <w:position w:val="2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b/>
          <w:position w:val="2"/>
          <w:sz w:val="48"/>
          <w:szCs w:val="48"/>
        </w:rPr>
        <w:t>o</w:t>
      </w:r>
      <w:r>
        <w:rPr>
          <w:rFonts w:ascii="Calibri" w:eastAsia="Calibri" w:hAnsi="Calibri" w:cs="Calibri"/>
          <w:b/>
          <w:spacing w:val="-3"/>
          <w:position w:val="2"/>
          <w:sz w:val="48"/>
          <w:szCs w:val="48"/>
        </w:rPr>
        <w:t>b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se</w:t>
      </w:r>
      <w:r>
        <w:rPr>
          <w:rFonts w:ascii="Calibri" w:eastAsia="Calibri" w:hAnsi="Calibri" w:cs="Calibri"/>
          <w:b/>
          <w:spacing w:val="6"/>
          <w:position w:val="2"/>
          <w:sz w:val="48"/>
          <w:szCs w:val="48"/>
        </w:rPr>
        <w:t>r</w:t>
      </w:r>
      <w:r>
        <w:rPr>
          <w:rFonts w:ascii="Calibri" w:eastAsia="Calibri" w:hAnsi="Calibri" w:cs="Calibri"/>
          <w:b/>
          <w:spacing w:val="-2"/>
          <w:position w:val="2"/>
          <w:sz w:val="48"/>
          <w:szCs w:val="48"/>
        </w:rPr>
        <w:t>v</w:t>
      </w:r>
      <w:r>
        <w:rPr>
          <w:rFonts w:ascii="Calibri" w:eastAsia="Calibri" w:hAnsi="Calibri" w:cs="Calibri"/>
          <w:b/>
          <w:spacing w:val="1"/>
          <w:position w:val="2"/>
          <w:sz w:val="48"/>
          <w:szCs w:val="48"/>
        </w:rPr>
        <w:t>é</w:t>
      </w:r>
      <w:r>
        <w:rPr>
          <w:rFonts w:ascii="Calibri" w:eastAsia="Calibri" w:hAnsi="Calibri" w:cs="Calibri"/>
          <w:b/>
          <w:position w:val="2"/>
          <w:sz w:val="48"/>
          <w:szCs w:val="48"/>
        </w:rPr>
        <w:t>s</w:t>
      </w:r>
      <w:proofErr w:type="spellEnd"/>
    </w:p>
    <w:p w14:paraId="0A382B2E" w14:textId="77777777" w:rsidR="00160EAA" w:rsidRDefault="00020BF1">
      <w:pPr>
        <w:spacing w:line="580" w:lineRule="exact"/>
        <w:ind w:left="130"/>
        <w:rPr>
          <w:rFonts w:ascii="Calibri" w:eastAsia="Calibri" w:hAnsi="Calibri" w:cs="Calibri"/>
          <w:sz w:val="48"/>
          <w:szCs w:val="48"/>
        </w:rPr>
      </w:pPr>
      <w:proofErr w:type="spellStart"/>
      <w:proofErr w:type="gramStart"/>
      <w:r>
        <w:rPr>
          <w:rFonts w:ascii="Calibri" w:eastAsia="Calibri" w:hAnsi="Calibri" w:cs="Calibri"/>
          <w:b/>
          <w:spacing w:val="-35"/>
          <w:position w:val="1"/>
          <w:sz w:val="48"/>
          <w:szCs w:val="48"/>
        </w:rPr>
        <w:t>L</w:t>
      </w:r>
      <w:r>
        <w:rPr>
          <w:rFonts w:ascii="Calibri" w:eastAsia="Calibri" w:hAnsi="Calibri" w:cs="Calibri"/>
          <w:b/>
          <w:spacing w:val="-30"/>
          <w:position w:val="1"/>
          <w:sz w:val="48"/>
          <w:szCs w:val="48"/>
        </w:rPr>
        <w:t>’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ens</w:t>
      </w:r>
      <w:r>
        <w:rPr>
          <w:rFonts w:ascii="Calibri" w:eastAsia="Calibri" w:hAnsi="Calibri" w:cs="Calibri"/>
          <w:b/>
          <w:spacing w:val="1"/>
          <w:position w:val="1"/>
          <w:sz w:val="48"/>
          <w:szCs w:val="48"/>
        </w:rPr>
        <w:t>e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igna</w:t>
      </w:r>
      <w:r>
        <w:rPr>
          <w:rFonts w:ascii="Calibri" w:eastAsia="Calibri" w:hAnsi="Calibri" w:cs="Calibri"/>
          <w:b/>
          <w:spacing w:val="-6"/>
          <w:position w:val="1"/>
          <w:sz w:val="48"/>
          <w:szCs w:val="48"/>
        </w:rPr>
        <w:t>n</w:t>
      </w:r>
      <w:r>
        <w:rPr>
          <w:rFonts w:ascii="Calibri" w:eastAsia="Calibri" w:hAnsi="Calibri" w:cs="Calibri"/>
          <w:b/>
          <w:position w:val="1"/>
          <w:sz w:val="48"/>
          <w:szCs w:val="48"/>
        </w:rPr>
        <w:t>t</w:t>
      </w:r>
      <w:proofErr w:type="spellEnd"/>
      <w:r>
        <w:rPr>
          <w:rFonts w:ascii="Calibri" w:eastAsia="Calibri" w:hAnsi="Calibri" w:cs="Calibri"/>
          <w:b/>
          <w:position w:val="1"/>
          <w:sz w:val="48"/>
          <w:szCs w:val="48"/>
        </w:rPr>
        <w:t xml:space="preserve"> :</w:t>
      </w:r>
      <w:proofErr w:type="gramEnd"/>
    </w:p>
    <w:p w14:paraId="27DD317E" w14:textId="77777777" w:rsidR="00160EAA" w:rsidRPr="00871E13" w:rsidRDefault="00020BF1" w:rsidP="00F27B98">
      <w:pPr>
        <w:pStyle w:val="Paragraphedeliste"/>
        <w:numPr>
          <w:ilvl w:val="0"/>
          <w:numId w:val="3"/>
        </w:numPr>
        <w:spacing w:line="480" w:lineRule="exact"/>
        <w:rPr>
          <w:rFonts w:ascii="Calibri" w:eastAsia="Calibri" w:hAnsi="Calibri" w:cs="Calibri"/>
          <w:sz w:val="40"/>
          <w:szCs w:val="40"/>
          <w:lang w:val="fr-CA"/>
        </w:rPr>
      </w:pPr>
      <w:proofErr w:type="gramStart"/>
      <w:r w:rsidRPr="00871E13">
        <w:rPr>
          <w:rFonts w:ascii="Calibri" w:eastAsia="Calibri" w:hAnsi="Calibri" w:cs="Calibri"/>
          <w:spacing w:val="1"/>
          <w:position w:val="1"/>
          <w:sz w:val="40"/>
          <w:szCs w:val="40"/>
          <w:lang w:val="fr-CA"/>
        </w:rPr>
        <w:t>c</w:t>
      </w:r>
      <w:r w:rsidRPr="00871E13">
        <w:rPr>
          <w:rFonts w:ascii="Calibri" w:eastAsia="Calibri" w:hAnsi="Calibri" w:cs="Calibri"/>
          <w:spacing w:val="-6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ée</w:t>
      </w:r>
      <w:proofErr w:type="gramEnd"/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u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n cl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m</w:t>
      </w:r>
      <w:r w:rsidRPr="00871E13">
        <w:rPr>
          <w:rFonts w:ascii="Calibri" w:eastAsia="Calibri" w:hAnsi="Calibri" w:cs="Calibri"/>
          <w:spacing w:val="-6"/>
          <w:position w:val="1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t </w:t>
      </w:r>
      <w:r w:rsidRPr="00871E13">
        <w:rPr>
          <w:rFonts w:ascii="Calibri" w:eastAsia="Calibri" w:hAnsi="Calibri" w:cs="Calibri"/>
          <w:spacing w:val="2"/>
          <w:position w:val="1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spacing w:val="-28"/>
          <w:position w:val="1"/>
          <w:sz w:val="40"/>
          <w:szCs w:val="40"/>
          <w:lang w:val="fr-CA"/>
        </w:rPr>
        <w:t>’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p</w:t>
      </w:r>
      <w:r w:rsidRPr="00871E13">
        <w:rPr>
          <w:rFonts w:ascii="Calibri" w:eastAsia="Calibri" w:hAnsi="Calibri" w:cs="Calibri"/>
          <w:spacing w:val="1"/>
          <w:position w:val="1"/>
          <w:sz w:val="40"/>
          <w:szCs w:val="40"/>
          <w:lang w:val="fr-CA"/>
        </w:rPr>
        <w:t>p</w:t>
      </w:r>
      <w:r w:rsidRPr="00871E13">
        <w:rPr>
          <w:rFonts w:ascii="Calibri" w:eastAsia="Calibri" w:hAnsi="Calibri" w:cs="Calibri"/>
          <w:spacing w:val="-6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pacing w:val="-4"/>
          <w:position w:val="1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ti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spacing w:val="-3"/>
          <w:position w:val="1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spacing w:val="-4"/>
          <w:position w:val="1"/>
          <w:sz w:val="40"/>
          <w:szCs w:val="40"/>
          <w:lang w:val="fr-CA"/>
        </w:rPr>
        <w:t>g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e </w:t>
      </w:r>
      <w:r w:rsidRPr="00871E13">
        <w:rPr>
          <w:rFonts w:ascii="Calibri" w:eastAsia="Calibri" w:hAnsi="Calibri" w:cs="Calibri"/>
          <w:spacing w:val="1"/>
          <w:position w:val="1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éc</w:t>
      </w:r>
      <w:r w:rsidRPr="00871E13">
        <w:rPr>
          <w:rFonts w:ascii="Calibri" w:eastAsia="Calibri" w:hAnsi="Calibri" w:cs="Calibri"/>
          <w:spacing w:val="1"/>
          <w:position w:val="1"/>
          <w:sz w:val="40"/>
          <w:szCs w:val="40"/>
          <w:lang w:val="fr-CA"/>
        </w:rPr>
        <w:t>u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sa</w:t>
      </w:r>
      <w:r w:rsidRPr="00871E13">
        <w:rPr>
          <w:rFonts w:ascii="Calibri" w:eastAsia="Calibri" w:hAnsi="Calibri" w:cs="Calibri"/>
          <w:spacing w:val="-5"/>
          <w:position w:val="1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t ;</w:t>
      </w:r>
    </w:p>
    <w:p w14:paraId="6BC087F0" w14:textId="77777777" w:rsidR="00160EAA" w:rsidRPr="00871E13" w:rsidRDefault="00020BF1" w:rsidP="00F27B98">
      <w:pPr>
        <w:pStyle w:val="Paragraphedeliste"/>
        <w:numPr>
          <w:ilvl w:val="0"/>
          <w:numId w:val="3"/>
        </w:numPr>
        <w:spacing w:line="480" w:lineRule="exact"/>
        <w:rPr>
          <w:rFonts w:ascii="Calibri" w:eastAsia="Calibri" w:hAnsi="Calibri" w:cs="Calibri"/>
          <w:sz w:val="40"/>
          <w:szCs w:val="40"/>
          <w:lang w:val="fr-CA"/>
        </w:rPr>
      </w:pPr>
      <w:proofErr w:type="gramStart"/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spacing w:val="-5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es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e</w:t>
      </w:r>
      <w:proofErr w:type="gramEnd"/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 le por</w:t>
      </w:r>
      <w:r w:rsidRPr="00871E13">
        <w:rPr>
          <w:rFonts w:ascii="Calibri" w:eastAsia="Calibri" w:hAnsi="Calibri" w:cs="Calibri"/>
          <w:spacing w:val="-3"/>
          <w:position w:val="1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pacing w:val="-10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ait des 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b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eso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ns </w:t>
      </w:r>
      <w:r w:rsidRPr="00871E13">
        <w:rPr>
          <w:rFonts w:ascii="Calibri" w:eastAsia="Calibri" w:hAnsi="Calibri" w:cs="Calibri"/>
          <w:spacing w:val="1"/>
          <w:position w:val="1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u g</w:t>
      </w:r>
      <w:r w:rsidRPr="00871E13">
        <w:rPr>
          <w:rFonts w:ascii="Calibri" w:eastAsia="Calibri" w:hAnsi="Calibri" w:cs="Calibri"/>
          <w:spacing w:val="-8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o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u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pe</w:t>
      </w:r>
      <w:r w:rsidRPr="00871E13">
        <w:rPr>
          <w:rFonts w:ascii="Calibri" w:eastAsia="Calibri" w:hAnsi="Calibri" w:cs="Calibri"/>
          <w:spacing w:val="3"/>
          <w:position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;</w:t>
      </w:r>
    </w:p>
    <w:p w14:paraId="542BE1DF" w14:textId="77777777" w:rsidR="00160EAA" w:rsidRPr="00871E13" w:rsidRDefault="00020BF1" w:rsidP="00F27B98">
      <w:pPr>
        <w:pStyle w:val="Paragraphedeliste"/>
        <w:numPr>
          <w:ilvl w:val="0"/>
          <w:numId w:val="3"/>
        </w:numPr>
        <w:spacing w:before="1"/>
        <w:rPr>
          <w:rFonts w:ascii="Calibri" w:eastAsia="Calibri" w:hAnsi="Calibri" w:cs="Calibri"/>
          <w:sz w:val="40"/>
          <w:szCs w:val="40"/>
          <w:lang w:val="fr-CA"/>
        </w:rPr>
      </w:pPr>
      <w:proofErr w:type="gramStart"/>
      <w:r w:rsidRPr="00871E13">
        <w:rPr>
          <w:rFonts w:ascii="Calibri" w:eastAsia="Calibri" w:hAnsi="Calibri" w:cs="Calibri"/>
          <w:sz w:val="40"/>
          <w:szCs w:val="40"/>
          <w:lang w:val="fr-CA"/>
        </w:rPr>
        <w:t>modél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se</w:t>
      </w:r>
      <w:proofErr w:type="gramEnd"/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es 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p</w:t>
      </w:r>
      <w:r w:rsidRPr="00871E13">
        <w:rPr>
          <w:rFonts w:ascii="Calibri" w:eastAsia="Calibri" w:hAnsi="Calibri" w:cs="Calibri"/>
          <w:spacing w:val="-8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tiques de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le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c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eur</w:t>
      </w:r>
      <w:r w:rsidRPr="00871E13">
        <w:rPr>
          <w:rFonts w:ascii="Calibri" w:eastAsia="Calibri" w:hAnsi="Calibri" w:cs="Calibri"/>
          <w:spacing w:val="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;</w:t>
      </w:r>
    </w:p>
    <w:p w14:paraId="32850034" w14:textId="77777777" w:rsidR="00160EAA" w:rsidRPr="00871E13" w:rsidRDefault="00020BF1" w:rsidP="00F27B98">
      <w:pPr>
        <w:pStyle w:val="Paragraphedeliste"/>
        <w:numPr>
          <w:ilvl w:val="0"/>
          <w:numId w:val="3"/>
        </w:numPr>
        <w:spacing w:line="480" w:lineRule="exact"/>
        <w:rPr>
          <w:rFonts w:ascii="Calibri" w:eastAsia="Calibri" w:hAnsi="Calibri" w:cs="Calibri"/>
          <w:sz w:val="40"/>
          <w:szCs w:val="40"/>
          <w:lang w:val="fr-CA"/>
        </w:rPr>
      </w:pPr>
      <w:proofErr w:type="gramStart"/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ense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g</w:t>
      </w:r>
      <w:r w:rsidRPr="00871E13">
        <w:rPr>
          <w:rFonts w:ascii="Calibri" w:eastAsia="Calibri" w:hAnsi="Calibri" w:cs="Calibri"/>
          <w:spacing w:val="1"/>
          <w:position w:val="1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e</w:t>
      </w:r>
      <w:proofErr w:type="gramEnd"/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de 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m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aniè</w:t>
      </w:r>
      <w:r w:rsidRPr="00871E13">
        <w:rPr>
          <w:rFonts w:ascii="Calibri" w:eastAsia="Calibri" w:hAnsi="Calibri" w:cs="Calibri"/>
          <w:spacing w:val="-6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 xml:space="preserve">e </w:t>
      </w:r>
      <w:r w:rsidRPr="00871E13">
        <w:rPr>
          <w:rFonts w:ascii="Calibri" w:eastAsia="Calibri" w:hAnsi="Calibri" w:cs="Calibri"/>
          <w:spacing w:val="-7"/>
          <w:position w:val="1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xpl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ci</w:t>
      </w:r>
      <w:r w:rsidRPr="00871E13">
        <w:rPr>
          <w:rFonts w:ascii="Calibri" w:eastAsia="Calibri" w:hAnsi="Calibri" w:cs="Calibri"/>
          <w:spacing w:val="-5"/>
          <w:position w:val="1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e l</w:t>
      </w:r>
      <w:r w:rsidRPr="00871E13">
        <w:rPr>
          <w:rFonts w:ascii="Calibri" w:eastAsia="Calibri" w:hAnsi="Calibri" w:cs="Calibri"/>
          <w:spacing w:val="-9"/>
          <w:position w:val="1"/>
          <w:sz w:val="40"/>
          <w:szCs w:val="40"/>
          <w:lang w:val="fr-CA"/>
        </w:rPr>
        <w:t>’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util</w:t>
      </w:r>
      <w:r w:rsidRPr="00871E13">
        <w:rPr>
          <w:rFonts w:ascii="Calibri" w:eastAsia="Calibri" w:hAnsi="Calibri" w:cs="Calibri"/>
          <w:spacing w:val="-2"/>
          <w:position w:val="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spacing w:val="-6"/>
          <w:position w:val="1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tion de</w:t>
      </w:r>
      <w:r w:rsidRPr="00871E13">
        <w:rPr>
          <w:rFonts w:ascii="Calibri" w:eastAsia="Calibri" w:hAnsi="Calibri" w:cs="Calibri"/>
          <w:spacing w:val="-1"/>
          <w:position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5"/>
          <w:position w:val="1"/>
          <w:sz w:val="40"/>
          <w:szCs w:val="40"/>
          <w:lang w:val="fr-CA"/>
        </w:rPr>
        <w:t>s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pacing w:val="-8"/>
          <w:position w:val="1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pacing w:val="-5"/>
          <w:position w:val="1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spacing w:val="-4"/>
          <w:position w:val="1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position w:val="1"/>
          <w:sz w:val="40"/>
          <w:szCs w:val="40"/>
          <w:lang w:val="fr-CA"/>
        </w:rPr>
        <w:t>égies ;</w:t>
      </w:r>
    </w:p>
    <w:p w14:paraId="33659CB7" w14:textId="77777777" w:rsidR="00160EAA" w:rsidRPr="00871E13" w:rsidRDefault="00020BF1" w:rsidP="00F27B98">
      <w:pPr>
        <w:pStyle w:val="Paragraphedeliste"/>
        <w:numPr>
          <w:ilvl w:val="0"/>
          <w:numId w:val="3"/>
        </w:numPr>
        <w:tabs>
          <w:tab w:val="left" w:pos="840"/>
        </w:tabs>
        <w:spacing w:before="2"/>
        <w:ind w:right="913"/>
        <w:rPr>
          <w:rFonts w:ascii="Calibri" w:eastAsia="Calibri" w:hAnsi="Calibri" w:cs="Calibri"/>
          <w:sz w:val="40"/>
          <w:szCs w:val="40"/>
          <w:lang w:val="fr-CA"/>
        </w:rPr>
      </w:pPr>
      <w:proofErr w:type="gramStart"/>
      <w:r w:rsidRPr="00871E13">
        <w:rPr>
          <w:rFonts w:ascii="Calibri" w:eastAsia="Calibri" w:hAnsi="Calibri" w:cs="Calibri"/>
          <w:sz w:val="40"/>
          <w:szCs w:val="40"/>
          <w:lang w:val="fr-CA"/>
        </w:rPr>
        <w:t>o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f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f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</w:t>
      </w:r>
      <w:proofErr w:type="gramEnd"/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 des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é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fis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à la h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u</w:t>
      </w:r>
      <w:r w:rsidRPr="00871E13">
        <w:rPr>
          <w:rFonts w:ascii="Calibri" w:eastAsia="Calibri" w:hAnsi="Calibri" w:cs="Calibri"/>
          <w:spacing w:val="-4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eur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 xml:space="preserve">s 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c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om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p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é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t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c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es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d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 ses é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>l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è</w:t>
      </w:r>
      <w:r w:rsidRPr="00871E13">
        <w:rPr>
          <w:rFonts w:ascii="Calibri" w:eastAsia="Calibri" w:hAnsi="Calibri" w:cs="Calibri"/>
          <w:spacing w:val="-6"/>
          <w:sz w:val="40"/>
          <w:szCs w:val="40"/>
          <w:lang w:val="fr-CA"/>
        </w:rPr>
        <w:t>v</w:t>
      </w:r>
      <w:r w:rsidR="00F27B98" w:rsidRPr="00871E13">
        <w:rPr>
          <w:rFonts w:ascii="Calibri" w:eastAsia="Calibri" w:hAnsi="Calibri" w:cs="Calibri"/>
          <w:sz w:val="40"/>
          <w:szCs w:val="40"/>
          <w:lang w:val="fr-CA"/>
        </w:rPr>
        <w:t xml:space="preserve">es et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planif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 ses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a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c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tions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2"/>
          <w:sz w:val="40"/>
          <w:szCs w:val="40"/>
          <w:lang w:val="fr-CA"/>
        </w:rPr>
        <w:t>p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é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dag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o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gi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q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ues se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l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on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l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s beso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ns ;</w:t>
      </w:r>
    </w:p>
    <w:p w14:paraId="5C39D971" w14:textId="77777777" w:rsidR="00160EAA" w:rsidRPr="00871E13" w:rsidRDefault="00020BF1" w:rsidP="00F27B98">
      <w:pPr>
        <w:pStyle w:val="Paragraphedeliste"/>
        <w:numPr>
          <w:ilvl w:val="0"/>
          <w:numId w:val="3"/>
        </w:numPr>
        <w:tabs>
          <w:tab w:val="left" w:pos="840"/>
        </w:tabs>
        <w:spacing w:before="2"/>
        <w:ind w:right="35"/>
        <w:rPr>
          <w:rFonts w:ascii="Calibri" w:eastAsia="Calibri" w:hAnsi="Calibri" w:cs="Calibri"/>
          <w:sz w:val="40"/>
          <w:szCs w:val="40"/>
          <w:lang w:val="fr-CA"/>
        </w:rPr>
        <w:sectPr w:rsidR="00160EAA" w:rsidRPr="00871E13">
          <w:pgSz w:w="12240" w:h="15840"/>
          <w:pgMar w:top="960" w:right="960" w:bottom="280" w:left="1080" w:header="749" w:footer="0" w:gutter="0"/>
          <w:cols w:space="720"/>
        </w:sectPr>
      </w:pPr>
      <w:r w:rsidRPr="00871E13">
        <w:rPr>
          <w:rFonts w:ascii="Calibri" w:eastAsia="Calibri" w:hAnsi="Calibri" w:cs="Calibri"/>
          <w:sz w:val="40"/>
          <w:szCs w:val="40"/>
          <w:lang w:val="fr-CA"/>
        </w:rPr>
        <w:t>aju</w:t>
      </w:r>
      <w:r w:rsidRPr="00871E13">
        <w:rPr>
          <w:rFonts w:ascii="Calibri" w:eastAsia="Calibri" w:hAnsi="Calibri" w:cs="Calibri"/>
          <w:spacing w:val="-5"/>
          <w:sz w:val="40"/>
          <w:szCs w:val="40"/>
          <w:lang w:val="fr-CA"/>
        </w:rPr>
        <w:t>st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 ses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act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ons en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pacing w:val="-10"/>
          <w:sz w:val="40"/>
          <w:szCs w:val="40"/>
          <w:lang w:val="fr-CA"/>
        </w:rPr>
        <w:t>f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o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>c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ti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o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des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beso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>i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ns</w:t>
      </w:r>
      <w:r w:rsidRPr="00871E13">
        <w:rPr>
          <w:rFonts w:ascii="Calibri" w:eastAsia="Calibri" w:hAnsi="Calibri" w:cs="Calibri"/>
          <w:spacing w:val="1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ém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pacing w:val="-6"/>
          <w:sz w:val="40"/>
          <w:szCs w:val="40"/>
          <w:lang w:val="fr-CA"/>
        </w:rPr>
        <w:t>r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>g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</w:t>
      </w:r>
      <w:r w:rsidRPr="00871E13">
        <w:rPr>
          <w:rFonts w:ascii="Calibri" w:eastAsia="Calibri" w:hAnsi="Calibri" w:cs="Calibri"/>
          <w:spacing w:val="-4"/>
          <w:sz w:val="40"/>
          <w:szCs w:val="40"/>
          <w:lang w:val="fr-CA"/>
        </w:rPr>
        <w:t>n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ts</w:t>
      </w:r>
      <w:r w:rsidRPr="00871E13">
        <w:rPr>
          <w:rFonts w:ascii="Calibri" w:eastAsia="Calibri" w:hAnsi="Calibri" w:cs="Calibri"/>
          <w:spacing w:val="-2"/>
          <w:sz w:val="40"/>
          <w:szCs w:val="40"/>
          <w:lang w:val="fr-CA"/>
        </w:rPr>
        <w:t xml:space="preserve"> 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des é</w:t>
      </w:r>
      <w:r w:rsidRPr="00871E13">
        <w:rPr>
          <w:rFonts w:ascii="Calibri" w:eastAsia="Calibri" w:hAnsi="Calibri" w:cs="Calibri"/>
          <w:spacing w:val="-1"/>
          <w:sz w:val="40"/>
          <w:szCs w:val="40"/>
          <w:lang w:val="fr-CA"/>
        </w:rPr>
        <w:t>l</w:t>
      </w:r>
      <w:r w:rsidRPr="00871E13">
        <w:rPr>
          <w:rFonts w:ascii="Calibri" w:eastAsia="Calibri" w:hAnsi="Calibri" w:cs="Calibri"/>
          <w:spacing w:val="-3"/>
          <w:sz w:val="40"/>
          <w:szCs w:val="40"/>
          <w:lang w:val="fr-CA"/>
        </w:rPr>
        <w:t>è</w:t>
      </w:r>
      <w:r w:rsidRPr="00871E13">
        <w:rPr>
          <w:rFonts w:ascii="Calibri" w:eastAsia="Calibri" w:hAnsi="Calibri" w:cs="Calibri"/>
          <w:spacing w:val="-6"/>
          <w:sz w:val="40"/>
          <w:szCs w:val="40"/>
          <w:lang w:val="fr-CA"/>
        </w:rPr>
        <w:t>v</w:t>
      </w:r>
      <w:r w:rsidRPr="00871E13">
        <w:rPr>
          <w:rFonts w:ascii="Calibri" w:eastAsia="Calibri" w:hAnsi="Calibri" w:cs="Calibri"/>
          <w:sz w:val="40"/>
          <w:szCs w:val="40"/>
          <w:lang w:val="fr-CA"/>
        </w:rPr>
        <w:t>es.</w:t>
      </w:r>
    </w:p>
    <w:p w14:paraId="3257B066" w14:textId="77777777" w:rsidR="00160EAA" w:rsidRPr="00871E13" w:rsidRDefault="00160EAA">
      <w:pPr>
        <w:spacing w:line="200" w:lineRule="exact"/>
        <w:rPr>
          <w:lang w:val="fr-CA"/>
        </w:rPr>
      </w:pPr>
    </w:p>
    <w:p w14:paraId="6917058E" w14:textId="77777777" w:rsidR="00160EAA" w:rsidRPr="00871E13" w:rsidRDefault="00160EAA">
      <w:pPr>
        <w:spacing w:before="6" w:line="260" w:lineRule="exact"/>
        <w:rPr>
          <w:sz w:val="26"/>
          <w:szCs w:val="26"/>
          <w:lang w:val="fr-CA"/>
        </w:rPr>
      </w:pPr>
    </w:p>
    <w:p w14:paraId="333D03E2" w14:textId="77777777" w:rsidR="00160EAA" w:rsidRPr="00871E13" w:rsidRDefault="00020BF1">
      <w:pPr>
        <w:spacing w:line="620" w:lineRule="exact"/>
        <w:ind w:left="281" w:right="305"/>
        <w:jc w:val="center"/>
        <w:rPr>
          <w:rFonts w:ascii="Cambria" w:eastAsia="Cambria" w:hAnsi="Cambria" w:cs="Cambria"/>
          <w:sz w:val="56"/>
          <w:szCs w:val="56"/>
          <w:lang w:val="fr-CA"/>
        </w:rPr>
      </w:pP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Pistes</w:t>
      </w:r>
      <w:r w:rsidRPr="00871E13">
        <w:rPr>
          <w:rFonts w:ascii="Cambria" w:eastAsia="Cambria" w:hAnsi="Cambria" w:cs="Cambria"/>
          <w:b/>
          <w:spacing w:val="1"/>
          <w:sz w:val="56"/>
          <w:szCs w:val="56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de</w:t>
      </w:r>
      <w:r w:rsidRPr="00871E13">
        <w:rPr>
          <w:rFonts w:ascii="Cambria" w:eastAsia="Cambria" w:hAnsi="Cambria" w:cs="Cambria"/>
          <w:b/>
          <w:spacing w:val="-4"/>
          <w:sz w:val="56"/>
          <w:szCs w:val="56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questio</w:t>
      </w:r>
      <w:r w:rsidRPr="00871E13">
        <w:rPr>
          <w:rFonts w:ascii="Cambria" w:eastAsia="Cambria" w:hAnsi="Cambria" w:cs="Cambria"/>
          <w:b/>
          <w:spacing w:val="3"/>
          <w:sz w:val="56"/>
          <w:szCs w:val="56"/>
          <w:lang w:val="fr-CA"/>
        </w:rPr>
        <w:t>n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s</w:t>
      </w:r>
      <w:r w:rsidRPr="00871E13">
        <w:rPr>
          <w:rFonts w:ascii="Cambria" w:eastAsia="Cambria" w:hAnsi="Cambria" w:cs="Cambria"/>
          <w:b/>
          <w:spacing w:val="-21"/>
          <w:sz w:val="56"/>
          <w:szCs w:val="56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pour</w:t>
      </w:r>
      <w:r w:rsidRPr="00871E13">
        <w:rPr>
          <w:rFonts w:ascii="Cambria" w:eastAsia="Cambria" w:hAnsi="Cambria" w:cs="Cambria"/>
          <w:b/>
          <w:spacing w:val="-12"/>
          <w:sz w:val="56"/>
          <w:szCs w:val="56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a</w:t>
      </w:r>
      <w:r w:rsidRPr="00871E13">
        <w:rPr>
          <w:rFonts w:ascii="Cambria" w:eastAsia="Cambria" w:hAnsi="Cambria" w:cs="Cambria"/>
          <w:b/>
          <w:spacing w:val="1"/>
          <w:sz w:val="56"/>
          <w:szCs w:val="56"/>
          <w:lang w:val="fr-CA"/>
        </w:rPr>
        <w:t>c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comp</w:t>
      </w:r>
      <w:r w:rsidRPr="00871E13">
        <w:rPr>
          <w:rFonts w:ascii="Cambria" w:eastAsia="Cambria" w:hAnsi="Cambria" w:cs="Cambria"/>
          <w:b/>
          <w:spacing w:val="1"/>
          <w:sz w:val="56"/>
          <w:szCs w:val="56"/>
          <w:lang w:val="fr-CA"/>
        </w:rPr>
        <w:t>a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gner</w:t>
      </w:r>
      <w:r w:rsidRPr="00871E13">
        <w:rPr>
          <w:rFonts w:ascii="Cambria" w:eastAsia="Cambria" w:hAnsi="Cambria" w:cs="Cambria"/>
          <w:b/>
          <w:spacing w:val="-33"/>
          <w:sz w:val="56"/>
          <w:szCs w:val="56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les</w:t>
      </w:r>
      <w:r w:rsidRPr="00871E13">
        <w:rPr>
          <w:rFonts w:ascii="Cambria" w:eastAsia="Cambria" w:hAnsi="Cambria" w:cs="Cambria"/>
          <w:b/>
          <w:spacing w:val="-7"/>
          <w:sz w:val="56"/>
          <w:szCs w:val="56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w w:val="99"/>
          <w:sz w:val="56"/>
          <w:szCs w:val="56"/>
          <w:lang w:val="fr-CA"/>
        </w:rPr>
        <w:t>él</w:t>
      </w:r>
      <w:r w:rsidRPr="00871E13">
        <w:rPr>
          <w:rFonts w:ascii="Cambria" w:eastAsia="Cambria" w:hAnsi="Cambria" w:cs="Cambria"/>
          <w:b/>
          <w:spacing w:val="2"/>
          <w:w w:val="99"/>
          <w:sz w:val="56"/>
          <w:szCs w:val="56"/>
          <w:lang w:val="fr-CA"/>
        </w:rPr>
        <w:t>è</w:t>
      </w:r>
      <w:r w:rsidRPr="00871E13">
        <w:rPr>
          <w:rFonts w:ascii="Cambria" w:eastAsia="Cambria" w:hAnsi="Cambria" w:cs="Cambria"/>
          <w:b/>
          <w:sz w:val="56"/>
          <w:szCs w:val="56"/>
          <w:lang w:val="fr-CA"/>
        </w:rPr>
        <w:t>ves</w:t>
      </w:r>
    </w:p>
    <w:p w14:paraId="46CAD323" w14:textId="77777777" w:rsidR="00160EAA" w:rsidRPr="00871E13" w:rsidRDefault="00160EAA">
      <w:pPr>
        <w:spacing w:before="19" w:line="280" w:lineRule="exact"/>
        <w:rPr>
          <w:sz w:val="28"/>
          <w:szCs w:val="28"/>
          <w:lang w:val="fr-CA"/>
        </w:rPr>
      </w:pPr>
    </w:p>
    <w:p w14:paraId="6E12BDFA" w14:textId="77777777" w:rsidR="00160EAA" w:rsidRDefault="005B1847">
      <w:pPr>
        <w:ind w:left="5535" w:right="5557"/>
        <w:jc w:val="center"/>
        <w:rPr>
          <w:rFonts w:ascii="Cambria" w:eastAsia="Cambria" w:hAnsi="Cambria" w:cs="Cambria"/>
          <w:sz w:val="56"/>
          <w:szCs w:val="56"/>
        </w:rPr>
      </w:pPr>
      <w:r>
        <w:pict w14:anchorId="338AA573">
          <v:group id="_x0000_s1119" style="position:absolute;left:0;text-align:left;margin-left:506.55pt;margin-top:199.85pt;width:208.4pt;height:331.65pt;z-index:-1053;mso-position-horizontal-relative:page;mso-position-vertical-relative:page" coordorigin="10131,3997" coordsize="4168,6633">
            <v:shape id="_x0000_s1142" style="position:absolute;left:10141;top:4007;width:4148;height:281" coordorigin="10141,4007" coordsize="4148,281" path="m10141,4287r4148,l14289,4007r-4148,l10141,4287xe" fillcolor="#f1f1f1" stroked="f">
              <v:path arrowok="t"/>
            </v:shape>
            <v:shape id="_x0000_s1141" style="position:absolute;left:10141;top:4287;width:4148;height:281" coordorigin="10141,4287" coordsize="4148,281" path="m10141,4568r4148,l14289,4287r-4148,l10141,4568xe" fillcolor="#f1f1f1" stroked="f">
              <v:path arrowok="t"/>
            </v:shape>
            <v:shape id="_x0000_s1140" style="position:absolute;left:10141;top:4568;width:4148;height:281" coordorigin="10141,4568" coordsize="4148,281" path="m10141,4849r4148,l14289,4568r-4148,l10141,4849xe" fillcolor="#f1f1f1" stroked="f">
              <v:path arrowok="t"/>
            </v:shape>
            <v:shape id="_x0000_s1139" style="position:absolute;left:10141;top:4849;width:4148;height:281" coordorigin="10141,4849" coordsize="4148,281" path="m10141,5130r4148,l14289,4849r-4148,l10141,5130xe" fillcolor="#f1f1f1" stroked="f">
              <v:path arrowok="t"/>
            </v:shape>
            <v:shape id="_x0000_s1138" style="position:absolute;left:10141;top:5130;width:4148;height:283" coordorigin="10141,5130" coordsize="4148,283" path="m10141,5413r4148,l14289,5130r-4148,l10141,5413xe" fillcolor="#f1f1f1" stroked="f">
              <v:path arrowok="t"/>
            </v:shape>
            <v:shape id="_x0000_s1137" style="position:absolute;left:10141;top:5413;width:4148;height:281" coordorigin="10141,5413" coordsize="4148,281" path="m10141,5694r4148,l14289,5413r-4148,l10141,5694xe" fillcolor="#f1f1f1" stroked="f">
              <v:path arrowok="t"/>
            </v:shape>
            <v:shape id="_x0000_s1136" style="position:absolute;left:10141;top:5694;width:4148;height:281" coordorigin="10141,5694" coordsize="4148,281" path="m10141,5975r4148,l14289,5694r-4148,l10141,5975xe" fillcolor="#f1f1f1" stroked="f">
              <v:path arrowok="t"/>
            </v:shape>
            <v:shape id="_x0000_s1135" style="position:absolute;left:10141;top:5975;width:4148;height:281" coordorigin="10141,5975" coordsize="4148,281" path="m10141,6256r4148,l14289,5975r-4148,l10141,6256xe" fillcolor="#f1f1f1" stroked="f">
              <v:path arrowok="t"/>
            </v:shape>
            <v:shape id="_x0000_s1134" style="position:absolute;left:10141;top:6256;width:4148;height:283" coordorigin="10141,6256" coordsize="4148,283" path="m10141,6539r4148,l14289,6256r-4148,l10141,6539xe" fillcolor="#f1f1f1" stroked="f">
              <v:path arrowok="t"/>
            </v:shape>
            <v:shape id="_x0000_s1133" style="position:absolute;left:10141;top:6539;width:4148;height:281" coordorigin="10141,6539" coordsize="4148,281" path="m10141,6820r4148,l14289,6539r-4148,l10141,6820xe" fillcolor="#f1f1f1" stroked="f">
              <v:path arrowok="t"/>
            </v:shape>
            <v:shape id="_x0000_s1132" style="position:absolute;left:10141;top:6820;width:4148;height:281" coordorigin="10141,6820" coordsize="4148,281" path="m10141,7101r4148,l14289,6820r-4148,l10141,7101xe" fillcolor="#f1f1f1" stroked="f">
              <v:path arrowok="t"/>
            </v:shape>
            <v:shape id="_x0000_s1131" style="position:absolute;left:10141;top:7101;width:4148;height:281" coordorigin="10141,7101" coordsize="4148,281" path="m10141,7381r4148,l14289,7101r-4148,l10141,7381xe" fillcolor="#f1f1f1" stroked="f">
              <v:path arrowok="t"/>
            </v:shape>
            <v:shape id="_x0000_s1130" style="position:absolute;left:10141;top:7381;width:4148;height:283" coordorigin="10141,7381" coordsize="4148,283" path="m10141,7665r4148,l14289,7381r-4148,l10141,7665xe" fillcolor="#f1f1f1" stroked="f">
              <v:path arrowok="t"/>
            </v:shape>
            <v:shape id="_x0000_s1129" style="position:absolute;left:10141;top:7665;width:4148;height:281" coordorigin="10141,7665" coordsize="4148,281" path="m10141,7946r4148,l14289,7665r-4148,l10141,7946xe" fillcolor="#f1f1f1" stroked="f">
              <v:path arrowok="t"/>
            </v:shape>
            <v:shape id="_x0000_s1128" style="position:absolute;left:10141;top:7946;width:4148;height:281" coordorigin="10141,7946" coordsize="4148,281" path="m10141,8227r4148,l14289,7946r-4148,l10141,8227xe" fillcolor="#f1f1f1" stroked="f">
              <v:path arrowok="t"/>
            </v:shape>
            <v:shape id="_x0000_s1127" style="position:absolute;left:10141;top:8227;width:4148;height:281" coordorigin="10141,8227" coordsize="4148,281" path="m10141,8508r4148,l14289,8227r-4148,l10141,8508xe" fillcolor="#f1f1f1" stroked="f">
              <v:path arrowok="t"/>
            </v:shape>
            <v:shape id="_x0000_s1126" style="position:absolute;left:10141;top:8508;width:4148;height:283" coordorigin="10141,8508" coordsize="4148,283" path="m10141,8791r4148,l14289,8508r-4148,l10141,8791xe" fillcolor="#f1f1f1" stroked="f">
              <v:path arrowok="t"/>
            </v:shape>
            <v:shape id="_x0000_s1125" style="position:absolute;left:10141;top:8791;width:4148;height:281" coordorigin="10141,8791" coordsize="4148,281" path="m10141,9072r4148,l14289,8791r-4148,l10141,9072xe" fillcolor="#f1f1f1" stroked="f">
              <v:path arrowok="t"/>
            </v:shape>
            <v:shape id="_x0000_s1124" style="position:absolute;left:10141;top:9072;width:4148;height:281" coordorigin="10141,9072" coordsize="4148,281" path="m10141,9352r4148,l14289,9072r-4148,l10141,9352xe" fillcolor="#f1f1f1" stroked="f">
              <v:path arrowok="t"/>
            </v:shape>
            <v:shape id="_x0000_s1123" style="position:absolute;left:10141;top:9352;width:4148;height:281" coordorigin="10141,9352" coordsize="4148,281" path="m10141,9633r4148,l14289,9352r-4148,l10141,9633xe" fillcolor="#f1f1f1" stroked="f">
              <v:path arrowok="t"/>
            </v:shape>
            <v:shape id="_x0000_s1122" style="position:absolute;left:10141;top:9633;width:4148;height:283" coordorigin="10141,9633" coordsize="4148,283" path="m10141,9916r4148,l14289,9633r-4148,l10141,9916xe" fillcolor="#f1f1f1" stroked="f">
              <v:path arrowok="t"/>
            </v:shape>
            <v:shape id="_x0000_s1121" style="position:absolute;left:10141;top:9916;width:4148;height:281" coordorigin="10141,9916" coordsize="4148,281" path="m10141,10198r4148,l14289,9916r-4148,l10141,10198xe" fillcolor="#f1f1f1" stroked="f">
              <v:path arrowok="t"/>
            </v:shape>
            <v:shape id="_x0000_s1120" style="position:absolute;left:10141;top:10198;width:4148;height:422" coordorigin="10141,10198" coordsize="4148,422" path="m10141,10620r4148,l14289,10198r-4148,l10141,10620xe" fillcolor="#f1f1f1" stroked="f">
              <v:path arrowok="t"/>
            </v:shape>
            <w10:wrap anchorx="page" anchory="page"/>
          </v:group>
        </w:pict>
      </w:r>
      <w:proofErr w:type="spellStart"/>
      <w:r w:rsidR="00020BF1">
        <w:rPr>
          <w:rFonts w:ascii="Cambria" w:eastAsia="Cambria" w:hAnsi="Cambria" w:cs="Cambria"/>
          <w:b/>
          <w:w w:val="99"/>
          <w:sz w:val="56"/>
          <w:szCs w:val="56"/>
        </w:rPr>
        <w:t>Pr</w:t>
      </w:r>
      <w:r w:rsidR="00020BF1">
        <w:rPr>
          <w:rFonts w:ascii="Cambria" w:eastAsia="Cambria" w:hAnsi="Cambria" w:cs="Cambria"/>
          <w:b/>
          <w:spacing w:val="1"/>
          <w:w w:val="99"/>
          <w:sz w:val="56"/>
          <w:szCs w:val="56"/>
        </w:rPr>
        <w:t>é</w:t>
      </w:r>
      <w:r w:rsidR="00020BF1">
        <w:rPr>
          <w:rFonts w:ascii="Cambria" w:eastAsia="Cambria" w:hAnsi="Cambria" w:cs="Cambria"/>
          <w:b/>
          <w:w w:val="99"/>
          <w:sz w:val="56"/>
          <w:szCs w:val="56"/>
        </w:rPr>
        <w:t>dire</w:t>
      </w:r>
      <w:proofErr w:type="spellEnd"/>
    </w:p>
    <w:p w14:paraId="600F1EF9" w14:textId="77777777" w:rsidR="00160EAA" w:rsidRDefault="00160EAA">
      <w:pPr>
        <w:spacing w:before="1" w:line="100" w:lineRule="exact"/>
        <w:rPr>
          <w:sz w:val="10"/>
          <w:szCs w:val="10"/>
        </w:rPr>
      </w:pPr>
    </w:p>
    <w:p w14:paraId="3F2419BD" w14:textId="77777777" w:rsidR="00160EAA" w:rsidRDefault="00160EAA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4299"/>
        <w:gridCol w:w="4364"/>
      </w:tblGrid>
      <w:tr w:rsidR="00160EAA" w:rsidRPr="00817AC5" w14:paraId="748992C4" w14:textId="77777777">
        <w:trPr>
          <w:trHeight w:hRule="exact" w:val="661"/>
        </w:trPr>
        <w:tc>
          <w:tcPr>
            <w:tcW w:w="12952" w:type="dxa"/>
            <w:gridSpan w:val="3"/>
            <w:tcBorders>
              <w:top w:val="nil"/>
              <w:left w:val="single" w:sz="5" w:space="0" w:color="9BBA58"/>
              <w:bottom w:val="nil"/>
              <w:right w:val="single" w:sz="5" w:space="0" w:color="9BBA58"/>
            </w:tcBorders>
            <w:shd w:val="clear" w:color="auto" w:fill="9BBA58"/>
          </w:tcPr>
          <w:p w14:paraId="66FC34FC" w14:textId="77777777" w:rsidR="00160EAA" w:rsidRPr="00871E13" w:rsidRDefault="00020BF1">
            <w:pPr>
              <w:spacing w:before="1" w:line="320" w:lineRule="exact"/>
              <w:ind w:left="4392" w:right="335" w:hanging="4290"/>
              <w:rPr>
                <w:rFonts w:ascii="Cambria" w:eastAsia="Cambria" w:hAnsi="Cambria" w:cs="Cambria"/>
                <w:sz w:val="28"/>
                <w:szCs w:val="28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Quest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io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ns 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t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0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ces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ur     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5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Ph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lève </w:t>
            </w:r>
            <w:proofErr w:type="spellStart"/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élè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proofErr w:type="spellEnd"/>
          </w:p>
        </w:tc>
      </w:tr>
      <w:tr w:rsidR="00160EAA" w:rsidRPr="00817AC5" w14:paraId="293B6546" w14:textId="77777777">
        <w:trPr>
          <w:trHeight w:hRule="exact" w:val="6917"/>
        </w:trPr>
        <w:tc>
          <w:tcPr>
            <w:tcW w:w="4290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5CD066A2" w14:textId="77777777" w:rsidR="00160EAA" w:rsidRPr="00871E13" w:rsidRDefault="00160EAA">
            <w:pPr>
              <w:spacing w:before="20" w:line="260" w:lineRule="exact"/>
              <w:rPr>
                <w:sz w:val="26"/>
                <w:szCs w:val="26"/>
                <w:lang w:val="fr-CA"/>
              </w:rPr>
            </w:pPr>
          </w:p>
          <w:p w14:paraId="41FE3163" w14:textId="77777777" w:rsidR="00160EAA" w:rsidRPr="00871E13" w:rsidRDefault="00020BF1">
            <w:pPr>
              <w:ind w:left="12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elle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st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 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ion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lectu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e?</w:t>
            </w:r>
          </w:p>
          <w:p w14:paraId="4FB98951" w14:textId="77777777" w:rsidR="00160EAA" w:rsidRPr="00871E13" w:rsidRDefault="00020BF1">
            <w:pPr>
              <w:spacing w:before="2"/>
              <w:ind w:left="407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Pou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 lis-tu?</w:t>
            </w:r>
          </w:p>
          <w:p w14:paraId="1BD5C6EA" w14:textId="77777777" w:rsidR="00160EAA" w:rsidRPr="00871E13" w:rsidRDefault="00020BF1">
            <w:pPr>
              <w:spacing w:before="12" w:line="280" w:lineRule="exact"/>
              <w:ind w:left="407" w:right="78" w:hanging="28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artir 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 des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tres,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 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-t-il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 ce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733CB45B" w14:textId="77777777" w:rsidR="00160EAA" w:rsidRPr="00871E13" w:rsidRDefault="00020BF1">
            <w:pPr>
              <w:spacing w:before="9" w:line="280" w:lineRule="exact"/>
              <w:ind w:left="407" w:right="903" w:hanging="28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es,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bleau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les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c.</w:t>
            </w:r>
          </w:p>
          <w:p w14:paraId="7ADFED7B" w14:textId="77777777" w:rsidR="00160EAA" w:rsidRPr="00871E13" w:rsidRDefault="00020BF1">
            <w:pPr>
              <w:spacing w:line="260" w:lineRule="exact"/>
              <w:ind w:left="407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t’a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nt</w:t>
            </w:r>
            <w:proofErr w:type="gramEnd"/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à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opos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s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trai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</w:p>
          <w:p w14:paraId="7BA69392" w14:textId="77777777" w:rsidR="00160EAA" w:rsidRPr="00871E13" w:rsidRDefault="00020BF1">
            <w:pPr>
              <w:spacing w:line="280" w:lineRule="exact"/>
              <w:ind w:left="407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le texte?</w:t>
            </w:r>
          </w:p>
          <w:p w14:paraId="40784D09" w14:textId="77777777" w:rsidR="00160EAA" w:rsidRPr="00871E13" w:rsidRDefault="00020BF1">
            <w:pPr>
              <w:spacing w:line="280" w:lineRule="exact"/>
              <w:ind w:left="12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ès la l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ctu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e l’i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tr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od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on </w:t>
            </w: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ou</w:t>
            </w:r>
            <w:proofErr w:type="gramEnd"/>
          </w:p>
          <w:p w14:paraId="62303BFE" w14:textId="77777777" w:rsidR="00160EAA" w:rsidRPr="00871E13" w:rsidRDefault="00020BF1">
            <w:pPr>
              <w:spacing w:before="6" w:line="280" w:lineRule="exact"/>
              <w:ind w:left="407" w:right="18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emi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è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s,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-tu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 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exte,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oblème?</w:t>
            </w:r>
          </w:p>
          <w:p w14:paraId="6F7A646D" w14:textId="77777777" w:rsidR="00160EAA" w:rsidRPr="00871E13" w:rsidRDefault="00020BF1">
            <w:pPr>
              <w:spacing w:before="15" w:line="280" w:lineRule="exact"/>
              <w:ind w:left="407" w:right="459" w:hanging="28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elle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âche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ev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-tu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acco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lir 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ès la l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ctu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exte,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ce</w:t>
            </w:r>
          </w:p>
          <w:p w14:paraId="456B8BAE" w14:textId="77777777" w:rsidR="00160EAA" w:rsidRPr="00871E13" w:rsidRDefault="00020BF1">
            <w:pPr>
              <w:spacing w:line="280" w:lineRule="exact"/>
              <w:ind w:left="407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oblème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49DA6335" w14:textId="77777777" w:rsidR="00160EAA" w:rsidRPr="00871E13" w:rsidRDefault="00020BF1">
            <w:pPr>
              <w:spacing w:line="280" w:lineRule="exact"/>
              <w:ind w:left="12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Tes p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ictions 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2"/>
                <w:position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2"/>
                <w:position w:val="-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-elles 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ustes?</w:t>
            </w:r>
          </w:p>
          <w:p w14:paraId="5A1CCFA7" w14:textId="77777777" w:rsidR="00160EAA" w:rsidRPr="00871E13" w:rsidRDefault="00020BF1">
            <w:pPr>
              <w:spacing w:before="6" w:line="280" w:lineRule="exact"/>
              <w:ind w:left="407" w:right="23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on,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’éta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3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-elles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as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ustes?</w:t>
            </w:r>
          </w:p>
          <w:p w14:paraId="1E572CFC" w14:textId="77777777" w:rsidR="00160EAA" w:rsidRPr="00871E13" w:rsidRDefault="00020BF1">
            <w:pPr>
              <w:spacing w:line="280" w:lineRule="exact"/>
              <w:ind w:left="12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 in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ice du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t’ai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</w:t>
            </w:r>
          </w:p>
          <w:p w14:paraId="116587EE" w14:textId="77777777" w:rsidR="00160EAA" w:rsidRPr="00871E13" w:rsidRDefault="00020BF1">
            <w:pPr>
              <w:spacing w:before="6" w:line="280" w:lineRule="exact"/>
              <w:ind w:left="407" w:right="54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une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y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othè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une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iction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uste?</w:t>
            </w:r>
          </w:p>
          <w:p w14:paraId="7F1C7AC4" w14:textId="77777777" w:rsidR="00160EAA" w:rsidRPr="00871E13" w:rsidRDefault="00020BF1">
            <w:pPr>
              <w:spacing w:line="280" w:lineRule="exact"/>
              <w:ind w:left="12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spacing w:val="56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con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s-tu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s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trai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é?</w:t>
            </w:r>
          </w:p>
        </w:tc>
        <w:tc>
          <w:tcPr>
            <w:tcW w:w="4299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029EB215" w14:textId="77777777" w:rsidR="00160EAA" w:rsidRPr="00871E13" w:rsidRDefault="00160EAA">
            <w:pPr>
              <w:spacing w:before="1" w:line="280" w:lineRule="exact"/>
              <w:rPr>
                <w:sz w:val="28"/>
                <w:szCs w:val="28"/>
                <w:lang w:val="fr-CA"/>
              </w:rPr>
            </w:pPr>
          </w:p>
          <w:p w14:paraId="1D22934B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nvit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l’élè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à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obs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rv</w:t>
            </w:r>
            <w:r w:rsidRPr="00871E13">
              <w:rPr>
                <w:rFonts w:ascii="Cambria" w:eastAsia="Cambria" w:hAnsi="Cambria" w:cs="Cambria"/>
                <w:spacing w:val="3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 :</w:t>
            </w:r>
          </w:p>
          <w:p w14:paraId="5279588C" w14:textId="77777777" w:rsidR="00160EAA" w:rsidRPr="00871E13" w:rsidRDefault="00020BF1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ma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;</w:t>
            </w:r>
          </w:p>
          <w:p w14:paraId="1446DB76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7D5E0738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1B47E8E1" w14:textId="77777777" w:rsidR="00160EAA" w:rsidRPr="00871E13" w:rsidRDefault="00020BF1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 sous-t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tres;</w:t>
            </w:r>
          </w:p>
          <w:p w14:paraId="30BDCB31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mots en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actères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7C28ED44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légen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49233B12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ta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b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leau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679DF4A2" w14:textId="77777777" w:rsidR="00160EAA" w:rsidRPr="00871E13" w:rsidRDefault="00020BF1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 e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ca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dr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;</w:t>
            </w:r>
          </w:p>
          <w:p w14:paraId="31BED58D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cha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u.</w:t>
            </w:r>
          </w:p>
          <w:p w14:paraId="01134EE1" w14:textId="77777777" w:rsidR="00160EAA" w:rsidRPr="00871E13" w:rsidRDefault="00160EAA">
            <w:pPr>
              <w:spacing w:before="8" w:line="120" w:lineRule="exact"/>
              <w:rPr>
                <w:sz w:val="12"/>
                <w:szCs w:val="12"/>
                <w:lang w:val="fr-CA"/>
              </w:rPr>
            </w:pPr>
          </w:p>
          <w:p w14:paraId="5CC5BA3F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2886D8AF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58336FB0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4850A308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588B398E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702BD9A5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cou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lectu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’élève à</w:t>
            </w:r>
          </w:p>
          <w:p w14:paraId="5D497FB5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fi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 confirmer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ictions.</w:t>
            </w:r>
          </w:p>
        </w:tc>
        <w:tc>
          <w:tcPr>
            <w:tcW w:w="4364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67B52AD4" w14:textId="77777777" w:rsidR="00160EAA" w:rsidRPr="00871E13" w:rsidRDefault="00160EAA">
            <w:pPr>
              <w:spacing w:before="1" w:line="280" w:lineRule="exact"/>
              <w:rPr>
                <w:sz w:val="28"/>
                <w:szCs w:val="28"/>
                <w:lang w:val="fr-CA"/>
              </w:rPr>
            </w:pPr>
          </w:p>
          <w:p w14:paraId="2C38EC52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Lec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ure d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un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xt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b/>
                <w:spacing w:val="-2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ou</w:t>
            </w:r>
            <w:proofErr w:type="gramEnd"/>
          </w:p>
          <w:p w14:paraId="1ECECF72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lit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éra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re</w:t>
            </w:r>
            <w:proofErr w:type="gramEnd"/>
          </w:p>
          <w:p w14:paraId="7EF91117" w14:textId="77777777" w:rsidR="00160EAA" w:rsidRPr="00871E13" w:rsidRDefault="00160EAA">
            <w:pPr>
              <w:spacing w:line="280" w:lineRule="exact"/>
              <w:rPr>
                <w:sz w:val="28"/>
                <w:szCs w:val="28"/>
                <w:lang w:val="fr-CA"/>
              </w:rPr>
            </w:pPr>
          </w:p>
          <w:p w14:paraId="3411A6E7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lis 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exte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ur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…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(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</w:p>
          <w:p w14:paraId="243CB606" w14:textId="77777777" w:rsidR="00160EAA" w:rsidRPr="00871E13" w:rsidRDefault="00020BF1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lectu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)</w:t>
            </w:r>
          </w:p>
          <w:p w14:paraId="481FD04F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su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…</w:t>
            </w:r>
          </w:p>
          <w:p w14:paraId="07872F29" w14:textId="77777777" w:rsidR="00160EAA" w:rsidRPr="00871E13" w:rsidRDefault="00020BF1">
            <w:pPr>
              <w:spacing w:before="3" w:line="280" w:lineRule="exact"/>
              <w:ind w:left="102" w:right="63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 ar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era,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c’est… 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ev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e…</w:t>
            </w:r>
          </w:p>
          <w:p w14:paraId="6828DDCE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J’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ue,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su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ue…</w:t>
            </w:r>
          </w:p>
          <w:p w14:paraId="02D22498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v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is,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c’est…</w:t>
            </w:r>
          </w:p>
          <w:p w14:paraId="52D29F41" w14:textId="77777777" w:rsidR="00160EAA" w:rsidRPr="00871E13" w:rsidRDefault="00160EAA">
            <w:pPr>
              <w:spacing w:before="4" w:line="160" w:lineRule="exact"/>
              <w:rPr>
                <w:sz w:val="16"/>
                <w:szCs w:val="16"/>
                <w:lang w:val="fr-CA"/>
              </w:rPr>
            </w:pPr>
          </w:p>
          <w:p w14:paraId="753457C1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74178178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44CECA43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Lec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ure d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e s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at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spacing w:val="-2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prob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 xml:space="preserve">ème 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n</w:t>
            </w:r>
          </w:p>
          <w:p w14:paraId="4C3234F2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ath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spacing w:val="-3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spacing w:val="1"/>
                <w:sz w:val="24"/>
                <w:szCs w:val="24"/>
                <w:lang w:val="fr-CA"/>
              </w:rPr>
              <w:t>at</w:t>
            </w:r>
            <w:r w:rsidRPr="00871E13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sz w:val="24"/>
                <w:szCs w:val="24"/>
                <w:lang w:val="fr-CA"/>
              </w:rPr>
              <w:t>que</w:t>
            </w:r>
            <w:proofErr w:type="gramEnd"/>
          </w:p>
          <w:p w14:paraId="3D260221" w14:textId="77777777" w:rsidR="00160EAA" w:rsidRPr="00871E13" w:rsidRDefault="00160EAA">
            <w:pPr>
              <w:spacing w:line="280" w:lineRule="exact"/>
              <w:rPr>
                <w:sz w:val="28"/>
                <w:szCs w:val="28"/>
                <w:lang w:val="fr-CA"/>
              </w:rPr>
            </w:pPr>
          </w:p>
          <w:p w14:paraId="762C7A23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lis 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exte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ur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…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(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</w:p>
          <w:p w14:paraId="23567BDD" w14:textId="77777777" w:rsidR="00160EAA" w:rsidRPr="00871E13" w:rsidRDefault="00020BF1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lectu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)</w:t>
            </w:r>
          </w:p>
          <w:p w14:paraId="47DA9D89" w14:textId="77777777" w:rsidR="00160EAA" w:rsidRPr="00871E13" w:rsidRDefault="00020BF1">
            <w:pPr>
              <w:spacing w:before="3" w:line="280" w:lineRule="exact"/>
              <w:ind w:left="102" w:right="141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la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â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s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er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a… 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ev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e…</w:t>
            </w:r>
          </w:p>
          <w:p w14:paraId="28DA58DA" w14:textId="77777777" w:rsidR="00160EAA" w:rsidRPr="00871E13" w:rsidRDefault="00020BF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J’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ue,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su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ue…</w:t>
            </w:r>
          </w:p>
          <w:p w14:paraId="5B8F72FE" w14:textId="77777777" w:rsidR="00160EAA" w:rsidRPr="00871E13" w:rsidRDefault="00020BF1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v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c’est…</w:t>
            </w:r>
          </w:p>
        </w:tc>
      </w:tr>
    </w:tbl>
    <w:p w14:paraId="66A8F097" w14:textId="77777777" w:rsidR="00160EAA" w:rsidRPr="00871E13" w:rsidRDefault="00160EAA">
      <w:pPr>
        <w:rPr>
          <w:lang w:val="fr-CA"/>
        </w:rPr>
        <w:sectPr w:rsidR="00160EAA" w:rsidRPr="00871E13">
          <w:headerReference w:type="default" r:id="rId21"/>
          <w:pgSz w:w="15840" w:h="12240" w:orient="landscape"/>
          <w:pgMar w:top="960" w:right="1320" w:bottom="280" w:left="1340" w:header="749" w:footer="0" w:gutter="0"/>
          <w:pgNumType w:start="8"/>
          <w:cols w:space="720"/>
        </w:sectPr>
      </w:pPr>
    </w:p>
    <w:p w14:paraId="7A22B99A" w14:textId="77777777" w:rsidR="00160EAA" w:rsidRPr="00871E13" w:rsidRDefault="00160EAA">
      <w:pPr>
        <w:spacing w:line="200" w:lineRule="exact"/>
        <w:rPr>
          <w:lang w:val="fr-CA"/>
        </w:rPr>
      </w:pPr>
    </w:p>
    <w:p w14:paraId="2137469A" w14:textId="77777777" w:rsidR="00160EAA" w:rsidRPr="00871E13" w:rsidRDefault="00160EAA">
      <w:pPr>
        <w:spacing w:before="6" w:line="260" w:lineRule="exact"/>
        <w:rPr>
          <w:sz w:val="26"/>
          <w:szCs w:val="26"/>
          <w:lang w:val="fr-CA"/>
        </w:rPr>
      </w:pPr>
    </w:p>
    <w:p w14:paraId="609C4CF2" w14:textId="77777777" w:rsidR="00160EAA" w:rsidRDefault="005B1847">
      <w:pPr>
        <w:spacing w:line="620" w:lineRule="exact"/>
        <w:ind w:left="4589" w:right="4609"/>
        <w:jc w:val="center"/>
        <w:rPr>
          <w:rFonts w:ascii="Cambria" w:eastAsia="Cambria" w:hAnsi="Cambria" w:cs="Cambria"/>
          <w:sz w:val="56"/>
          <w:szCs w:val="56"/>
        </w:rPr>
      </w:pPr>
      <w:r>
        <w:pict w14:anchorId="68F9F8FA">
          <v:group id="_x0000_s1103" style="position:absolute;left:0;text-align:left;margin-left:507.4pt;margin-top:128.05pt;width:207.55pt;height:219.1pt;z-index:-1052;mso-position-horizontal-relative:page" coordorigin="10148,2561" coordsize="4151,4382">
            <v:shape id="_x0000_s1118" style="position:absolute;left:10158;top:2571;width:4131;height:281" coordorigin="10158,2571" coordsize="4131,281" path="m10158,2851r4131,l14289,2571r-4131,l10158,2851xe" fillcolor="#f1f1f1" stroked="f">
              <v:path arrowok="t"/>
            </v:shape>
            <v:shape id="_x0000_s1117" style="position:absolute;left:10158;top:2851;width:4131;height:281" coordorigin="10158,2851" coordsize="4131,281" path="m10158,3132r4131,l14289,2851r-4131,l10158,3132xe" fillcolor="#f1f1f1" stroked="f">
              <v:path arrowok="t"/>
            </v:shape>
            <v:shape id="_x0000_s1116" style="position:absolute;left:10158;top:3132;width:4131;height:281" coordorigin="10158,3132" coordsize="4131,281" path="m10158,3413r4131,l14289,3132r-4131,l10158,3413xe" fillcolor="#f1f1f1" stroked="f">
              <v:path arrowok="t"/>
            </v:shape>
            <v:shape id="_x0000_s1115" style="position:absolute;left:10158;top:3413;width:4131;height:281" coordorigin="10158,3413" coordsize="4131,281" path="m10158,3694r4131,l14289,3413r-4131,l10158,3694xe" fillcolor="#f1f1f1" stroked="f">
              <v:path arrowok="t"/>
            </v:shape>
            <v:shape id="_x0000_s1114" style="position:absolute;left:10158;top:3694;width:4131;height:283" coordorigin="10158,3694" coordsize="4131,283" path="m10158,3977r4131,l14289,3694r-4131,l10158,3977xe" fillcolor="#f1f1f1" stroked="f">
              <v:path arrowok="t"/>
            </v:shape>
            <v:shape id="_x0000_s1113" style="position:absolute;left:10158;top:3977;width:4131;height:281" coordorigin="10158,3977" coordsize="4131,281" path="m10158,4258r4131,l14289,3977r-4131,l10158,4258xe" fillcolor="#f1f1f1" stroked="f">
              <v:path arrowok="t"/>
            </v:shape>
            <v:shape id="_x0000_s1112" style="position:absolute;left:10158;top:4258;width:4131;height:281" coordorigin="10158,4258" coordsize="4131,281" path="m10158,4539r4131,l14289,4258r-4131,l10158,4539xe" fillcolor="#f1f1f1" stroked="f">
              <v:path arrowok="t"/>
            </v:shape>
            <v:shape id="_x0000_s1111" style="position:absolute;left:10158;top:4539;width:4131;height:281" coordorigin="10158,4539" coordsize="4131,281" path="m10158,4820r4131,l14289,4539r-4131,l10158,4820xe" fillcolor="#f1f1f1" stroked="f">
              <v:path arrowok="t"/>
            </v:shape>
            <v:shape id="_x0000_s1110" style="position:absolute;left:10158;top:4820;width:4131;height:283" coordorigin="10158,4820" coordsize="4131,283" path="m10158,5103r4131,l14289,4820r-4131,l10158,5103xe" fillcolor="#f1f1f1" stroked="f">
              <v:path arrowok="t"/>
            </v:shape>
            <v:shape id="_x0000_s1109" style="position:absolute;left:10158;top:5103;width:4131;height:281" coordorigin="10158,5103" coordsize="4131,281" path="m10158,5384r4131,l14289,5103r-4131,l10158,5384xe" fillcolor="#f1f1f1" stroked="f">
              <v:path arrowok="t"/>
            </v:shape>
            <v:shape id="_x0000_s1108" style="position:absolute;left:10158;top:5384;width:4131;height:281" coordorigin="10158,5384" coordsize="4131,281" path="m10158,5665r4131,l14289,5384r-4131,l10158,5665xe" fillcolor="#f1f1f1" stroked="f">
              <v:path arrowok="t"/>
            </v:shape>
            <v:shape id="_x0000_s1107" style="position:absolute;left:10158;top:5665;width:4131;height:281" coordorigin="10158,5665" coordsize="4131,281" path="m10158,5945r4131,l14289,5665r-4131,l10158,5945xe" fillcolor="#f1f1f1" stroked="f">
              <v:path arrowok="t"/>
            </v:shape>
            <v:shape id="_x0000_s1106" style="position:absolute;left:10158;top:5945;width:4131;height:283" coordorigin="10158,5945" coordsize="4131,283" path="m10158,6229r4131,l14289,5945r-4131,l10158,6229xe" fillcolor="#f1f1f1" stroked="f">
              <v:path arrowok="t"/>
            </v:shape>
            <v:shape id="_x0000_s1105" style="position:absolute;left:10158;top:6229;width:4131;height:281" coordorigin="10158,6229" coordsize="4131,281" path="m10158,6510r4131,l14289,6229r-4131,l10158,6510xe" fillcolor="#f1f1f1" stroked="f">
              <v:path arrowok="t"/>
            </v:shape>
            <v:shape id="_x0000_s1104" style="position:absolute;left:10158;top:6510;width:4131;height:422" coordorigin="10158,6510" coordsize="4131,422" path="m10158,6932r4131,l14289,6510r-4131,l10158,6932xe" fillcolor="#f1f1f1" stroked="f">
              <v:path arrowok="t"/>
            </v:shape>
            <w10:wrap anchorx="page"/>
          </v:group>
        </w:pict>
      </w:r>
      <w:r w:rsidR="00020BF1">
        <w:rPr>
          <w:rFonts w:ascii="Cambria" w:eastAsia="Cambria" w:hAnsi="Cambria" w:cs="Cambria"/>
          <w:b/>
          <w:sz w:val="56"/>
          <w:szCs w:val="56"/>
        </w:rPr>
        <w:t>Se</w:t>
      </w:r>
      <w:r w:rsidR="00020BF1">
        <w:rPr>
          <w:rFonts w:ascii="Cambria" w:eastAsia="Cambria" w:hAnsi="Cambria" w:cs="Cambria"/>
          <w:b/>
          <w:spacing w:val="-6"/>
          <w:sz w:val="56"/>
          <w:szCs w:val="56"/>
        </w:rPr>
        <w:t xml:space="preserve"> </w:t>
      </w:r>
      <w:proofErr w:type="spellStart"/>
      <w:r w:rsidR="00020BF1">
        <w:rPr>
          <w:rFonts w:ascii="Cambria" w:eastAsia="Cambria" w:hAnsi="Cambria" w:cs="Cambria"/>
          <w:b/>
          <w:w w:val="99"/>
          <w:sz w:val="56"/>
          <w:szCs w:val="56"/>
        </w:rPr>
        <w:t>quest</w:t>
      </w:r>
      <w:r w:rsidR="00020BF1">
        <w:rPr>
          <w:rFonts w:ascii="Cambria" w:eastAsia="Cambria" w:hAnsi="Cambria" w:cs="Cambria"/>
          <w:b/>
          <w:spacing w:val="2"/>
          <w:w w:val="99"/>
          <w:sz w:val="56"/>
          <w:szCs w:val="56"/>
        </w:rPr>
        <w:t>i</w:t>
      </w:r>
      <w:r w:rsidR="00020BF1">
        <w:rPr>
          <w:rFonts w:ascii="Cambria" w:eastAsia="Cambria" w:hAnsi="Cambria" w:cs="Cambria"/>
          <w:b/>
          <w:w w:val="99"/>
          <w:sz w:val="56"/>
          <w:szCs w:val="56"/>
        </w:rPr>
        <w:t>on</w:t>
      </w:r>
      <w:r w:rsidR="00020BF1">
        <w:rPr>
          <w:rFonts w:ascii="Cambria" w:eastAsia="Cambria" w:hAnsi="Cambria" w:cs="Cambria"/>
          <w:b/>
          <w:spacing w:val="2"/>
          <w:w w:val="99"/>
          <w:sz w:val="56"/>
          <w:szCs w:val="56"/>
        </w:rPr>
        <w:t>n</w:t>
      </w:r>
      <w:r w:rsidR="00020BF1">
        <w:rPr>
          <w:rFonts w:ascii="Cambria" w:eastAsia="Cambria" w:hAnsi="Cambria" w:cs="Cambria"/>
          <w:b/>
          <w:w w:val="99"/>
          <w:sz w:val="56"/>
          <w:szCs w:val="56"/>
        </w:rPr>
        <w:t>er</w:t>
      </w:r>
      <w:proofErr w:type="spellEnd"/>
    </w:p>
    <w:p w14:paraId="6740D94C" w14:textId="77777777" w:rsidR="00160EAA" w:rsidRDefault="00160EAA">
      <w:pPr>
        <w:spacing w:line="200" w:lineRule="exact"/>
      </w:pPr>
    </w:p>
    <w:p w14:paraId="3DDD1C57" w14:textId="77777777" w:rsidR="00160EAA" w:rsidRDefault="00160EAA">
      <w:pPr>
        <w:spacing w:line="200" w:lineRule="exact"/>
      </w:pPr>
    </w:p>
    <w:p w14:paraId="66950660" w14:textId="77777777" w:rsidR="00160EAA" w:rsidRDefault="00160EAA">
      <w:pPr>
        <w:spacing w:line="200" w:lineRule="exact"/>
      </w:pPr>
    </w:p>
    <w:p w14:paraId="7E2289BB" w14:textId="77777777" w:rsidR="00160EAA" w:rsidRDefault="00160EAA">
      <w:pPr>
        <w:spacing w:line="200" w:lineRule="exact"/>
      </w:pPr>
    </w:p>
    <w:p w14:paraId="0E0ACA9D" w14:textId="77777777" w:rsidR="00160EAA" w:rsidRDefault="00160EAA">
      <w:pPr>
        <w:spacing w:line="200" w:lineRule="exact"/>
      </w:pPr>
    </w:p>
    <w:p w14:paraId="4F0BB04B" w14:textId="77777777" w:rsidR="00160EAA" w:rsidRDefault="00160EAA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301"/>
        <w:gridCol w:w="4347"/>
      </w:tblGrid>
      <w:tr w:rsidR="00160EAA" w:rsidRPr="00817AC5" w14:paraId="05D959DE" w14:textId="77777777">
        <w:trPr>
          <w:trHeight w:hRule="exact" w:val="661"/>
        </w:trPr>
        <w:tc>
          <w:tcPr>
            <w:tcW w:w="12952" w:type="dxa"/>
            <w:gridSpan w:val="3"/>
            <w:tcBorders>
              <w:top w:val="nil"/>
              <w:left w:val="single" w:sz="5" w:space="0" w:color="9BBA58"/>
              <w:bottom w:val="nil"/>
              <w:right w:val="single" w:sz="5" w:space="0" w:color="9BBA58"/>
            </w:tcBorders>
            <w:shd w:val="clear" w:color="auto" w:fill="9BBA58"/>
          </w:tcPr>
          <w:p w14:paraId="0E76FD1F" w14:textId="77777777" w:rsidR="00160EAA" w:rsidRPr="00871E13" w:rsidRDefault="00020BF1">
            <w:pPr>
              <w:spacing w:before="1" w:line="320" w:lineRule="exact"/>
              <w:ind w:left="4406" w:right="318" w:hanging="4304"/>
              <w:rPr>
                <w:rFonts w:ascii="Cambria" w:eastAsia="Cambria" w:hAnsi="Cambria" w:cs="Cambria"/>
                <w:sz w:val="28"/>
                <w:szCs w:val="28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Quest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io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ns 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t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24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ces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ur     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54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Ph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lève </w:t>
            </w:r>
            <w:proofErr w:type="spellStart"/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élè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proofErr w:type="spellEnd"/>
          </w:p>
        </w:tc>
      </w:tr>
      <w:tr w:rsidR="00160EAA" w14:paraId="04505A62" w14:textId="77777777">
        <w:trPr>
          <w:trHeight w:hRule="exact" w:val="4982"/>
        </w:trPr>
        <w:tc>
          <w:tcPr>
            <w:tcW w:w="4304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7E5957B0" w14:textId="77777777" w:rsidR="00160EAA" w:rsidRPr="00871E13" w:rsidRDefault="00160EAA">
            <w:pPr>
              <w:spacing w:before="5" w:line="280" w:lineRule="exact"/>
              <w:rPr>
                <w:sz w:val="28"/>
                <w:szCs w:val="28"/>
                <w:lang w:val="fr-CA"/>
              </w:rPr>
            </w:pPr>
          </w:p>
          <w:p w14:paraId="4485E410" w14:textId="77777777" w:rsidR="00160EAA" w:rsidRPr="00871E13" w:rsidRDefault="00020BF1">
            <w:pPr>
              <w:spacing w:line="280" w:lineRule="exact"/>
              <w:ind w:left="102" w:right="387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tu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e…?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l’auteur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eut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ire?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 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ema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faire?</w:t>
            </w:r>
          </w:p>
          <w:p w14:paraId="5F8B0DA8" w14:textId="77777777" w:rsidR="00160EAA" w:rsidRPr="00871E13" w:rsidRDefault="00160EAA">
            <w:pPr>
              <w:spacing w:before="4" w:line="280" w:lineRule="exact"/>
              <w:rPr>
                <w:sz w:val="28"/>
                <w:szCs w:val="28"/>
                <w:lang w:val="fr-CA"/>
              </w:rPr>
            </w:pPr>
          </w:p>
          <w:p w14:paraId="7497C9AF" w14:textId="77777777" w:rsidR="00160EAA" w:rsidRPr="00871E13" w:rsidRDefault="00020BF1">
            <w:pPr>
              <w:spacing w:line="280" w:lineRule="exact"/>
              <w:ind w:left="102" w:right="23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urr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-tu 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oser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 :</w:t>
            </w:r>
          </w:p>
          <w:p w14:paraId="7E212EBD" w14:textId="77777777" w:rsidR="00160EAA" w:rsidRPr="00871E13" w:rsidRDefault="00160EAA">
            <w:pPr>
              <w:spacing w:before="16" w:line="260" w:lineRule="exact"/>
              <w:rPr>
                <w:sz w:val="26"/>
                <w:szCs w:val="26"/>
                <w:lang w:val="fr-CA"/>
              </w:rPr>
            </w:pPr>
          </w:p>
          <w:p w14:paraId="5A0B05B7" w14:textId="77777777" w:rsidR="00160EAA" w:rsidRPr="00871E13" w:rsidRDefault="00020BF1">
            <w:pPr>
              <w:tabs>
                <w:tab w:val="left" w:pos="820"/>
              </w:tabs>
              <w:ind w:left="823" w:right="673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 f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mathémati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oprié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73E71D76" w14:textId="77777777" w:rsidR="00160EAA" w:rsidRPr="00871E13" w:rsidRDefault="00020BF1">
            <w:pPr>
              <w:spacing w:line="280" w:lineRule="exact"/>
              <w:ind w:left="46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’info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04622BDC" w14:textId="77777777" w:rsidR="00160EAA" w:rsidRPr="00871E13" w:rsidRDefault="00020BF1">
            <w:pPr>
              <w:tabs>
                <w:tab w:val="left" w:pos="820"/>
              </w:tabs>
              <w:ind w:left="823" w:right="422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rg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proofErr w:type="gramEnd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la tâche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tu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ois fai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e;</w:t>
            </w:r>
          </w:p>
          <w:p w14:paraId="4539514B" w14:textId="77777777" w:rsidR="00160EAA" w:rsidRPr="00871E13" w:rsidRDefault="00020BF1">
            <w:pPr>
              <w:tabs>
                <w:tab w:val="left" w:pos="820"/>
              </w:tabs>
              <w:spacing w:before="11" w:line="280" w:lineRule="exact"/>
              <w:ind w:left="823" w:right="469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érifi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proofErr w:type="gramEnd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si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as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 les 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 im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</w:p>
          <w:p w14:paraId="42F070D4" w14:textId="77777777" w:rsidR="00160EAA" w:rsidRDefault="00020BF1">
            <w:pPr>
              <w:spacing w:line="260" w:lineRule="exact"/>
              <w:ind w:left="823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x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4301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1D2552E7" w14:textId="77777777" w:rsidR="00160EAA" w:rsidRPr="00871E13" w:rsidRDefault="00160EAA">
            <w:pPr>
              <w:spacing w:before="5" w:line="280" w:lineRule="exact"/>
              <w:rPr>
                <w:sz w:val="28"/>
                <w:szCs w:val="28"/>
                <w:lang w:val="fr-CA"/>
              </w:rPr>
            </w:pPr>
          </w:p>
          <w:p w14:paraId="3BEA323F" w14:textId="77777777" w:rsidR="00160EAA" w:rsidRPr="00871E13" w:rsidRDefault="00020BF1">
            <w:pPr>
              <w:spacing w:line="280" w:lineRule="exact"/>
              <w:ind w:left="102" w:right="208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nvit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l’élè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à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oser </w:t>
            </w:r>
            <w:proofErr w:type="gramStart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 sur</w:t>
            </w:r>
            <w:proofErr w:type="gramEnd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:</w:t>
            </w:r>
          </w:p>
          <w:p w14:paraId="22967BEC" w14:textId="77777777" w:rsidR="00160EAA" w:rsidRPr="00871E13" w:rsidRDefault="00160EAA">
            <w:pPr>
              <w:spacing w:before="16" w:line="260" w:lineRule="exact"/>
              <w:rPr>
                <w:sz w:val="26"/>
                <w:szCs w:val="26"/>
                <w:lang w:val="fr-CA"/>
              </w:rPr>
            </w:pPr>
          </w:p>
          <w:p w14:paraId="021CC8D5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cont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</w:p>
          <w:p w14:paraId="25513A6B" w14:textId="77777777" w:rsidR="00160EAA" w:rsidRPr="00871E13" w:rsidRDefault="00020BF1">
            <w:pPr>
              <w:spacing w:before="1"/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causes</w:t>
            </w:r>
          </w:p>
          <w:p w14:paraId="383AE6B4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cons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uenc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</w:p>
          <w:p w14:paraId="46B14AFA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labo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h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y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othès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</w:p>
          <w:p w14:paraId="1A962C85" w14:textId="77777777" w:rsidR="00160EAA" w:rsidRPr="00871E13" w:rsidRDefault="00160EAA">
            <w:pPr>
              <w:spacing w:before="3" w:line="160" w:lineRule="exact"/>
              <w:rPr>
                <w:sz w:val="16"/>
                <w:szCs w:val="16"/>
                <w:lang w:val="fr-CA"/>
              </w:rPr>
            </w:pPr>
          </w:p>
          <w:p w14:paraId="0E3699AD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5FB22D87" w14:textId="77777777" w:rsidR="00160EAA" w:rsidRPr="00871E13" w:rsidRDefault="00160EAA">
            <w:pPr>
              <w:spacing w:line="200" w:lineRule="exact"/>
              <w:rPr>
                <w:lang w:val="fr-CA"/>
              </w:rPr>
            </w:pPr>
          </w:p>
          <w:p w14:paraId="51899046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nv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ter l’élè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à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ons</w:t>
            </w:r>
          </w:p>
          <w:p w14:paraId="2570AD6A" w14:textId="77777777" w:rsidR="00160EAA" w:rsidRPr="00871E13" w:rsidRDefault="00020BF1">
            <w:pPr>
              <w:spacing w:line="240" w:lineRule="exact"/>
              <w:ind w:left="102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pour</w:t>
            </w:r>
            <w:proofErr w:type="gramEnd"/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 :</w:t>
            </w:r>
          </w:p>
          <w:p w14:paraId="6EB98922" w14:textId="77777777" w:rsidR="00160EAA" w:rsidRPr="00871E13" w:rsidRDefault="00160EAA">
            <w:pPr>
              <w:spacing w:before="2" w:line="280" w:lineRule="exact"/>
              <w:rPr>
                <w:sz w:val="28"/>
                <w:szCs w:val="28"/>
                <w:lang w:val="fr-CA"/>
              </w:rPr>
            </w:pPr>
          </w:p>
          <w:p w14:paraId="5ECEBE15" w14:textId="77777777" w:rsidR="00160EAA" w:rsidRPr="00871E13" w:rsidRDefault="00020BF1">
            <w:pPr>
              <w:ind w:left="462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parer</w:t>
            </w:r>
            <w:proofErr w:type="gramEnd"/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â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3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,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es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élé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s</w:t>
            </w:r>
          </w:p>
          <w:p w14:paraId="3C5F18A6" w14:textId="77777777" w:rsidR="00160EAA" w:rsidRDefault="00020BF1">
            <w:pPr>
              <w:spacing w:line="260" w:lineRule="exact"/>
              <w:ind w:left="462"/>
              <w:rPr>
                <w:rFonts w:ascii="Cambria" w:eastAsia="Cambria" w:hAnsi="Cambria" w:cs="Cambria"/>
                <w:sz w:val="22"/>
                <w:szCs w:val="22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éla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b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orer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d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po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è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4347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27417D29" w14:textId="77777777" w:rsidR="00160EAA" w:rsidRPr="00871E13" w:rsidRDefault="00160EAA">
            <w:pPr>
              <w:spacing w:before="1" w:line="280" w:lineRule="exact"/>
              <w:rPr>
                <w:sz w:val="28"/>
                <w:szCs w:val="28"/>
                <w:lang w:val="fr-CA"/>
              </w:rPr>
            </w:pPr>
          </w:p>
          <w:p w14:paraId="166B541B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ue…?</w:t>
            </w:r>
          </w:p>
          <w:p w14:paraId="2E864ADA" w14:textId="77777777" w:rsidR="00160EAA" w:rsidRPr="00871E13" w:rsidRDefault="00020BF1">
            <w:pPr>
              <w:spacing w:before="3" w:line="280" w:lineRule="exact"/>
              <w:ind w:left="102" w:right="3418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 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ù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70F26C20" w14:textId="77777777" w:rsidR="00160EAA" w:rsidRPr="00871E13" w:rsidRDefault="00020BF1">
            <w:pPr>
              <w:spacing w:before="3" w:line="280" w:lineRule="exact"/>
              <w:ind w:left="102" w:right="3084"/>
              <w:jc w:val="both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 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…? Pou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i?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1F2B0D26" w14:textId="77777777" w:rsidR="00160EAA" w:rsidRPr="00871E13" w:rsidRDefault="00020BF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elle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st la cons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que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ce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e…?</w:t>
            </w:r>
          </w:p>
          <w:p w14:paraId="51A438A8" w14:textId="77777777" w:rsidR="00160EAA" w:rsidRPr="00871E13" w:rsidRDefault="00160EAA">
            <w:pPr>
              <w:spacing w:before="7" w:line="280" w:lineRule="exact"/>
              <w:rPr>
                <w:sz w:val="28"/>
                <w:szCs w:val="28"/>
                <w:lang w:val="fr-CA"/>
              </w:rPr>
            </w:pPr>
          </w:p>
          <w:p w14:paraId="241E544F" w14:textId="77777777" w:rsidR="00160EAA" w:rsidRPr="00871E13" w:rsidRDefault="00020BF1">
            <w:pPr>
              <w:spacing w:line="280" w:lineRule="exact"/>
              <w:ind w:left="102" w:right="978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 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érent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e…?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 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are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à…?</w:t>
            </w:r>
          </w:p>
          <w:p w14:paraId="3A9514EB" w14:textId="77777777" w:rsidR="00160EAA" w:rsidRDefault="00020BF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ema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…</w:t>
            </w:r>
          </w:p>
        </w:tc>
      </w:tr>
    </w:tbl>
    <w:p w14:paraId="19A8215E" w14:textId="77777777" w:rsidR="00160EAA" w:rsidRDefault="00160EAA">
      <w:pPr>
        <w:sectPr w:rsidR="00160EAA">
          <w:pgSz w:w="15840" w:h="12240" w:orient="landscape"/>
          <w:pgMar w:top="960" w:right="1320" w:bottom="280" w:left="1340" w:header="749" w:footer="0" w:gutter="0"/>
          <w:cols w:space="720"/>
        </w:sectPr>
      </w:pPr>
    </w:p>
    <w:p w14:paraId="6214DCBA" w14:textId="77777777" w:rsidR="00160EAA" w:rsidRDefault="00160EAA">
      <w:pPr>
        <w:spacing w:line="200" w:lineRule="exact"/>
      </w:pPr>
    </w:p>
    <w:p w14:paraId="5564B3A5" w14:textId="77777777" w:rsidR="00160EAA" w:rsidRDefault="00160EAA">
      <w:pPr>
        <w:spacing w:before="6" w:line="260" w:lineRule="exact"/>
        <w:rPr>
          <w:sz w:val="26"/>
          <w:szCs w:val="26"/>
        </w:rPr>
      </w:pPr>
    </w:p>
    <w:p w14:paraId="134CA63F" w14:textId="77777777" w:rsidR="00160EAA" w:rsidRDefault="005B1847">
      <w:pPr>
        <w:spacing w:line="620" w:lineRule="exact"/>
        <w:ind w:left="5446" w:right="5469"/>
        <w:jc w:val="center"/>
        <w:rPr>
          <w:rFonts w:ascii="Cambria" w:eastAsia="Cambria" w:hAnsi="Cambria" w:cs="Cambria"/>
          <w:sz w:val="56"/>
          <w:szCs w:val="56"/>
        </w:rPr>
      </w:pPr>
      <w:r>
        <w:pict w14:anchorId="58D1849B">
          <v:group id="_x0000_s1095" style="position:absolute;left:0;text-align:left;margin-left:507.3pt;margin-top:128.05pt;width:207.65pt;height:106.5pt;z-index:-1051;mso-position-horizontal-relative:page" coordorigin="10146,2561" coordsize="4153,2130">
            <v:shape id="_x0000_s1102" style="position:absolute;left:10156;top:2571;width:4133;height:281" coordorigin="10156,2571" coordsize="4133,281" path="m14289,2571r-4133,l10156,2851r4133,l14289,2571xe" fillcolor="#f1f1f1" stroked="f">
              <v:path arrowok="t"/>
            </v:shape>
            <v:shape id="_x0000_s1101" style="position:absolute;left:10156;top:2851;width:4133;height:281" coordorigin="10156,2851" coordsize="4133,281" path="m10156,3132r4133,l14289,2851r-4133,l10156,3132xe" fillcolor="#f1f1f1" stroked="f">
              <v:path arrowok="t"/>
            </v:shape>
            <v:shape id="_x0000_s1100" style="position:absolute;left:10156;top:3132;width:4133;height:281" coordorigin="10156,3132" coordsize="4133,281" path="m10156,3413r4133,l14289,3132r-4133,l10156,3413xe" fillcolor="#f1f1f1" stroked="f">
              <v:path arrowok="t"/>
            </v:shape>
            <v:shape id="_x0000_s1099" style="position:absolute;left:10156;top:3413;width:4133;height:281" coordorigin="10156,3413" coordsize="4133,281" path="m10156,3694r4133,l14289,3413r-4133,l10156,3694xe" fillcolor="#f1f1f1" stroked="f">
              <v:path arrowok="t"/>
            </v:shape>
            <v:shape id="_x0000_s1098" style="position:absolute;left:10156;top:3694;width:4133;height:283" coordorigin="10156,3694" coordsize="4133,283" path="m10156,3977r4133,l14289,3694r-4133,l10156,3977xe" fillcolor="#f1f1f1" stroked="f">
              <v:path arrowok="t"/>
            </v:shape>
            <v:shape id="_x0000_s1097" style="position:absolute;left:10156;top:3977;width:4133;height:281" coordorigin="10156,3977" coordsize="4133,281" path="m10156,4258r4133,l14289,3977r-4133,l10156,4258xe" fillcolor="#f1f1f1" stroked="f">
              <v:path arrowok="t"/>
            </v:shape>
            <v:shape id="_x0000_s1096" style="position:absolute;left:10156;top:4258;width:4133;height:422" coordorigin="10156,4258" coordsize="4133,422" path="m10156,4681r4133,l14289,4258r-4133,l10156,4681xe" fillcolor="#f1f1f1" stroked="f">
              <v:path arrowok="t"/>
            </v:shape>
            <w10:wrap anchorx="page"/>
          </v:group>
        </w:pict>
      </w:r>
      <w:r w:rsidR="00020BF1">
        <w:rPr>
          <w:rFonts w:ascii="Cambria" w:eastAsia="Cambria" w:hAnsi="Cambria" w:cs="Cambria"/>
          <w:b/>
          <w:w w:val="99"/>
          <w:sz w:val="56"/>
          <w:szCs w:val="56"/>
        </w:rPr>
        <w:t>C</w:t>
      </w:r>
      <w:r w:rsidR="00020BF1">
        <w:rPr>
          <w:rFonts w:ascii="Cambria" w:eastAsia="Cambria" w:hAnsi="Cambria" w:cs="Cambria"/>
          <w:b/>
          <w:spacing w:val="1"/>
          <w:w w:val="99"/>
          <w:sz w:val="56"/>
          <w:szCs w:val="56"/>
        </w:rPr>
        <w:t>l</w:t>
      </w:r>
      <w:r w:rsidR="00020BF1">
        <w:rPr>
          <w:rFonts w:ascii="Cambria" w:eastAsia="Cambria" w:hAnsi="Cambria" w:cs="Cambria"/>
          <w:b/>
          <w:w w:val="99"/>
          <w:sz w:val="56"/>
          <w:szCs w:val="56"/>
        </w:rPr>
        <w:t>a</w:t>
      </w:r>
      <w:r w:rsidR="00020BF1">
        <w:rPr>
          <w:rFonts w:ascii="Cambria" w:eastAsia="Cambria" w:hAnsi="Cambria" w:cs="Cambria"/>
          <w:b/>
          <w:spacing w:val="1"/>
          <w:w w:val="99"/>
          <w:sz w:val="56"/>
          <w:szCs w:val="56"/>
        </w:rPr>
        <w:t>r</w:t>
      </w:r>
      <w:r w:rsidR="00020BF1">
        <w:rPr>
          <w:rFonts w:ascii="Cambria" w:eastAsia="Cambria" w:hAnsi="Cambria" w:cs="Cambria"/>
          <w:b/>
          <w:w w:val="99"/>
          <w:sz w:val="56"/>
          <w:szCs w:val="56"/>
        </w:rPr>
        <w:t>ifier</w:t>
      </w:r>
    </w:p>
    <w:p w14:paraId="7E92888A" w14:textId="77777777" w:rsidR="00160EAA" w:rsidRDefault="00160EAA">
      <w:pPr>
        <w:spacing w:line="200" w:lineRule="exact"/>
      </w:pPr>
    </w:p>
    <w:p w14:paraId="568D052D" w14:textId="77777777" w:rsidR="00160EAA" w:rsidRDefault="00160EAA">
      <w:pPr>
        <w:spacing w:line="200" w:lineRule="exact"/>
      </w:pPr>
    </w:p>
    <w:p w14:paraId="7B0C70AD" w14:textId="77777777" w:rsidR="00160EAA" w:rsidRDefault="00160EAA">
      <w:pPr>
        <w:spacing w:line="200" w:lineRule="exact"/>
      </w:pPr>
    </w:p>
    <w:p w14:paraId="274B9B2E" w14:textId="77777777" w:rsidR="00160EAA" w:rsidRDefault="00160EAA">
      <w:pPr>
        <w:spacing w:line="200" w:lineRule="exact"/>
      </w:pPr>
    </w:p>
    <w:p w14:paraId="1A8CF0C8" w14:textId="77777777" w:rsidR="00160EAA" w:rsidRDefault="00160EAA">
      <w:pPr>
        <w:spacing w:line="200" w:lineRule="exact"/>
      </w:pPr>
    </w:p>
    <w:p w14:paraId="2BFDDD8F" w14:textId="77777777" w:rsidR="00160EAA" w:rsidRDefault="00160EAA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7"/>
        <w:gridCol w:w="4316"/>
        <w:gridCol w:w="4349"/>
      </w:tblGrid>
      <w:tr w:rsidR="00160EAA" w:rsidRPr="00817AC5" w14:paraId="6243597D" w14:textId="77777777">
        <w:trPr>
          <w:trHeight w:hRule="exact" w:val="661"/>
        </w:trPr>
        <w:tc>
          <w:tcPr>
            <w:tcW w:w="12952" w:type="dxa"/>
            <w:gridSpan w:val="3"/>
            <w:tcBorders>
              <w:top w:val="nil"/>
              <w:left w:val="single" w:sz="5" w:space="0" w:color="9BBA58"/>
              <w:bottom w:val="nil"/>
              <w:right w:val="single" w:sz="5" w:space="0" w:color="9BBA58"/>
            </w:tcBorders>
            <w:shd w:val="clear" w:color="auto" w:fill="9BBA58"/>
          </w:tcPr>
          <w:p w14:paraId="45297391" w14:textId="77777777" w:rsidR="00160EAA" w:rsidRPr="00871E13" w:rsidRDefault="00020BF1">
            <w:pPr>
              <w:spacing w:before="1" w:line="320" w:lineRule="exact"/>
              <w:ind w:left="4390" w:right="320" w:hanging="4287"/>
              <w:rPr>
                <w:rFonts w:ascii="Cambria" w:eastAsia="Cambria" w:hAnsi="Cambria" w:cs="Cambria"/>
                <w:sz w:val="28"/>
                <w:szCs w:val="28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Quest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io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ns 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t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7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ces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ur      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6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Ph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lève </w:t>
            </w:r>
            <w:proofErr w:type="spellStart"/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élè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proofErr w:type="spellEnd"/>
          </w:p>
        </w:tc>
      </w:tr>
      <w:tr w:rsidR="00160EAA" w:rsidRPr="00817AC5" w14:paraId="1450CECD" w14:textId="77777777">
        <w:trPr>
          <w:trHeight w:hRule="exact" w:val="6456"/>
        </w:trPr>
        <w:tc>
          <w:tcPr>
            <w:tcW w:w="4287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4CCD0C1E" w14:textId="77777777" w:rsidR="00160EAA" w:rsidRPr="00871E13" w:rsidRDefault="00160EAA">
            <w:pPr>
              <w:spacing w:before="5" w:line="280" w:lineRule="exact"/>
              <w:rPr>
                <w:sz w:val="28"/>
                <w:szCs w:val="28"/>
                <w:lang w:val="fr-CA"/>
              </w:rPr>
            </w:pPr>
          </w:p>
          <w:p w14:paraId="7156B077" w14:textId="77777777" w:rsidR="00160EAA" w:rsidRPr="00871E13" w:rsidRDefault="00020BF1">
            <w:pPr>
              <w:spacing w:line="280" w:lineRule="exact"/>
              <w:ind w:left="102" w:right="61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eux-tu écla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cir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ce mot, cette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25BCAFB5" w14:textId="77777777" w:rsidR="00160EAA" w:rsidRPr="00871E13" w:rsidRDefault="00020BF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="00F27B98"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comprends-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tu 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…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52AD6A93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 outil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eux-tu utili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 pou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…?</w:t>
            </w:r>
          </w:p>
          <w:p w14:paraId="61DE6F9A" w14:textId="77777777" w:rsidR="00160EAA" w:rsidRPr="00871E13" w:rsidRDefault="00020BF1">
            <w:pPr>
              <w:spacing w:before="6" w:line="280" w:lineRule="exact"/>
              <w:ind w:left="102" w:right="55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 mot 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exp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ssion</w:t>
            </w:r>
            <w:r w:rsidRPr="00871E13">
              <w:rPr>
                <w:rFonts w:ascii="Cambria" w:eastAsia="Cambria" w:hAnsi="Cambria" w:cs="Cambria"/>
                <w:spacing w:val="3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n’a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-tu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as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is?</w:t>
            </w:r>
          </w:p>
          <w:p w14:paraId="2D6C5DDC" w14:textId="77777777" w:rsidR="00160EAA" w:rsidRPr="00871E13" w:rsidRDefault="00020BF1">
            <w:pPr>
              <w:spacing w:line="280" w:lineRule="exact"/>
              <w:ind w:left="102" w:right="359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texte es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-il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ic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à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e?</w:t>
            </w:r>
          </w:p>
          <w:p w14:paraId="31597E84" w14:textId="77777777" w:rsidR="00160EAA" w:rsidRPr="00871E13" w:rsidRDefault="00020BF1">
            <w:pPr>
              <w:spacing w:before="3" w:line="280" w:lineRule="exact"/>
              <w:ind w:left="102" w:right="115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 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ce mot?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eut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ire ce mot?</w:t>
            </w:r>
          </w:p>
        </w:tc>
        <w:tc>
          <w:tcPr>
            <w:tcW w:w="4316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51574D44" w14:textId="77777777" w:rsidR="00160EAA" w:rsidRPr="00871E13" w:rsidRDefault="00160EAA">
            <w:pPr>
              <w:spacing w:before="1" w:line="280" w:lineRule="exact"/>
              <w:rPr>
                <w:sz w:val="28"/>
                <w:szCs w:val="28"/>
                <w:lang w:val="fr-CA"/>
              </w:rPr>
            </w:pPr>
          </w:p>
          <w:p w14:paraId="1D3C1634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nvit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l’élè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</w:p>
          <w:p w14:paraId="252C7CF8" w14:textId="77777777" w:rsidR="00160EAA" w:rsidRPr="00871E13" w:rsidRDefault="00020BF1">
            <w:pPr>
              <w:spacing w:line="280" w:lineRule="exact"/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 souli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les mots qu</w:t>
            </w:r>
            <w:r w:rsidRPr="00871E13">
              <w:rPr>
                <w:rFonts w:ascii="Cambria" w:eastAsia="Cambria" w:hAnsi="Cambria" w:cs="Cambria"/>
                <w:spacing w:val="2"/>
                <w:position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il ne</w:t>
            </w:r>
          </w:p>
          <w:p w14:paraId="36C2F2C9" w14:textId="77777777" w:rsidR="00160EAA" w:rsidRPr="00871E13" w:rsidRDefault="00020BF1">
            <w:pPr>
              <w:spacing w:before="2"/>
              <w:ind w:left="88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conn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it</w:t>
            </w:r>
            <w:proofErr w:type="gramEnd"/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as;</w:t>
            </w:r>
          </w:p>
          <w:p w14:paraId="6FE8E7CD" w14:textId="77777777" w:rsidR="00160EAA" w:rsidRPr="00871E13" w:rsidRDefault="00020BF1">
            <w:pPr>
              <w:tabs>
                <w:tab w:val="left" w:pos="880"/>
              </w:tabs>
              <w:spacing w:before="12" w:line="280" w:lineRule="exact"/>
              <w:ind w:left="882" w:right="313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re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érer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lémen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onnus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constr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ire le se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s;</w:t>
            </w:r>
          </w:p>
          <w:p w14:paraId="55119B0F" w14:textId="77777777" w:rsidR="00160EAA" w:rsidRPr="00871E13" w:rsidRDefault="00020BF1">
            <w:pPr>
              <w:spacing w:line="280" w:lineRule="exact"/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 souli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les 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ass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es 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il ne</w:t>
            </w:r>
          </w:p>
          <w:p w14:paraId="1F766465" w14:textId="77777777" w:rsidR="00160EAA" w:rsidRPr="00871E13" w:rsidRDefault="00020BF1">
            <w:pPr>
              <w:spacing w:before="4" w:line="260" w:lineRule="exact"/>
              <w:ind w:left="88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conn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it</w:t>
            </w:r>
            <w:proofErr w:type="gramEnd"/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as;</w:t>
            </w:r>
          </w:p>
          <w:p w14:paraId="1BF63748" w14:textId="77777777" w:rsidR="00160EAA" w:rsidRPr="00871E13" w:rsidRDefault="00020BF1">
            <w:pPr>
              <w:spacing w:before="2"/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ut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lis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cont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ur</w:t>
            </w:r>
          </w:p>
          <w:p w14:paraId="4FB38EA9" w14:textId="77777777" w:rsidR="00160EAA" w:rsidRPr="00871E13" w:rsidRDefault="00020BF1">
            <w:pPr>
              <w:spacing w:before="2"/>
              <w:ind w:left="88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le se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mot;</w:t>
            </w:r>
          </w:p>
          <w:p w14:paraId="3674CA81" w14:textId="77777777" w:rsidR="00160EAA" w:rsidRPr="00871E13" w:rsidRDefault="00020BF1">
            <w:pPr>
              <w:tabs>
                <w:tab w:val="left" w:pos="880"/>
              </w:tabs>
              <w:spacing w:before="12" w:line="280" w:lineRule="exact"/>
              <w:ind w:left="882" w:right="542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se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une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image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 sa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ê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398979ED" w14:textId="77777777" w:rsidR="00160EAA" w:rsidRPr="00871E13" w:rsidRDefault="00020BF1">
            <w:pPr>
              <w:tabs>
                <w:tab w:val="left" w:pos="880"/>
              </w:tabs>
              <w:spacing w:before="8" w:line="280" w:lineRule="exact"/>
              <w:ind w:left="882" w:right="130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 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le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 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(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ion </w:t>
            </w:r>
            <w:r w:rsidRPr="00871E13">
              <w:rPr>
                <w:rFonts w:ascii="Cambria" w:eastAsia="Cambria" w:hAnsi="Cambria" w:cs="Cambria"/>
                <w:spacing w:val="3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exicale);</w:t>
            </w:r>
          </w:p>
          <w:p w14:paraId="6A174260" w14:textId="77777777" w:rsidR="00160EAA" w:rsidRPr="00871E13" w:rsidRDefault="00020BF1">
            <w:pPr>
              <w:tabs>
                <w:tab w:val="left" w:pos="880"/>
              </w:tabs>
              <w:spacing w:before="8" w:line="280" w:lineRule="exact"/>
              <w:ind w:left="882" w:right="664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mot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même fa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ille;</w:t>
            </w:r>
          </w:p>
          <w:p w14:paraId="195A4F71" w14:textId="77777777" w:rsidR="00160EAA" w:rsidRPr="00871E13" w:rsidRDefault="00020BF1">
            <w:pPr>
              <w:tabs>
                <w:tab w:val="left" w:pos="880"/>
              </w:tabs>
              <w:spacing w:before="8" w:line="280" w:lineRule="exact"/>
              <w:ind w:left="882" w:right="675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écis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la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éfin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mes mathémati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ues;</w:t>
            </w:r>
          </w:p>
          <w:p w14:paraId="38A6717A" w14:textId="77777777" w:rsidR="00160EAA" w:rsidRPr="00871E13" w:rsidRDefault="00020BF1">
            <w:pPr>
              <w:tabs>
                <w:tab w:val="left" w:pos="880"/>
              </w:tabs>
              <w:spacing w:before="8" w:line="280" w:lineRule="exact"/>
              <w:ind w:left="882" w:right="107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her</w:t>
            </w:r>
            <w:proofErr w:type="gramEnd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le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ictio</w:t>
            </w:r>
            <w:r w:rsidRPr="00871E13">
              <w:rPr>
                <w:rFonts w:ascii="Cambria" w:eastAsia="Cambria" w:hAnsi="Cambria" w:cs="Cambria"/>
                <w:spacing w:val="3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la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ammaire,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son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</w:p>
          <w:p w14:paraId="645C1D79" w14:textId="77777777" w:rsidR="00160EAA" w:rsidRDefault="00020BF1">
            <w:pPr>
              <w:spacing w:line="260" w:lineRule="exact"/>
              <w:ind w:left="88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’a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pp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ssage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no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es,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c.</w:t>
            </w:r>
          </w:p>
        </w:tc>
        <w:tc>
          <w:tcPr>
            <w:tcW w:w="4349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3CE3A816" w14:textId="77777777" w:rsidR="00160EAA" w:rsidRPr="00871E13" w:rsidRDefault="00160EAA">
            <w:pPr>
              <w:spacing w:before="1" w:line="280" w:lineRule="exact"/>
              <w:rPr>
                <w:sz w:val="28"/>
                <w:szCs w:val="28"/>
                <w:lang w:val="fr-CA"/>
              </w:rPr>
            </w:pPr>
          </w:p>
          <w:p w14:paraId="04B43ADF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conn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</w:t>
            </w:r>
            <w:r w:rsidR="00F27B98"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pas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le sens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ot…</w:t>
            </w:r>
          </w:p>
          <w:p w14:paraId="11433F8D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as ce que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ut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ire…</w:t>
            </w:r>
          </w:p>
          <w:p w14:paraId="5BE9C316" w14:textId="77777777" w:rsidR="00160EAA" w:rsidRPr="00871E13" w:rsidRDefault="00160EAA">
            <w:pPr>
              <w:spacing w:line="280" w:lineRule="exact"/>
              <w:rPr>
                <w:sz w:val="28"/>
                <w:szCs w:val="28"/>
                <w:lang w:val="fr-CA"/>
              </w:rPr>
            </w:pPr>
          </w:p>
          <w:p w14:paraId="31EE0C0B" w14:textId="77777777" w:rsidR="00160EAA" w:rsidRPr="00871E13" w:rsidRDefault="00020BF1">
            <w:pPr>
              <w:ind w:left="102" w:right="1905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as… 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 que…</w:t>
            </w:r>
          </w:p>
        </w:tc>
      </w:tr>
    </w:tbl>
    <w:p w14:paraId="7B1A48EA" w14:textId="77777777" w:rsidR="00160EAA" w:rsidRPr="00871E13" w:rsidRDefault="00160EAA">
      <w:pPr>
        <w:rPr>
          <w:lang w:val="fr-CA"/>
        </w:rPr>
        <w:sectPr w:rsidR="00160EAA" w:rsidRPr="00871E13">
          <w:pgSz w:w="15840" w:h="12240" w:orient="landscape"/>
          <w:pgMar w:top="960" w:right="1320" w:bottom="280" w:left="1340" w:header="749" w:footer="0" w:gutter="0"/>
          <w:cols w:space="720"/>
        </w:sectPr>
      </w:pPr>
    </w:p>
    <w:p w14:paraId="3A6C2CEC" w14:textId="77777777" w:rsidR="00160EAA" w:rsidRPr="00871E13" w:rsidRDefault="00160EAA">
      <w:pPr>
        <w:spacing w:line="200" w:lineRule="exact"/>
        <w:rPr>
          <w:lang w:val="fr-CA"/>
        </w:rPr>
      </w:pPr>
    </w:p>
    <w:p w14:paraId="63043392" w14:textId="77777777" w:rsidR="00160EAA" w:rsidRPr="00871E13" w:rsidRDefault="00160EAA">
      <w:pPr>
        <w:spacing w:before="6" w:line="260" w:lineRule="exact"/>
        <w:rPr>
          <w:sz w:val="26"/>
          <w:szCs w:val="26"/>
          <w:lang w:val="fr-CA"/>
        </w:rPr>
      </w:pPr>
    </w:p>
    <w:p w14:paraId="333B6013" w14:textId="77777777" w:rsidR="00160EAA" w:rsidRDefault="005B1847">
      <w:pPr>
        <w:spacing w:line="620" w:lineRule="exact"/>
        <w:ind w:left="5362" w:right="5384"/>
        <w:jc w:val="center"/>
        <w:rPr>
          <w:rFonts w:ascii="Cambria" w:eastAsia="Cambria" w:hAnsi="Cambria" w:cs="Cambria"/>
          <w:sz w:val="56"/>
          <w:szCs w:val="56"/>
        </w:rPr>
      </w:pPr>
      <w:r>
        <w:pict w14:anchorId="78D91CD3">
          <v:group id="_x0000_s1087" style="position:absolute;left:0;text-align:left;margin-left:506.95pt;margin-top:138.7pt;width:208pt;height:106.6pt;z-index:-1050;mso-position-horizontal-relative:page" coordorigin="10139,2774" coordsize="4160,2132">
            <v:shape id="_x0000_s1094" style="position:absolute;left:10149;top:2784;width:4140;height:283" coordorigin="10149,2784" coordsize="4140,283" path="m10149,3067r4140,l14289,2784r-4140,l10149,3067xe" fillcolor="#f1f1f1" stroked="f">
              <v:path arrowok="t"/>
            </v:shape>
            <v:shape id="_x0000_s1093" style="position:absolute;left:10149;top:3067;width:4140;height:281" coordorigin="10149,3067" coordsize="4140,281" path="m10149,3348r4140,l14289,3067r-4140,l10149,3348xe" fillcolor="#f1f1f1" stroked="f">
              <v:path arrowok="t"/>
            </v:shape>
            <v:shape id="_x0000_s1092" style="position:absolute;left:10149;top:3348;width:4140;height:281" coordorigin="10149,3348" coordsize="4140,281" path="m10149,3629r4140,l14289,3348r-4140,l10149,3629xe" fillcolor="#f1f1f1" stroked="f">
              <v:path arrowok="t"/>
            </v:shape>
            <v:shape id="_x0000_s1091" style="position:absolute;left:10149;top:3629;width:4140;height:281" coordorigin="10149,3629" coordsize="4140,281" path="m10149,3910r4140,l14289,3629r-4140,l10149,3910xe" fillcolor="#f1f1f1" stroked="f">
              <v:path arrowok="t"/>
            </v:shape>
            <v:shape id="_x0000_s1090" style="position:absolute;left:10149;top:3910;width:4140;height:284" coordorigin="10149,3910" coordsize="4140,284" path="m10149,4193r4140,l14289,3910r-4140,l10149,4193xe" fillcolor="#f1f1f1" stroked="f">
              <v:path arrowok="t"/>
            </v:shape>
            <v:shape id="_x0000_s1089" style="position:absolute;left:10149;top:4193;width:4140;height:281" coordorigin="10149,4193" coordsize="4140,281" path="m10149,4474r4140,l14289,4193r-4140,l10149,4474xe" fillcolor="#f1f1f1" stroked="f">
              <v:path arrowok="t"/>
            </v:shape>
            <v:shape id="_x0000_s1088" style="position:absolute;left:10149;top:4474;width:4140;height:422" coordorigin="10149,4474" coordsize="4140,422" path="m10149,4897r4140,l14289,4474r-4140,l10149,4897xe" fillcolor="#f1f1f1" stroked="f">
              <v:path arrowok="t"/>
            </v:shape>
            <w10:wrap anchorx="page"/>
          </v:group>
        </w:pict>
      </w:r>
      <w:proofErr w:type="spellStart"/>
      <w:r w:rsidR="00020BF1">
        <w:rPr>
          <w:rFonts w:ascii="Cambria" w:eastAsia="Cambria" w:hAnsi="Cambria" w:cs="Cambria"/>
          <w:b/>
          <w:w w:val="99"/>
          <w:sz w:val="56"/>
          <w:szCs w:val="56"/>
        </w:rPr>
        <w:t>Résumer</w:t>
      </w:r>
      <w:proofErr w:type="spellEnd"/>
    </w:p>
    <w:p w14:paraId="07E1924C" w14:textId="77777777" w:rsidR="00160EAA" w:rsidRDefault="00160EAA">
      <w:pPr>
        <w:spacing w:line="200" w:lineRule="exact"/>
      </w:pPr>
    </w:p>
    <w:p w14:paraId="73B61578" w14:textId="77777777" w:rsidR="00160EAA" w:rsidRDefault="00160EAA">
      <w:pPr>
        <w:spacing w:line="200" w:lineRule="exact"/>
      </w:pPr>
    </w:p>
    <w:p w14:paraId="2B628EB6" w14:textId="77777777" w:rsidR="00160EAA" w:rsidRDefault="00160EAA">
      <w:pPr>
        <w:spacing w:line="200" w:lineRule="exact"/>
      </w:pPr>
    </w:p>
    <w:p w14:paraId="7F09A82A" w14:textId="77777777" w:rsidR="00160EAA" w:rsidRDefault="00160EAA">
      <w:pPr>
        <w:spacing w:line="200" w:lineRule="exact"/>
      </w:pPr>
    </w:p>
    <w:p w14:paraId="30856179" w14:textId="77777777" w:rsidR="00160EAA" w:rsidRDefault="00160EAA">
      <w:pPr>
        <w:spacing w:line="200" w:lineRule="exact"/>
      </w:pPr>
    </w:p>
    <w:p w14:paraId="07F92F82" w14:textId="77777777" w:rsidR="00160EAA" w:rsidRDefault="00160EAA">
      <w:pPr>
        <w:spacing w:line="200" w:lineRule="exact"/>
      </w:pPr>
    </w:p>
    <w:p w14:paraId="7DA04BD0" w14:textId="77777777" w:rsidR="00160EAA" w:rsidRDefault="00160EAA">
      <w:pPr>
        <w:spacing w:before="12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2"/>
        <w:gridCol w:w="4304"/>
        <w:gridCol w:w="4357"/>
      </w:tblGrid>
      <w:tr w:rsidR="00160EAA" w:rsidRPr="00817AC5" w14:paraId="7997DE83" w14:textId="77777777">
        <w:trPr>
          <w:trHeight w:hRule="exact" w:val="660"/>
        </w:trPr>
        <w:tc>
          <w:tcPr>
            <w:tcW w:w="12952" w:type="dxa"/>
            <w:gridSpan w:val="3"/>
            <w:tcBorders>
              <w:top w:val="nil"/>
              <w:left w:val="single" w:sz="5" w:space="0" w:color="9BBA58"/>
              <w:bottom w:val="nil"/>
              <w:right w:val="single" w:sz="5" w:space="0" w:color="9BBA58"/>
            </w:tcBorders>
            <w:shd w:val="clear" w:color="auto" w:fill="9BBA58"/>
          </w:tcPr>
          <w:p w14:paraId="0989769B" w14:textId="77777777" w:rsidR="00160EAA" w:rsidRPr="00871E13" w:rsidRDefault="00020BF1">
            <w:pPr>
              <w:spacing w:before="3" w:line="320" w:lineRule="exact"/>
              <w:ind w:left="4394" w:right="328" w:hanging="4292"/>
              <w:rPr>
                <w:rFonts w:ascii="Cambria" w:eastAsia="Cambria" w:hAnsi="Cambria" w:cs="Cambria"/>
                <w:sz w:val="28"/>
                <w:szCs w:val="28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Quest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io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ns 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t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ces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ur     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56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Ph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lève </w:t>
            </w:r>
            <w:proofErr w:type="spellStart"/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élè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proofErr w:type="spellEnd"/>
          </w:p>
        </w:tc>
      </w:tr>
      <w:tr w:rsidR="00160EAA" w14:paraId="174F808D" w14:textId="77777777">
        <w:trPr>
          <w:trHeight w:hRule="exact" w:val="5893"/>
        </w:trPr>
        <w:tc>
          <w:tcPr>
            <w:tcW w:w="4292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52404F5C" w14:textId="77777777" w:rsidR="00160EAA" w:rsidRPr="00871E13" w:rsidRDefault="00160EAA">
            <w:pPr>
              <w:spacing w:before="20" w:line="260" w:lineRule="exact"/>
              <w:rPr>
                <w:sz w:val="26"/>
                <w:szCs w:val="26"/>
                <w:lang w:val="fr-CA"/>
              </w:rPr>
            </w:pPr>
          </w:p>
          <w:p w14:paraId="08315B5C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résu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="00F27B98"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-tu?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(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un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he,</w:t>
            </w:r>
          </w:p>
          <w:p w14:paraId="688A9137" w14:textId="77777777" w:rsidR="00160EAA" w:rsidRPr="00871E13" w:rsidRDefault="00160EAA">
            <w:pPr>
              <w:spacing w:before="1" w:line="140" w:lineRule="exact"/>
              <w:rPr>
                <w:sz w:val="14"/>
                <w:szCs w:val="14"/>
                <w:lang w:val="fr-CA"/>
              </w:rPr>
            </w:pPr>
          </w:p>
          <w:p w14:paraId="26F1DF0C" w14:textId="77777777" w:rsidR="00160EAA" w:rsidRPr="00871E13" w:rsidRDefault="00020BF1">
            <w:pPr>
              <w:spacing w:line="359" w:lineRule="auto"/>
              <w:ind w:left="102" w:right="148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un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c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obl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è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une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otio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?)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elle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st l’i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érale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 texte?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elles sont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les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ér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</w:t>
            </w:r>
          </w:p>
          <w:p w14:paraId="280690B3" w14:textId="77777777" w:rsidR="00160EAA" w:rsidRPr="00871E13" w:rsidRDefault="00020BF1">
            <w:pPr>
              <w:spacing w:before="1" w:line="360" w:lineRule="auto"/>
              <w:ind w:left="102" w:right="22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proofErr w:type="gramStart"/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évelop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ce texte?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-tu fait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 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 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c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ce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or</w:t>
            </w:r>
            <w:r w:rsidR="00F27B98"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matio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mpo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e? 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els sont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les mots clés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exte,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oblème?</w:t>
            </w:r>
          </w:p>
        </w:tc>
        <w:tc>
          <w:tcPr>
            <w:tcW w:w="4304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1EE9E57E" w14:textId="77777777" w:rsidR="00160EAA" w:rsidRPr="00871E13" w:rsidRDefault="00160EAA">
            <w:pPr>
              <w:spacing w:before="2" w:line="280" w:lineRule="exact"/>
              <w:rPr>
                <w:sz w:val="28"/>
                <w:szCs w:val="28"/>
                <w:lang w:val="fr-CA"/>
              </w:rPr>
            </w:pPr>
          </w:p>
          <w:p w14:paraId="0E15CAAC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nvit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l’élè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 se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oser les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:</w:t>
            </w:r>
          </w:p>
          <w:p w14:paraId="750CEF4A" w14:textId="77777777" w:rsidR="00160EAA" w:rsidRPr="00871E13" w:rsidRDefault="00020BF1">
            <w:pPr>
              <w:spacing w:line="280" w:lineRule="exact"/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ui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?</w:t>
            </w:r>
          </w:p>
          <w:p w14:paraId="0C44DCAD" w14:textId="77777777" w:rsidR="00160EAA" w:rsidRPr="00871E13" w:rsidRDefault="00020BF1">
            <w:pPr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uan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48D296D0" w14:textId="77777777" w:rsidR="00160EAA" w:rsidRPr="00871E13" w:rsidRDefault="00020BF1">
            <w:pPr>
              <w:spacing w:line="280" w:lineRule="exact"/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i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?</w:t>
            </w:r>
          </w:p>
          <w:p w14:paraId="51F08BB8" w14:textId="77777777" w:rsidR="00160EAA" w:rsidRPr="00871E13" w:rsidRDefault="00020BF1">
            <w:pPr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142CE9BD" w14:textId="77777777" w:rsidR="00160EAA" w:rsidRPr="00871E13" w:rsidRDefault="00020BF1">
            <w:pPr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1A0FAD9C" w14:textId="77777777" w:rsidR="00160EAA" w:rsidRPr="00871E13" w:rsidRDefault="00020BF1">
            <w:pPr>
              <w:ind w:left="52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où</w:t>
            </w:r>
            <w:proofErr w:type="gramEnd"/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66840B1E" w14:textId="77777777" w:rsidR="00160EAA" w:rsidRPr="00871E13" w:rsidRDefault="00160EAA">
            <w:pPr>
              <w:spacing w:before="3" w:line="280" w:lineRule="exact"/>
              <w:rPr>
                <w:sz w:val="28"/>
                <w:szCs w:val="28"/>
                <w:lang w:val="fr-CA"/>
              </w:rPr>
            </w:pPr>
          </w:p>
          <w:p w14:paraId="72AB68BE" w14:textId="77777777" w:rsidR="00160EAA" w:rsidRPr="00871E13" w:rsidRDefault="00020BF1">
            <w:pPr>
              <w:ind w:left="64" w:right="2461"/>
              <w:jc w:val="center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nvit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l’élè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à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:</w:t>
            </w:r>
          </w:p>
          <w:p w14:paraId="34DE41FA" w14:textId="77777777" w:rsidR="00160EAA" w:rsidRPr="00871E13" w:rsidRDefault="00020BF1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fier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 les mots clés;</w:t>
            </w:r>
          </w:p>
          <w:p w14:paraId="4D95DE86" w14:textId="77777777" w:rsidR="00160EAA" w:rsidRPr="00871E13" w:rsidRDefault="00020BF1">
            <w:pPr>
              <w:tabs>
                <w:tab w:val="left" w:pos="820"/>
              </w:tabs>
              <w:ind w:left="822" w:right="362" w:hanging="360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sz w:val="24"/>
                <w:szCs w:val="24"/>
                <w:lang w:val="fr-CA"/>
              </w:rPr>
              <w:tab/>
            </w:r>
            <w:proofErr w:type="gramStart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ésumer</w:t>
            </w:r>
            <w:proofErr w:type="gramEnd"/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he à l’ai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 mot,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 sy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bole,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pacing w:val="3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ce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.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;</w:t>
            </w:r>
          </w:p>
          <w:p w14:paraId="09869832" w14:textId="77777777" w:rsidR="00160EAA" w:rsidRPr="00871E13" w:rsidRDefault="00020BF1">
            <w:pPr>
              <w:spacing w:line="280" w:lineRule="exact"/>
              <w:ind w:left="4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position w:val="-1"/>
                <w:sz w:val="24"/>
                <w:szCs w:val="24"/>
                <w:lang w:val="fr-CA"/>
              </w:rPr>
              <w:t xml:space="preserve">   </w:t>
            </w:r>
            <w:r w:rsidRPr="00871E13">
              <w:rPr>
                <w:spacing w:val="10"/>
                <w:position w:val="-1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er</w:t>
            </w:r>
            <w:proofErr w:type="gramEnd"/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a 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ase</w:t>
            </w:r>
            <w:r w:rsidRPr="00871E13"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lang w:val="fr-CA"/>
              </w:rPr>
              <w:t xml:space="preserve"> q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 xml:space="preserve">ui 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3"/>
                <w:position w:val="-1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su</w:t>
            </w:r>
            <w:r w:rsidRPr="00871E13"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position w:val="-1"/>
                <w:sz w:val="24"/>
                <w:szCs w:val="24"/>
                <w:lang w:val="fr-CA"/>
              </w:rPr>
              <w:t>e le</w:t>
            </w:r>
          </w:p>
          <w:p w14:paraId="0B895DA8" w14:textId="77777777" w:rsidR="00160EAA" w:rsidRPr="00871E13" w:rsidRDefault="00020BF1">
            <w:pPr>
              <w:spacing w:before="6" w:line="280" w:lineRule="exact"/>
              <w:ind w:left="822" w:right="209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lus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l’i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cha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he (s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lacée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en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b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ut 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he).</w:t>
            </w:r>
          </w:p>
        </w:tc>
        <w:tc>
          <w:tcPr>
            <w:tcW w:w="4357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2FDA9EF2" w14:textId="77777777" w:rsidR="00160EAA" w:rsidRPr="00871E13" w:rsidRDefault="00160EAA">
            <w:pPr>
              <w:spacing w:before="2" w:line="280" w:lineRule="exact"/>
              <w:rPr>
                <w:sz w:val="28"/>
                <w:szCs w:val="28"/>
                <w:lang w:val="fr-CA"/>
              </w:rPr>
            </w:pPr>
          </w:p>
          <w:p w14:paraId="71106421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l’auteur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eut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c’est…</w:t>
            </w:r>
          </w:p>
          <w:p w14:paraId="1CDE4B5D" w14:textId="77777777" w:rsidR="00160EAA" w:rsidRPr="00871E13" w:rsidRDefault="00020BF1">
            <w:pPr>
              <w:spacing w:before="3" w:line="280" w:lineRule="exact"/>
              <w:ind w:left="102" w:right="234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ui est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à 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ir, c’est… L’i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évelop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ce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gr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he,</w:t>
            </w:r>
          </w:p>
          <w:p w14:paraId="16FDEE8D" w14:textId="77777777" w:rsidR="00160EAA" w:rsidRDefault="00020BF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c’est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…</w:t>
            </w:r>
          </w:p>
          <w:p w14:paraId="26B560CE" w14:textId="77777777" w:rsidR="00160EAA" w:rsidRDefault="00020BF1">
            <w:pPr>
              <w:spacing w:before="2"/>
              <w:ind w:left="10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ns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ue…</w:t>
            </w:r>
          </w:p>
        </w:tc>
      </w:tr>
    </w:tbl>
    <w:p w14:paraId="60036029" w14:textId="77777777" w:rsidR="00160EAA" w:rsidRDefault="00160EAA">
      <w:pPr>
        <w:sectPr w:rsidR="00160EAA">
          <w:pgSz w:w="15840" w:h="12240" w:orient="landscape"/>
          <w:pgMar w:top="960" w:right="1320" w:bottom="280" w:left="1340" w:header="749" w:footer="0" w:gutter="0"/>
          <w:cols w:space="720"/>
        </w:sectPr>
      </w:pPr>
    </w:p>
    <w:p w14:paraId="7C8CF4E9" w14:textId="77777777" w:rsidR="00160EAA" w:rsidRDefault="00160EAA">
      <w:pPr>
        <w:spacing w:line="200" w:lineRule="exact"/>
      </w:pPr>
    </w:p>
    <w:p w14:paraId="469C7DB0" w14:textId="77777777" w:rsidR="00160EAA" w:rsidRDefault="00160EAA">
      <w:pPr>
        <w:spacing w:before="6" w:line="260" w:lineRule="exact"/>
        <w:rPr>
          <w:sz w:val="26"/>
          <w:szCs w:val="26"/>
        </w:rPr>
      </w:pPr>
    </w:p>
    <w:p w14:paraId="7C8EAA44" w14:textId="77777777" w:rsidR="00160EAA" w:rsidRDefault="005B1847">
      <w:pPr>
        <w:spacing w:line="620" w:lineRule="exact"/>
        <w:ind w:left="4661" w:right="4681"/>
        <w:jc w:val="center"/>
        <w:rPr>
          <w:rFonts w:ascii="Cambria" w:eastAsia="Cambria" w:hAnsi="Cambria" w:cs="Cambria"/>
          <w:sz w:val="56"/>
          <w:szCs w:val="56"/>
        </w:rPr>
      </w:pPr>
      <w:r>
        <w:pict w14:anchorId="3C33C7C8">
          <v:group id="_x0000_s1076" style="position:absolute;left:0;text-align:left;margin-left:506.55pt;margin-top:128.05pt;width:208.4pt;height:148.75pt;z-index:-1049;mso-position-horizontal-relative:page" coordorigin="10131,2561" coordsize="4168,2975">
            <v:shape id="_x0000_s1086" style="position:absolute;left:10141;top:2571;width:4148;height:281" coordorigin="10141,2571" coordsize="4148,281" path="m14289,2571r-4148,l10141,2851r4148,l14289,2571xe" fillcolor="#f1f1f1" stroked="f">
              <v:path arrowok="t"/>
            </v:shape>
            <v:shape id="_x0000_s1085" style="position:absolute;left:10141;top:2851;width:4148;height:281" coordorigin="10141,2851" coordsize="4148,281" path="m10141,3132r4148,l14289,2851r-4148,l10141,3132xe" fillcolor="#f1f1f1" stroked="f">
              <v:path arrowok="t"/>
            </v:shape>
            <v:shape id="_x0000_s1084" style="position:absolute;left:10141;top:3132;width:4148;height:281" coordorigin="10141,3132" coordsize="4148,281" path="m10141,3413r4148,l14289,3132r-4148,l10141,3413xe" fillcolor="#f1f1f1" stroked="f">
              <v:path arrowok="t"/>
            </v:shape>
            <v:shape id="_x0000_s1083" style="position:absolute;left:10141;top:3413;width:4148;height:281" coordorigin="10141,3413" coordsize="4148,281" path="m10141,3694r4148,l14289,3413r-4148,l10141,3694xe" fillcolor="#f1f1f1" stroked="f">
              <v:path arrowok="t"/>
            </v:shape>
            <v:shape id="_x0000_s1082" style="position:absolute;left:10141;top:3694;width:4148;height:283" coordorigin="10141,3694" coordsize="4148,283" path="m10141,3977r4148,l14289,3694r-4148,l10141,3977xe" fillcolor="#f1f1f1" stroked="f">
              <v:path arrowok="t"/>
            </v:shape>
            <v:shape id="_x0000_s1081" style="position:absolute;left:10141;top:3977;width:4148;height:281" coordorigin="10141,3977" coordsize="4148,281" path="m10141,4258r4148,l14289,3977r-4148,l10141,4258xe" fillcolor="#f1f1f1" stroked="f">
              <v:path arrowok="t"/>
            </v:shape>
            <v:shape id="_x0000_s1080" style="position:absolute;left:10141;top:4258;width:4148;height:281" coordorigin="10141,4258" coordsize="4148,281" path="m10141,4539r4148,l14289,4258r-4148,l10141,4539xe" fillcolor="#f1f1f1" stroked="f">
              <v:path arrowok="t"/>
            </v:shape>
            <v:shape id="_x0000_s1079" style="position:absolute;left:10141;top:4539;width:4148;height:281" coordorigin="10141,4539" coordsize="4148,281" path="m10141,4820r4148,l14289,4539r-4148,l10141,4820xe" fillcolor="#f1f1f1" stroked="f">
              <v:path arrowok="t"/>
            </v:shape>
            <v:shape id="_x0000_s1078" style="position:absolute;left:10141;top:4820;width:4148;height:283" coordorigin="10141,4820" coordsize="4148,283" path="m10141,5103r4148,l14289,4820r-4148,l10141,5103xe" fillcolor="#f1f1f1" stroked="f">
              <v:path arrowok="t"/>
            </v:shape>
            <v:shape id="_x0000_s1077" style="position:absolute;left:10141;top:5103;width:4148;height:422" coordorigin="10141,5103" coordsize="4148,422" path="m10141,5525r4148,l14289,5103r-4148,l10141,5525xe" fillcolor="#f1f1f1" stroked="f">
              <v:path arrowok="t"/>
            </v:shape>
            <w10:wrap anchorx="page"/>
          </v:group>
        </w:pict>
      </w:r>
      <w:r>
        <w:pict w14:anchorId="29842AAF">
          <v:group id="_x0000_s1074" style="position:absolute;left:0;text-align:left;margin-left:77.65pt;margin-top:247.85pt;width:26.65pt;height:0;z-index:-1048;mso-position-horizontal-relative:page;mso-position-vertical-relative:page" coordorigin="1553,4957" coordsize="533,0">
            <v:shape id="_x0000_s1075" style="position:absolute;left:1553;top:4957;width:533;height:0" coordorigin="1553,4957" coordsize="533,0" path="m1553,4957r533,e" filled="f" strokeweight=".23978mm">
              <v:path arrowok="t"/>
            </v:shape>
            <w10:wrap anchorx="page" anchory="page"/>
          </v:group>
        </w:pict>
      </w:r>
      <w:r w:rsidR="00020BF1">
        <w:rPr>
          <w:rFonts w:ascii="Cambria" w:eastAsia="Cambria" w:hAnsi="Cambria" w:cs="Cambria"/>
          <w:b/>
          <w:sz w:val="56"/>
          <w:szCs w:val="56"/>
        </w:rPr>
        <w:t>Faire</w:t>
      </w:r>
      <w:r w:rsidR="00020BF1">
        <w:rPr>
          <w:rFonts w:ascii="Cambria" w:eastAsia="Cambria" w:hAnsi="Cambria" w:cs="Cambria"/>
          <w:b/>
          <w:spacing w:val="-13"/>
          <w:sz w:val="56"/>
          <w:szCs w:val="56"/>
        </w:rPr>
        <w:t xml:space="preserve"> </w:t>
      </w:r>
      <w:r w:rsidR="00020BF1">
        <w:rPr>
          <w:rFonts w:ascii="Cambria" w:eastAsia="Cambria" w:hAnsi="Cambria" w:cs="Cambria"/>
          <w:b/>
          <w:sz w:val="56"/>
          <w:szCs w:val="56"/>
        </w:rPr>
        <w:t>des</w:t>
      </w:r>
      <w:r w:rsidR="00020BF1">
        <w:rPr>
          <w:rFonts w:ascii="Cambria" w:eastAsia="Cambria" w:hAnsi="Cambria" w:cs="Cambria"/>
          <w:b/>
          <w:spacing w:val="-6"/>
          <w:sz w:val="56"/>
          <w:szCs w:val="56"/>
        </w:rPr>
        <w:t xml:space="preserve"> </w:t>
      </w:r>
      <w:r w:rsidR="00020BF1">
        <w:rPr>
          <w:rFonts w:ascii="Cambria" w:eastAsia="Cambria" w:hAnsi="Cambria" w:cs="Cambria"/>
          <w:b/>
          <w:w w:val="99"/>
          <w:sz w:val="56"/>
          <w:szCs w:val="56"/>
        </w:rPr>
        <w:t>liens</w:t>
      </w:r>
    </w:p>
    <w:p w14:paraId="0826F109" w14:textId="77777777" w:rsidR="00160EAA" w:rsidRDefault="00160EAA">
      <w:pPr>
        <w:spacing w:line="200" w:lineRule="exact"/>
      </w:pPr>
    </w:p>
    <w:p w14:paraId="58F9A356" w14:textId="77777777" w:rsidR="00160EAA" w:rsidRDefault="00160EAA">
      <w:pPr>
        <w:spacing w:line="200" w:lineRule="exact"/>
      </w:pPr>
    </w:p>
    <w:p w14:paraId="7BFBF580" w14:textId="77777777" w:rsidR="00160EAA" w:rsidRDefault="00160EAA">
      <w:pPr>
        <w:spacing w:line="200" w:lineRule="exact"/>
      </w:pPr>
    </w:p>
    <w:p w14:paraId="0C0638D9" w14:textId="77777777" w:rsidR="00160EAA" w:rsidRDefault="00160EAA">
      <w:pPr>
        <w:spacing w:line="200" w:lineRule="exact"/>
      </w:pPr>
    </w:p>
    <w:p w14:paraId="65BF8E5C" w14:textId="77777777" w:rsidR="00160EAA" w:rsidRDefault="00160EAA">
      <w:pPr>
        <w:spacing w:line="200" w:lineRule="exact"/>
      </w:pPr>
    </w:p>
    <w:p w14:paraId="00C53BBD" w14:textId="77777777" w:rsidR="00160EAA" w:rsidRDefault="00160EAA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9"/>
        <w:gridCol w:w="4289"/>
        <w:gridCol w:w="4364"/>
      </w:tblGrid>
      <w:tr w:rsidR="00160EAA" w:rsidRPr="00817AC5" w14:paraId="4B059FDF" w14:textId="77777777">
        <w:trPr>
          <w:trHeight w:hRule="exact" w:val="661"/>
        </w:trPr>
        <w:tc>
          <w:tcPr>
            <w:tcW w:w="12952" w:type="dxa"/>
            <w:gridSpan w:val="3"/>
            <w:tcBorders>
              <w:top w:val="nil"/>
              <w:left w:val="single" w:sz="5" w:space="0" w:color="9BBA58"/>
              <w:bottom w:val="nil"/>
              <w:right w:val="single" w:sz="5" w:space="0" w:color="9BBA58"/>
            </w:tcBorders>
            <w:shd w:val="clear" w:color="auto" w:fill="9BBA58"/>
          </w:tcPr>
          <w:p w14:paraId="29916CBF" w14:textId="77777777" w:rsidR="00160EAA" w:rsidRPr="00871E13" w:rsidRDefault="00020BF1">
            <w:pPr>
              <w:spacing w:before="1" w:line="320" w:lineRule="exact"/>
              <w:ind w:left="4402" w:right="335" w:hanging="4299"/>
              <w:rPr>
                <w:rFonts w:ascii="Cambria" w:eastAsia="Cambria" w:hAnsi="Cambria" w:cs="Cambria"/>
                <w:sz w:val="28"/>
                <w:szCs w:val="28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Quest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io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ns 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t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9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ces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ur              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4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Ph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ses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3"/>
                <w:sz w:val="28"/>
                <w:szCs w:val="28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1"/>
                <w:sz w:val="28"/>
                <w:szCs w:val="28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ur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2"/>
                <w:sz w:val="28"/>
                <w:szCs w:val="28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l’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 xml:space="preserve">lève </w:t>
            </w:r>
            <w:proofErr w:type="spellStart"/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élè</w:t>
            </w:r>
            <w:r w:rsidRPr="00871E13">
              <w:rPr>
                <w:rFonts w:ascii="Cambria" w:eastAsia="Cambria" w:hAnsi="Cambria" w:cs="Cambria"/>
                <w:b/>
                <w:color w:val="FFFFFF"/>
                <w:spacing w:val="-1"/>
                <w:sz w:val="28"/>
                <w:szCs w:val="28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b/>
                <w:color w:val="FFFFFF"/>
                <w:sz w:val="28"/>
                <w:szCs w:val="28"/>
                <w:lang w:val="fr-CA"/>
              </w:rPr>
              <w:t>e</w:t>
            </w:r>
            <w:proofErr w:type="spellEnd"/>
          </w:p>
        </w:tc>
      </w:tr>
      <w:tr w:rsidR="00160EAA" w:rsidRPr="00817AC5" w14:paraId="79807FE0" w14:textId="77777777">
        <w:trPr>
          <w:trHeight w:hRule="exact" w:val="6900"/>
        </w:trPr>
        <w:tc>
          <w:tcPr>
            <w:tcW w:w="4299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31D3141A" w14:textId="77777777" w:rsidR="00160EAA" w:rsidRPr="00871E13" w:rsidRDefault="00160EAA">
            <w:pPr>
              <w:spacing w:before="19" w:line="260" w:lineRule="exact"/>
              <w:rPr>
                <w:sz w:val="26"/>
                <w:szCs w:val="26"/>
                <w:lang w:val="fr-CA"/>
              </w:rPr>
            </w:pPr>
          </w:p>
          <w:p w14:paraId="09B702C3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 li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ns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-tu faire 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tre</w:t>
            </w:r>
            <w:r w:rsidRPr="00871E13">
              <w:rPr>
                <w:rFonts w:ascii="Cambria" w:eastAsia="Cambria" w:hAnsi="Cambria" w:cs="Cambria"/>
                <w:sz w:val="24"/>
                <w:szCs w:val="24"/>
                <w:u w:val="single" w:color="000000"/>
                <w:lang w:val="fr-CA"/>
              </w:rPr>
              <w:t xml:space="preserve">     </w:t>
            </w:r>
            <w:r w:rsidRPr="00871E13">
              <w:rPr>
                <w:rFonts w:ascii="Cambria" w:eastAsia="Cambria" w:hAnsi="Cambria" w:cs="Cambria"/>
                <w:spacing w:val="53"/>
                <w:sz w:val="24"/>
                <w:szCs w:val="24"/>
                <w:u w:val="single" w:color="000000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4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et</w:t>
            </w:r>
          </w:p>
          <w:p w14:paraId="4CF1BA19" w14:textId="77777777" w:rsidR="00160EAA" w:rsidRPr="00871E13" w:rsidRDefault="00160EAA">
            <w:pPr>
              <w:spacing w:before="1" w:line="140" w:lineRule="exact"/>
              <w:rPr>
                <w:sz w:val="14"/>
                <w:szCs w:val="14"/>
                <w:lang w:val="fr-CA"/>
              </w:rPr>
            </w:pPr>
          </w:p>
          <w:p w14:paraId="707D20F4" w14:textId="77777777" w:rsidR="00160EAA" w:rsidRPr="00871E13" w:rsidRDefault="00020BF1">
            <w:pPr>
              <w:ind w:left="635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?</w:t>
            </w:r>
          </w:p>
          <w:p w14:paraId="0B66229C" w14:textId="77777777" w:rsidR="00160EAA" w:rsidRPr="00871E13" w:rsidRDefault="00160EAA">
            <w:pPr>
              <w:spacing w:before="9" w:line="120" w:lineRule="exact"/>
              <w:rPr>
                <w:sz w:val="13"/>
                <w:szCs w:val="13"/>
                <w:lang w:val="fr-CA"/>
              </w:rPr>
            </w:pPr>
          </w:p>
          <w:p w14:paraId="684A78C9" w14:textId="77777777" w:rsidR="00160EAA" w:rsidRPr="00871E13" w:rsidRDefault="00020BF1">
            <w:pPr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 cela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-il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ser?</w:t>
            </w:r>
          </w:p>
          <w:p w14:paraId="0C08A71E" w14:textId="77777777" w:rsidR="00160EAA" w:rsidRPr="00871E13" w:rsidRDefault="00160EAA">
            <w:pPr>
              <w:spacing w:before="1" w:line="140" w:lineRule="exact"/>
              <w:rPr>
                <w:sz w:val="14"/>
                <w:szCs w:val="14"/>
                <w:lang w:val="fr-CA"/>
              </w:rPr>
            </w:pPr>
          </w:p>
          <w:p w14:paraId="42FFD32F" w14:textId="77777777" w:rsidR="00160EAA" w:rsidRPr="00871E13" w:rsidRDefault="00020BF1">
            <w:pPr>
              <w:spacing w:line="360" w:lineRule="auto"/>
              <w:ind w:left="102" w:right="37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 cela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mbl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t-il à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uelque c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ose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 tu as vu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au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ara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t?</w:t>
            </w:r>
          </w:p>
          <w:p w14:paraId="6B558F22" w14:textId="77777777" w:rsidR="00160EAA" w:rsidRPr="00871E13" w:rsidRDefault="00020BF1">
            <w:pPr>
              <w:spacing w:line="360" w:lineRule="auto"/>
              <w:ind w:left="811" w:right="16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s-tu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à lu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cle,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un autre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sem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b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lable? Si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,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uel?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s-tu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 rencon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é un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oblème 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mbla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b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le? Si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,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ment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l’as-tu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ésolu?</w:t>
            </w:r>
          </w:p>
          <w:p w14:paraId="4C60FC1E" w14:textId="77777777" w:rsidR="00160EAA" w:rsidRPr="00871E13" w:rsidRDefault="00020BF1">
            <w:pPr>
              <w:spacing w:line="360" w:lineRule="auto"/>
              <w:ind w:left="102" w:right="543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 sou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ir p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sonn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 ce 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te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ell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-t-il?</w:t>
            </w:r>
          </w:p>
          <w:p w14:paraId="3FB4F2F9" w14:textId="77777777" w:rsidR="00160EAA" w:rsidRDefault="00020BF1">
            <w:pPr>
              <w:spacing w:line="360" w:lineRule="auto"/>
              <w:ind w:left="102" w:right="518"/>
              <w:rPr>
                <w:rFonts w:ascii="Cambria" w:eastAsia="Cambria" w:hAnsi="Cambria" w:cs="Cambria"/>
                <w:sz w:val="24"/>
                <w:szCs w:val="24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uelle not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uelle 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ce,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uel sa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oir cela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fai</w:t>
            </w:r>
            <w:r w:rsidRPr="00871E13">
              <w:rPr>
                <w:rFonts w:ascii="Cambria" w:eastAsia="Cambria" w:hAnsi="Cambria" w:cs="Cambria"/>
                <w:spacing w:val="2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-il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ser?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m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men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Po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ur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q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u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?</w:t>
            </w:r>
          </w:p>
        </w:tc>
        <w:tc>
          <w:tcPr>
            <w:tcW w:w="4289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1BDA1FC3" w14:textId="77777777" w:rsidR="00160EAA" w:rsidRPr="00871E13" w:rsidRDefault="00160EAA">
            <w:pPr>
              <w:spacing w:before="5" w:line="280" w:lineRule="exact"/>
              <w:rPr>
                <w:sz w:val="28"/>
                <w:szCs w:val="28"/>
                <w:lang w:val="fr-CA"/>
              </w:rPr>
            </w:pPr>
          </w:p>
          <w:p w14:paraId="1A01457F" w14:textId="77777777" w:rsidR="00160EAA" w:rsidRPr="00871E13" w:rsidRDefault="00020BF1">
            <w:pPr>
              <w:spacing w:line="280" w:lineRule="exact"/>
              <w:ind w:left="102" w:right="180"/>
              <w:jc w:val="both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nvit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l’élè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à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fier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les no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uv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elles 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or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ons,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elles con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ssa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ces et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lles qu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il conn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à;</w:t>
            </w:r>
          </w:p>
          <w:p w14:paraId="3DD3E1D1" w14:textId="77777777" w:rsidR="00160EAA" w:rsidRPr="00871E13" w:rsidRDefault="00160EAA">
            <w:pPr>
              <w:spacing w:line="280" w:lineRule="exact"/>
              <w:rPr>
                <w:sz w:val="28"/>
                <w:szCs w:val="28"/>
                <w:lang w:val="fr-CA"/>
              </w:rPr>
            </w:pPr>
          </w:p>
          <w:p w14:paraId="048AF01D" w14:textId="77777777" w:rsidR="00160EAA" w:rsidRPr="00871E13" w:rsidRDefault="00020BF1">
            <w:pPr>
              <w:ind w:left="102" w:right="880"/>
              <w:jc w:val="both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nci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’élève à fai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app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 à 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s</w:t>
            </w:r>
          </w:p>
          <w:p w14:paraId="612A2C33" w14:textId="77777777" w:rsidR="00160EAA" w:rsidRDefault="00020BF1">
            <w:pPr>
              <w:spacing w:line="280" w:lineRule="exact"/>
              <w:ind w:left="102" w:right="571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so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uv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irs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expérie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ces</w:t>
            </w:r>
            <w:proofErr w:type="spellEnd"/>
            <w:r>
              <w:rPr>
                <w:rFonts w:ascii="Cambria" w:eastAsia="Cambria" w:hAnsi="Cambria" w:cs="Cambria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p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erson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els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.</w:t>
            </w:r>
          </w:p>
        </w:tc>
        <w:tc>
          <w:tcPr>
            <w:tcW w:w="4364" w:type="dxa"/>
            <w:tcBorders>
              <w:top w:val="single" w:sz="5" w:space="0" w:color="9BBA58"/>
              <w:left w:val="single" w:sz="5" w:space="0" w:color="C2D59B"/>
              <w:bottom w:val="single" w:sz="5" w:space="0" w:color="C2D59B"/>
              <w:right w:val="single" w:sz="5" w:space="0" w:color="C2D59B"/>
            </w:tcBorders>
            <w:shd w:val="clear" w:color="auto" w:fill="F1F1F1"/>
          </w:tcPr>
          <w:p w14:paraId="29EE8C0D" w14:textId="77777777" w:rsidR="00160EAA" w:rsidRPr="00871E13" w:rsidRDefault="00160EAA">
            <w:pPr>
              <w:spacing w:before="5" w:line="280" w:lineRule="exact"/>
              <w:rPr>
                <w:sz w:val="28"/>
                <w:szCs w:val="28"/>
                <w:lang w:val="fr-CA"/>
              </w:rPr>
            </w:pPr>
          </w:p>
          <w:p w14:paraId="3F7F9B4D" w14:textId="77777777" w:rsidR="00160EAA" w:rsidRPr="00871E13" w:rsidRDefault="00020BF1">
            <w:pPr>
              <w:spacing w:line="280" w:lineRule="exact"/>
              <w:ind w:left="102" w:right="2086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Ç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a me fait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ser à…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’est co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me…</w:t>
            </w:r>
          </w:p>
          <w:p w14:paraId="1D75A4E1" w14:textId="77777777" w:rsidR="00160EAA" w:rsidRPr="00871E13" w:rsidRDefault="00020BF1">
            <w:pPr>
              <w:spacing w:before="1" w:line="280" w:lineRule="exact"/>
              <w:ind w:left="102" w:right="1741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me suis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pp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elé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qu</w:t>
            </w:r>
            <w:r w:rsidRPr="00871E13">
              <w:rPr>
                <w:rFonts w:ascii="Cambria" w:eastAsia="Cambria" w:hAnsi="Cambria" w:cs="Cambria"/>
                <w:spacing w:val="-2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…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Ç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a ressemble à…</w:t>
            </w:r>
          </w:p>
          <w:p w14:paraId="4542FF4A" w14:textId="77777777" w:rsidR="00160EAA" w:rsidRPr="00871E13" w:rsidRDefault="00020BF1">
            <w:pPr>
              <w:spacing w:before="3" w:line="280" w:lineRule="exact"/>
              <w:ind w:left="102" w:right="87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J’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i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j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à fait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que</w:t>
            </w:r>
            <w:r w:rsidRPr="00871E13">
              <w:rPr>
                <w:rFonts w:ascii="Cambria" w:eastAsia="Cambria" w:hAnsi="Cambria" w:cs="Cambria"/>
                <w:spacing w:val="-3"/>
                <w:sz w:val="24"/>
                <w:szCs w:val="24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que c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ose 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 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mbla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b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le quan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…</w:t>
            </w:r>
          </w:p>
          <w:p w14:paraId="36489286" w14:textId="77777777" w:rsidR="00160EAA" w:rsidRPr="00871E13" w:rsidRDefault="00020BF1">
            <w:pPr>
              <w:spacing w:line="26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te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nou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elle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ée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mathémati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ue</w:t>
            </w:r>
          </w:p>
          <w:p w14:paraId="1929F3F3" w14:textId="77777777" w:rsidR="00160EAA" w:rsidRPr="00871E13" w:rsidRDefault="00020BF1">
            <w:pPr>
              <w:spacing w:line="280" w:lineRule="exact"/>
              <w:ind w:left="102"/>
              <w:rPr>
                <w:rFonts w:ascii="Cambria" w:eastAsia="Cambria" w:hAnsi="Cambria" w:cs="Cambria"/>
                <w:sz w:val="24"/>
                <w:szCs w:val="24"/>
                <w:lang w:val="fr-CA"/>
              </w:rPr>
            </w:pPr>
            <w:r w:rsidRPr="00871E13">
              <w:rPr>
                <w:rFonts w:ascii="Cambria" w:eastAsia="Cambria" w:hAnsi="Cambria" w:cs="Cambria"/>
                <w:spacing w:val="-1"/>
                <w:sz w:val="24"/>
                <w:szCs w:val="24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ess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 xml:space="preserve">mble </w:t>
            </w:r>
            <w:r w:rsidRPr="00871E13">
              <w:rPr>
                <w:rFonts w:ascii="Cambria" w:eastAsia="Cambria" w:hAnsi="Cambria" w:cs="Cambria"/>
                <w:spacing w:val="1"/>
                <w:sz w:val="24"/>
                <w:szCs w:val="24"/>
                <w:lang w:val="fr-CA"/>
              </w:rPr>
              <w:t>à</w:t>
            </w:r>
            <w:r w:rsidRPr="00871E13">
              <w:rPr>
                <w:rFonts w:ascii="Cambria" w:eastAsia="Cambria" w:hAnsi="Cambria" w:cs="Cambria"/>
                <w:sz w:val="24"/>
                <w:szCs w:val="24"/>
                <w:lang w:val="fr-CA"/>
              </w:rPr>
              <w:t>…</w:t>
            </w:r>
          </w:p>
        </w:tc>
      </w:tr>
    </w:tbl>
    <w:p w14:paraId="51B6A2F8" w14:textId="77777777" w:rsidR="00160EAA" w:rsidRPr="00871E13" w:rsidRDefault="00160EAA">
      <w:pPr>
        <w:rPr>
          <w:lang w:val="fr-CA"/>
        </w:rPr>
        <w:sectPr w:rsidR="00160EAA" w:rsidRPr="00871E13">
          <w:pgSz w:w="15840" w:h="12240" w:orient="landscape"/>
          <w:pgMar w:top="960" w:right="1320" w:bottom="280" w:left="1340" w:header="749" w:footer="0" w:gutter="0"/>
          <w:cols w:space="720"/>
        </w:sectPr>
      </w:pPr>
    </w:p>
    <w:p w14:paraId="6696E1D4" w14:textId="77777777" w:rsidR="00160EAA" w:rsidRPr="00871E13" w:rsidRDefault="00160EAA">
      <w:pPr>
        <w:spacing w:line="200" w:lineRule="exact"/>
        <w:rPr>
          <w:lang w:val="fr-CA"/>
        </w:rPr>
      </w:pPr>
    </w:p>
    <w:p w14:paraId="456264C5" w14:textId="77777777" w:rsidR="00160EAA" w:rsidRPr="00871E13" w:rsidRDefault="00160EAA">
      <w:pPr>
        <w:spacing w:before="7" w:line="280" w:lineRule="exact"/>
        <w:rPr>
          <w:sz w:val="28"/>
          <w:szCs w:val="28"/>
          <w:lang w:val="fr-CA"/>
        </w:rPr>
      </w:pPr>
    </w:p>
    <w:p w14:paraId="6AC0C2D7" w14:textId="77777777" w:rsidR="00160EAA" w:rsidRPr="00871E13" w:rsidRDefault="00020BF1">
      <w:pPr>
        <w:spacing w:line="800" w:lineRule="exact"/>
        <w:ind w:left="100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sz w:val="72"/>
          <w:szCs w:val="72"/>
          <w:lang w:val="fr-CA"/>
        </w:rPr>
        <w:t>Huit</w:t>
      </w:r>
      <w:r w:rsidRPr="00871E13">
        <w:rPr>
          <w:rFonts w:ascii="Cambria" w:eastAsia="Cambria" w:hAnsi="Cambria" w:cs="Cambria"/>
          <w:spacing w:val="2"/>
          <w:sz w:val="72"/>
          <w:szCs w:val="72"/>
          <w:lang w:val="fr-CA"/>
        </w:rPr>
        <w:t xml:space="preserve"> </w:t>
      </w:r>
      <w:r w:rsidRPr="00871E13">
        <w:rPr>
          <w:rFonts w:ascii="Cambria" w:eastAsia="Cambria" w:hAnsi="Cambria" w:cs="Cambria"/>
          <w:sz w:val="72"/>
          <w:szCs w:val="72"/>
          <w:lang w:val="fr-CA"/>
        </w:rPr>
        <w:t>co</w:t>
      </w:r>
      <w:r w:rsidRPr="00871E13">
        <w:rPr>
          <w:rFonts w:ascii="Cambria" w:eastAsia="Cambria" w:hAnsi="Cambria" w:cs="Cambria"/>
          <w:spacing w:val="-2"/>
          <w:sz w:val="72"/>
          <w:szCs w:val="72"/>
          <w:lang w:val="fr-CA"/>
        </w:rPr>
        <w:t>n</w:t>
      </w:r>
      <w:r w:rsidRPr="00871E13">
        <w:rPr>
          <w:rFonts w:ascii="Cambria" w:eastAsia="Cambria" w:hAnsi="Cambria" w:cs="Cambria"/>
          <w:sz w:val="72"/>
          <w:szCs w:val="72"/>
          <w:lang w:val="fr-CA"/>
        </w:rPr>
        <w:t>seils pour le questionnement</w:t>
      </w:r>
    </w:p>
    <w:p w14:paraId="7FFF93CF" w14:textId="77777777" w:rsidR="00160EAA" w:rsidRPr="00871E13" w:rsidRDefault="00020BF1">
      <w:pPr>
        <w:spacing w:line="820" w:lineRule="exact"/>
        <w:ind w:left="100"/>
        <w:rPr>
          <w:rFonts w:ascii="Cambria" w:eastAsia="Cambria" w:hAnsi="Cambria" w:cs="Cambria"/>
          <w:sz w:val="72"/>
          <w:szCs w:val="72"/>
          <w:lang w:val="fr-CA"/>
        </w:rPr>
      </w:pPr>
      <w:proofErr w:type="gramStart"/>
      <w:r w:rsidRPr="00871E13">
        <w:rPr>
          <w:rFonts w:ascii="Cambria" w:eastAsia="Cambria" w:hAnsi="Cambria" w:cs="Cambria"/>
          <w:position w:val="-3"/>
          <w:sz w:val="72"/>
          <w:szCs w:val="72"/>
          <w:lang w:val="fr-CA"/>
        </w:rPr>
        <w:t>effi</w:t>
      </w:r>
      <w:r w:rsidRPr="00871E13">
        <w:rPr>
          <w:rFonts w:ascii="Cambria" w:eastAsia="Cambria" w:hAnsi="Cambria" w:cs="Cambria"/>
          <w:spacing w:val="-1"/>
          <w:position w:val="-3"/>
          <w:sz w:val="72"/>
          <w:szCs w:val="72"/>
          <w:lang w:val="fr-CA"/>
        </w:rPr>
        <w:t>c</w:t>
      </w:r>
      <w:r w:rsidRPr="00871E13">
        <w:rPr>
          <w:rFonts w:ascii="Cambria" w:eastAsia="Cambria" w:hAnsi="Cambria" w:cs="Cambria"/>
          <w:position w:val="-3"/>
          <w:sz w:val="72"/>
          <w:szCs w:val="72"/>
          <w:lang w:val="fr-CA"/>
        </w:rPr>
        <w:t>ace</w:t>
      </w:r>
      <w:proofErr w:type="gramEnd"/>
    </w:p>
    <w:p w14:paraId="0AD66703" w14:textId="77777777" w:rsidR="00160EAA" w:rsidRPr="00871E13" w:rsidRDefault="00160EAA">
      <w:pPr>
        <w:spacing w:line="200" w:lineRule="exact"/>
        <w:rPr>
          <w:lang w:val="fr-CA"/>
        </w:rPr>
      </w:pPr>
    </w:p>
    <w:p w14:paraId="5E3A867A" w14:textId="77777777" w:rsidR="00160EAA" w:rsidRPr="00871E13" w:rsidRDefault="00160EAA">
      <w:pPr>
        <w:spacing w:line="200" w:lineRule="exact"/>
        <w:rPr>
          <w:lang w:val="fr-CA"/>
        </w:rPr>
      </w:pPr>
    </w:p>
    <w:p w14:paraId="0645CC7E" w14:textId="77777777" w:rsidR="00160EAA" w:rsidRPr="00871E13" w:rsidRDefault="00160EAA">
      <w:pPr>
        <w:spacing w:line="200" w:lineRule="exact"/>
        <w:rPr>
          <w:lang w:val="fr-CA"/>
        </w:rPr>
      </w:pPr>
    </w:p>
    <w:p w14:paraId="3EC2ACE7" w14:textId="77777777" w:rsidR="00160EAA" w:rsidRPr="00871E13" w:rsidRDefault="00160EAA">
      <w:pPr>
        <w:spacing w:line="200" w:lineRule="exact"/>
        <w:rPr>
          <w:lang w:val="fr-CA"/>
        </w:rPr>
      </w:pPr>
    </w:p>
    <w:p w14:paraId="4D6FFD6C" w14:textId="77777777" w:rsidR="00160EAA" w:rsidRPr="00871E13" w:rsidRDefault="00160EAA">
      <w:pPr>
        <w:spacing w:before="2" w:line="220" w:lineRule="exact"/>
        <w:rPr>
          <w:sz w:val="22"/>
          <w:szCs w:val="22"/>
          <w:lang w:val="fr-CA"/>
        </w:rPr>
      </w:pPr>
    </w:p>
    <w:p w14:paraId="5C59FA77" w14:textId="77777777" w:rsidR="00160EAA" w:rsidRPr="00871E13" w:rsidRDefault="005B1847">
      <w:pPr>
        <w:spacing w:before="11" w:line="420" w:lineRule="exact"/>
        <w:ind w:left="2395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4E664C0C">
          <v:group id="_x0000_s1068" style="position:absolute;left:0;text-align:left;margin-left:171.95pt;margin-top:-8.6pt;width:450.6pt;height:38.4pt;z-index:-1047;mso-position-horizontal-relative:page" coordorigin="3439,-172" coordsize="9012,768">
            <v:shape id="_x0000_s1073" style="position:absolute;left:3782;top:-152;width:8658;height:646" coordorigin="3782,-152" coordsize="8658,646" path="m12441,494r,-646l4106,-152,3782,171r324,323l12441,494xe" fillcolor="#c0504d" stroked="f">
              <v:path arrowok="t"/>
            </v:shape>
            <v:shape id="_x0000_s1072" style="position:absolute;left:3459;top:-152;width:646;height:646" coordorigin="3459,-152" coordsize="646,646" path="m3459,171r1,27l3463,224r6,25l3476,273r9,24l3495,320r13,21l3522,362r15,19l3554,400r18,16l3592,432r20,14l3634,458r23,11l3680,478r25,7l3730,490r26,3l3782,494r27,-1l3835,490r25,-5l3885,478r23,-9l3931,458r22,-12l3973,432r20,-16l4011,400r17,-19l4043,362r14,-21l4070,320r10,-23l4089,273r7,-24l4101,224r4,-26l4106,171r-1,-26l4101,119r-5,-26l4089,69r-9,-24l4070,23,4057,1r-14,-21l4028,-39r-17,-18l3993,-74r-20,-16l3953,-104r-22,-12l3908,-127r-23,-9l3860,-143r-25,-5l3809,-151r-27,-1l3756,-151r-26,3l3705,-143r-25,7l3657,-127r-23,11l3612,-104r-20,14l3572,-74r-18,17l3537,-39r-15,19l3508,1r-13,22l3485,45r-9,24l3469,93r-6,26l3460,145r-1,26xe" fillcolor="#e1c2c2" stroked="f">
              <v:path arrowok="t"/>
            </v:shape>
            <v:shape id="_x0000_s1071" style="position:absolute;left:3459;top:-152;width:646;height:646" coordorigin="3459,-152" coordsize="646,646" path="m3459,171r1,-26l3463,119r6,-26l3476,69r9,-24l3495,23,3508,1r14,-21l3537,-39r17,-18l3572,-74r20,-16l3612,-104r22,-12l3657,-127r23,-9l3705,-143r25,-5l3756,-151r26,-1l3809,-151r26,3l3860,-143r25,7l3908,-127r23,11l3953,-104r20,14l3993,-74r18,17l4028,-39r15,19l4057,1r13,22l4080,45r9,24l4096,93r5,26l4105,145r1,26l4105,198r-4,26l4096,249r-7,24l4080,297r-10,23l4057,341r-14,21l4028,381r-17,19l3993,416r-20,16l3953,446r-22,12l3908,469r-23,9l3860,485r-25,5l3809,493r-27,1l3756,493r-26,-3l3705,485r-25,-7l3657,469r-23,-11l3612,446r-20,-14l3572,416r-18,-16l3537,381r-15,-19l3508,341r-13,-21l3485,297r-9,-24l3469,249r-6,-25l3460,198r-1,-27xe" filled="f" strokecolor="white" strokeweight="2pt">
              <v:path arrowok="t"/>
            </v:shape>
            <v:shape id="_x0000_s1070" style="position:absolute;left:3465;top:-144;width:705;height:720" coordorigin="3465,-144" coordsize="705,720" path="m3465,216r1,30l3470,275r5,28l3483,330r10,26l3504,382r14,24l3533,429r17,22l3568,471r20,19l3609,507r23,15l3655,536r25,12l3706,558r27,8l3760,572r29,3l3817,576r29,-1l3875,572r27,-6l3929,558r26,-10l3979,536r24,-14l4026,507r21,-17l4067,471r18,-20l4102,429r15,-23l4131,382r11,-26l4152,330r8,-27l4165,275r4,-29l4170,216r-1,-29l4165,158r-5,-28l4152,102,4142,76,4131,51,4117,27,4102,4r-17,-22l4067,-38r-20,-19l4026,-74r-23,-16l3979,-104r-24,-11l3929,-125r-27,-8l3875,-139r-29,-3l3817,-144r-28,2l3760,-139r-27,6l3706,-125r-26,10l3655,-104r-23,14l3609,-74r-21,17l3568,-38r-18,20l3533,4r-15,23l3504,51r-11,25l3483,102r-8,28l3470,158r-4,29l3465,216xe" fillcolor="#c0504d" stroked="f">
              <v:path arrowok="t"/>
            </v:shape>
            <v:shape id="_x0000_s1069" style="position:absolute;left:3465;top:-144;width:705;height:720" coordorigin="3465,-144" coordsize="705,720" path="m3465,216r1,-29l3470,158r5,-28l3483,102r10,-26l3504,51r14,-24l3533,4r17,-22l3568,-38r20,-19l3609,-74r23,-16l3655,-104r25,-11l3706,-125r27,-8l3760,-139r29,-3l3817,-144r29,2l3875,-139r27,6l3929,-125r26,10l3979,-104r24,14l4026,-74r21,17l4067,-38r18,20l4102,4r15,23l4131,51r11,25l4152,102r8,28l4165,158r4,29l4170,216r-1,30l4165,275r-5,28l4152,330r-10,26l4131,382r-14,24l4102,429r-17,22l4067,471r-20,19l4026,507r-23,15l3979,536r-24,12l3929,558r-27,8l3875,572r-29,3l3817,576r-28,-1l3760,572r-27,-6l3706,558r-26,-10l3655,536r-23,-14l3609,507r-21,-17l3568,471r-18,-20l3533,429r-15,-23l3504,382r-11,-26l3483,330r-8,-27l3470,275r-4,-29l3465,216xe" filled="f" strokecolor="#8b3836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position w:val="-1"/>
          <w:sz w:val="32"/>
          <w:szCs w:val="32"/>
          <w:lang w:val="fr-CA"/>
        </w:rPr>
        <w:t xml:space="preserve">1                                  </w:t>
      </w:r>
      <w:r w:rsidR="00020BF1" w:rsidRPr="00871E13">
        <w:rPr>
          <w:rFonts w:ascii="Calibri" w:eastAsia="Calibri" w:hAnsi="Calibri" w:cs="Calibri"/>
          <w:color w:val="FFFFFF"/>
          <w:spacing w:val="47"/>
          <w:position w:val="-1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i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>c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i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er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le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1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aiso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em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5"/>
          <w:position w:val="1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él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è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1"/>
          <w:sz w:val="24"/>
          <w:szCs w:val="24"/>
          <w:lang w:val="fr-CA"/>
        </w:rPr>
        <w:t>v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es</w:t>
      </w:r>
    </w:p>
    <w:p w14:paraId="02EA8618" w14:textId="77777777" w:rsidR="00160EAA" w:rsidRPr="00871E13" w:rsidRDefault="00160EAA">
      <w:pPr>
        <w:spacing w:line="200" w:lineRule="exact"/>
        <w:rPr>
          <w:lang w:val="fr-CA"/>
        </w:rPr>
      </w:pPr>
    </w:p>
    <w:p w14:paraId="7A26F88B" w14:textId="77777777" w:rsidR="00160EAA" w:rsidRPr="00871E13" w:rsidRDefault="00160EAA">
      <w:pPr>
        <w:spacing w:before="1" w:line="200" w:lineRule="exact"/>
        <w:rPr>
          <w:lang w:val="fr-CA"/>
        </w:rPr>
      </w:pPr>
    </w:p>
    <w:p w14:paraId="4419E4AF" w14:textId="77777777" w:rsidR="00160EAA" w:rsidRPr="00871E13" w:rsidRDefault="005B1847">
      <w:pPr>
        <w:spacing w:before="11" w:line="400" w:lineRule="exact"/>
        <w:ind w:left="2366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45804558">
          <v:group id="_x0000_s1062" style="position:absolute;left:0;text-align:left;margin-left:170.75pt;margin-top:-8.9pt;width:451.8pt;height:38pt;z-index:-1046;mso-position-horizontal-relative:page" coordorigin="3415,-178" coordsize="9036,760">
            <v:shape id="_x0000_s1067" style="position:absolute;left:3782;top:-152;width:8658;height:646" coordorigin="3782,-152" coordsize="8658,646" path="m12441,494r,-646l4106,-152,3782,171r324,323l12441,494xe" fillcolor="#9bba58" stroked="f">
              <v:path arrowok="t"/>
            </v:shape>
            <v:shape id="_x0000_s1066" style="position:absolute;left:3459;top:-152;width:646;height:646" coordorigin="3459,-152" coordsize="646,646" path="m3459,171r1,26l3463,223r6,26l3476,273r9,24l3495,319r13,22l3522,362r15,19l3554,399r18,17l3592,432r20,14l3634,458r23,11l3680,478r25,7l3730,490r26,3l3782,494r27,-1l3835,490r25,-5l3885,478r23,-9l3931,458r22,-12l3973,432r20,-16l4011,399r17,-18l4043,362r14,-21l4070,319r10,-22l4089,273r7,-24l4101,223r4,-26l4106,171r-1,-27l4101,119r-5,-26l4089,69r-9,-24l4070,22,4057,1r-14,-21l4028,-39r-17,-18l3993,-74r-20,-16l3953,-104r-22,-12l3908,-127r-23,-9l3860,-143r-25,-5l3809,-151r-27,-1l3756,-151r-26,3l3705,-143r-25,7l3657,-127r-23,11l3612,-104r-20,14l3572,-74r-18,17l3537,-39r-15,19l3508,1r-13,21l3485,45r-9,24l3469,93r-6,26l3460,144r-1,27xe" fillcolor="#d4dfc4" stroked="f">
              <v:path arrowok="t"/>
            </v:shape>
            <v:shape id="_x0000_s1065" style="position:absolute;left:3459;top:-152;width:646;height:646" coordorigin="3459,-152" coordsize="646,646" path="m3459,171r1,-27l3463,119r6,-26l3476,69r9,-24l3495,22,3508,1r14,-21l3537,-39r17,-18l3572,-74r20,-16l3612,-104r22,-12l3657,-127r23,-9l3705,-143r25,-5l3756,-151r26,-1l3809,-151r26,3l3860,-143r25,7l3908,-127r23,11l3953,-104r20,14l3993,-74r18,17l4028,-39r15,19l4057,1r13,21l4080,45r9,24l4096,93r5,26l4105,144r1,27l4105,197r-4,26l4096,249r-7,24l4080,297r-10,22l4057,341r-14,21l4028,381r-17,18l3993,416r-20,16l3953,446r-22,12l3908,469r-23,9l3860,485r-25,5l3809,493r-27,1l3756,493r-26,-3l3705,485r-25,-7l3657,469r-23,-11l3612,446r-20,-14l3572,416r-18,-17l3537,381r-15,-19l3508,341r-13,-22l3485,297r-9,-24l3469,249r-6,-26l3460,197r-1,-26xe" filled="f" strokecolor="white" strokeweight="2pt">
              <v:path arrowok="t"/>
            </v:shape>
            <v:shape id="_x0000_s1064" style="position:absolute;left:3435;top:-158;width:705;height:720" coordorigin="3435,-158" coordsize="705,720" path="m3435,202r1,29l3440,260r5,28l3453,316r10,26l3474,367r14,25l3503,415r17,21l3538,456r20,19l3579,492r23,16l3625,522r25,12l3676,544r27,7l3730,557r29,4l3787,562r29,-1l3845,557r27,-6l3899,544r26,-10l3949,522r24,-14l3996,492r21,-17l4037,456r18,-20l4072,415r15,-23l4101,367r11,-25l4122,316r8,-28l4135,260r4,-29l4140,202r-1,-30l4135,143r-5,-28l4122,88,4112,62,4101,36,4087,12r-15,-23l4055,-32r-18,-21l4017,-71r-21,-18l3973,-104r-24,-14l3925,-130r-26,-10l3872,-148r-27,-5l3816,-157r-29,-1l3759,-157r-29,4l3703,-148r-27,8l3650,-130r-25,12l3602,-104r-23,15l3558,-71r-20,18l3520,-32r-17,21l3488,12r-14,24l3463,62r-10,26l3445,115r-5,28l3436,172r-1,30xe" fillcolor="#9bba58" stroked="f">
              <v:path arrowok="t"/>
            </v:shape>
            <v:shape id="_x0000_s1063" style="position:absolute;left:3435;top:-158;width:705;height:720" coordorigin="3435,-158" coordsize="705,720" path="m3435,202r1,-30l3440,143r5,-28l3453,88r10,-26l3474,36r14,-24l3503,-11r17,-21l3538,-53r20,-18l3579,-89r23,-15l3625,-118r25,-12l3676,-140r27,-8l3730,-153r29,-4l3787,-158r29,1l3845,-153r27,5l3899,-140r26,10l3949,-118r24,14l3996,-89r21,18l4037,-53r18,21l4072,-11r15,23l4101,36r11,26l4122,88r8,27l4135,143r4,29l4140,202r-1,29l4135,260r-5,28l4122,316r-10,26l4101,367r-14,25l4072,415r-17,21l4037,456r-20,19l3996,492r-23,16l3949,522r-24,12l3899,544r-27,7l3845,557r-29,4l3787,562r-28,-1l3730,557r-27,-6l3676,544r-26,-10l3625,522r-23,-14l3579,492r-21,-17l3538,456r-18,-20l3503,415r-15,-23l3474,367r-11,-25l3453,316r-8,-28l3440,260r-4,-29l3435,202xe" filled="f" strokecolor="#70883e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sz w:val="32"/>
          <w:szCs w:val="32"/>
          <w:lang w:val="fr-CA"/>
        </w:rPr>
        <w:t xml:space="preserve">2                      </w:t>
      </w:r>
      <w:r w:rsidR="00020BF1" w:rsidRPr="00871E13">
        <w:rPr>
          <w:rFonts w:ascii="Calibri" w:eastAsia="Calibri" w:hAnsi="Calibri" w:cs="Calibri"/>
          <w:color w:val="FFFFFF"/>
          <w:spacing w:val="63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6"/>
          <w:position w:val="10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eli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le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 xml:space="preserve"> qu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0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io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0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em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0"/>
          <w:sz w:val="24"/>
          <w:szCs w:val="24"/>
          <w:lang w:val="fr-CA"/>
        </w:rPr>
        <w:t>en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7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x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0"/>
          <w:sz w:val="24"/>
          <w:szCs w:val="24"/>
          <w:lang w:val="fr-CA"/>
        </w:rPr>
        <w:t xml:space="preserve"> r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és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l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0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0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'a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pp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0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0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issa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0"/>
          <w:sz w:val="24"/>
          <w:szCs w:val="24"/>
          <w:lang w:val="fr-CA"/>
        </w:rPr>
        <w:t>g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</w:t>
      </w:r>
    </w:p>
    <w:p w14:paraId="3066E59E" w14:textId="77777777" w:rsidR="00160EAA" w:rsidRPr="00871E13" w:rsidRDefault="00160EAA">
      <w:pPr>
        <w:spacing w:line="200" w:lineRule="exact"/>
        <w:rPr>
          <w:lang w:val="fr-CA"/>
        </w:rPr>
      </w:pPr>
    </w:p>
    <w:p w14:paraId="7683A248" w14:textId="77777777" w:rsidR="00160EAA" w:rsidRPr="00871E13" w:rsidRDefault="00160EAA">
      <w:pPr>
        <w:spacing w:before="15" w:line="200" w:lineRule="exact"/>
        <w:rPr>
          <w:lang w:val="fr-CA"/>
        </w:rPr>
      </w:pPr>
    </w:p>
    <w:p w14:paraId="32F593BA" w14:textId="77777777" w:rsidR="00160EAA" w:rsidRPr="00871E13" w:rsidRDefault="005B1847">
      <w:pPr>
        <w:spacing w:before="11" w:line="420" w:lineRule="exact"/>
        <w:ind w:left="2366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64F12AC4">
          <v:group id="_x0000_s1056" style="position:absolute;left:0;text-align:left;margin-left:170.75pt;margin-top:-8.6pt;width:452.3pt;height:38.5pt;z-index:-1045;mso-position-horizontal-relative:page" coordorigin="3415,-172" coordsize="9046,770">
            <v:shape id="_x0000_s1061" style="position:absolute;left:3782;top:-152;width:8658;height:646" coordorigin="3782,-152" coordsize="8658,646" path="m12441,494r,-646l4106,-152,3782,171r324,323l12441,494xe" fillcolor="#8063a1" stroked="f">
              <v:path arrowok="t"/>
            </v:shape>
            <v:shape id="_x0000_s1060" style="position:absolute;left:3459;top:-152;width:646;height:646" coordorigin="3459,-152" coordsize="646,646" path="m3459,171r1,26l3463,223r6,25l3476,273r9,24l3495,319r13,22l3522,362r15,19l3554,399r18,17l3592,432r20,14l3634,458r23,11l3680,477r25,8l3730,490r26,3l3782,494r27,-1l3835,490r25,-5l3885,477r23,-8l3931,458r22,-12l3973,432r20,-16l4011,399r17,-18l4043,362r14,-21l4070,319r10,-22l4089,273r7,-25l4101,223r4,-26l4106,171r-1,-27l4101,118r-5,-25l4089,69r-9,-24l4070,22,4057,1r-14,-21l4028,-40r-17,-18l3993,-75r-20,-15l3953,-104r-22,-12l3908,-127r-23,-9l3860,-143r-25,-5l3809,-151r-27,-1l3756,-151r-26,3l3705,-143r-25,7l3657,-127r-23,11l3612,-104r-20,14l3572,-75r-18,17l3537,-40r-15,20l3508,1r-13,21l3485,45r-9,24l3469,93r-6,25l3460,144r-1,27xe" fillcolor="#cdc5d6" stroked="f">
              <v:path arrowok="t"/>
            </v:shape>
            <v:shape id="_x0000_s1059" style="position:absolute;left:3459;top:-152;width:646;height:646" coordorigin="3459,-152" coordsize="646,646" path="m3459,171r1,-27l3463,118r6,-25l3476,69r9,-24l3495,22,3508,1r14,-21l3537,-40r17,-18l3572,-75r20,-15l3612,-104r22,-12l3657,-127r23,-9l3705,-143r25,-5l3756,-151r26,-1l3809,-151r26,3l3860,-143r25,7l3908,-127r23,11l3953,-104r20,14l3993,-75r18,17l4028,-40r15,20l4057,1r13,21l4080,45r9,24l4096,93r5,25l4105,144r1,27l4105,197r-4,26l4096,248r-7,25l4080,297r-10,22l4057,341r-14,21l4028,381r-17,18l3993,416r-20,16l3953,446r-22,12l3908,469r-23,8l3860,485r-25,5l3809,493r-27,1l3756,493r-26,-3l3705,485r-25,-8l3657,469r-23,-11l3612,446r-20,-14l3572,416r-18,-17l3537,381r-15,-19l3508,341r-13,-22l3485,297r-9,-24l3469,248r-6,-25l3460,197r-1,-26xe" filled="f" strokecolor="white" strokeweight="2pt">
              <v:path arrowok="t"/>
            </v:shape>
            <v:shape id="_x0000_s1058" style="position:absolute;left:3435;top:-143;width:705;height:720" coordorigin="3435,-143" coordsize="705,720" path="m3435,217r1,30l3440,276r5,28l3453,331r10,26l3474,383r14,24l3503,430r17,22l3538,472r20,19l3579,508r23,15l3625,537r25,12l3676,559r27,8l3730,573r29,3l3787,577r29,-1l3845,573r27,-6l3899,559r26,-10l3949,537r24,-14l3996,508r21,-17l4037,472r18,-20l4072,430r15,-23l4101,383r11,-26l4122,331r8,-27l4135,276r4,-29l4140,217r-1,-29l4135,159r-5,-28l4122,103,4112,77,4101,52,4087,28,4072,5r-17,-22l4037,-37r-20,-19l3996,-73r-23,-16l3949,-103r-24,-11l3899,-124r-27,-8l3845,-138r-29,-3l3787,-143r-28,2l3730,-138r-27,6l3676,-124r-26,10l3625,-103r-23,14l3579,-73r-21,17l3538,-37r-18,20l3503,5r-15,23l3474,52r-11,25l3453,103r-8,28l3440,159r-4,29l3435,217xe" fillcolor="#8063a1" stroked="f">
              <v:path arrowok="t"/>
            </v:shape>
            <v:shape id="_x0000_s1057" style="position:absolute;left:3435;top:-143;width:705;height:720" coordorigin="3435,-143" coordsize="705,720" path="m3435,217r1,-29l3440,159r5,-28l3453,103r10,-26l3474,52r14,-24l3503,5r17,-22l3538,-37r20,-19l3579,-73r23,-16l3625,-103r25,-11l3676,-124r27,-8l3730,-138r29,-3l3787,-143r29,2l3845,-138r27,6l3899,-124r26,10l3949,-103r24,14l3996,-73r21,17l4037,-37r18,20l4072,5r15,23l4101,52r11,25l4122,103r8,28l4135,159r4,29l4140,217r-1,30l4135,276r-5,28l4122,331r-10,26l4101,383r-14,24l4072,430r-17,22l4037,472r-20,19l3996,508r-23,15l3949,537r-24,12l3899,559r-27,8l3845,573r-29,3l3787,577r-28,-1l3730,573r-27,-6l3676,559r-26,-10l3625,537r-23,-14l3579,508r-21,-17l3538,472r-18,-20l3503,430r-15,-23l3474,383r-11,-26l3453,331r-8,-27l3440,276r-4,-29l3435,217xe" filled="f" strokecolor="#5c4676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position w:val="-1"/>
          <w:sz w:val="32"/>
          <w:szCs w:val="32"/>
          <w:lang w:val="fr-CA"/>
        </w:rPr>
        <w:t xml:space="preserve">3                                        </w:t>
      </w:r>
      <w:r w:rsidR="00020BF1" w:rsidRPr="00871E13">
        <w:rPr>
          <w:rFonts w:ascii="Calibri" w:eastAsia="Calibri" w:hAnsi="Calibri" w:cs="Calibri"/>
          <w:color w:val="FFFFFF"/>
          <w:spacing w:val="11"/>
          <w:position w:val="-1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1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os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qu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1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io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7"/>
          <w:position w:val="1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1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1"/>
          <w:sz w:val="24"/>
          <w:szCs w:val="24"/>
          <w:lang w:val="fr-CA"/>
        </w:rPr>
        <w:t>v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1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1"/>
          <w:sz w:val="24"/>
          <w:szCs w:val="24"/>
          <w:lang w:val="fr-CA"/>
        </w:rPr>
        <w:t>es</w:t>
      </w:r>
    </w:p>
    <w:p w14:paraId="12310BE2" w14:textId="77777777" w:rsidR="00160EAA" w:rsidRPr="00871E13" w:rsidRDefault="00160EAA">
      <w:pPr>
        <w:spacing w:before="9" w:line="180" w:lineRule="exact"/>
        <w:rPr>
          <w:sz w:val="19"/>
          <w:szCs w:val="19"/>
          <w:lang w:val="fr-CA"/>
        </w:rPr>
      </w:pPr>
    </w:p>
    <w:p w14:paraId="7EA19140" w14:textId="77777777" w:rsidR="00160EAA" w:rsidRPr="00871E13" w:rsidRDefault="00160EAA">
      <w:pPr>
        <w:spacing w:line="200" w:lineRule="exact"/>
        <w:rPr>
          <w:lang w:val="fr-CA"/>
        </w:rPr>
      </w:pPr>
    </w:p>
    <w:p w14:paraId="174E2E47" w14:textId="77777777" w:rsidR="00160EAA" w:rsidRPr="00871E13" w:rsidRDefault="005B1847">
      <w:pPr>
        <w:spacing w:before="11" w:line="400" w:lineRule="exact"/>
        <w:ind w:left="2380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13028D54">
          <v:group id="_x0000_s1050" style="position:absolute;left:0;text-align:left;margin-left:171.5pt;margin-top:-8.85pt;width:451.55pt;height:38pt;z-index:-1044;mso-position-horizontal-relative:page" coordorigin="3430,-177" coordsize="9031,760">
            <v:shape id="_x0000_s1055" style="position:absolute;left:3782;top:-152;width:8658;height:646" coordorigin="3782,-152" coordsize="8658,646" path="m12441,494r,-646l4106,-152,3782,171r324,323l12441,494xe" fillcolor="#4aacc5" stroked="f">
              <v:path arrowok="t"/>
            </v:shape>
            <v:shape id="_x0000_s1054" style="position:absolute;left:3459;top:-152;width:646;height:646" coordorigin="3459,-152" coordsize="646,646" path="m3459,171r1,26l3463,223r6,25l3476,273r9,23l3495,319r13,22l3522,362r15,19l3554,399r18,17l3592,432r20,13l3634,458r23,11l3680,477r25,8l3730,490r26,3l3782,494r27,-1l3835,490r25,-5l3885,477r23,-8l3931,458r22,-13l3973,432r20,-16l4011,399r17,-18l4043,362r14,-21l4070,319r10,-23l4089,273r7,-25l4101,223r4,-26l4106,171r-1,-27l4101,118r-5,-25l4089,69r-9,-24l4070,22,4057,r-14,-20l4028,-40r-17,-18l3993,-75r-20,-15l3953,-104r-22,-12l3908,-127r-23,-9l3860,-143r-25,-5l3809,-151r-27,-1l3756,-151r-26,3l3705,-143r-25,7l3657,-127r-23,11l3612,-104r-20,14l3572,-75r-18,17l3537,-40r-15,20l3508,r-13,22l3485,45r-9,24l3469,93r-6,25l3460,144r-1,27xe" fillcolor="#c1dbe4" stroked="f">
              <v:path arrowok="t"/>
            </v:shape>
            <v:shape id="_x0000_s1053" style="position:absolute;left:3459;top:-152;width:646;height:646" coordorigin="3459,-152" coordsize="646,646" path="m3459,171r1,-27l3463,118r6,-25l3476,69r9,-24l3495,22,3508,r14,-20l3537,-40r17,-18l3572,-75r20,-15l3612,-104r22,-12l3657,-127r23,-9l3705,-143r25,-5l3756,-151r26,-1l3809,-151r26,3l3860,-143r25,7l3908,-127r23,11l3953,-104r20,14l3993,-75r18,17l4028,-40r15,20l4057,r13,22l4080,45r9,24l4096,93r5,25l4105,144r1,27l4105,197r-4,26l4096,248r-7,25l4080,296r-10,23l4057,341r-14,21l4028,381r-17,18l3993,416r-20,16l3953,445r-22,13l3908,469r-23,8l3860,485r-25,5l3809,493r-27,1l3756,493r-26,-3l3705,485r-25,-8l3657,469r-23,-11l3612,445r-20,-13l3572,416r-18,-17l3537,381r-15,-19l3508,341r-13,-22l3485,296r-9,-23l3469,248r-6,-25l3460,197r-1,-26xe" filled="f" strokecolor="white" strokeweight="2pt">
              <v:path arrowok="t"/>
            </v:shape>
            <v:shape id="_x0000_s1052" style="position:absolute;left:3450;top:-157;width:705;height:720" coordorigin="3450,-157" coordsize="705,720" path="m3450,203r1,29l3455,261r5,28l3468,317r10,26l3489,368r14,25l3518,416r17,21l3553,457r20,19l3594,493r23,16l3640,523r25,12l3691,545r27,7l3745,558r29,4l3802,563r29,-1l3860,558r27,-6l3914,545r26,-10l3964,523r24,-14l4011,493r21,-17l4052,457r18,-20l4087,416r15,-23l4116,368r11,-25l4137,317r8,-28l4150,261r4,-29l4155,203r-1,-30l4150,144r-5,-28l4137,89,4127,63,4116,37,4102,13r-15,-23l4070,-31r-18,-21l4032,-70r-21,-18l3988,-103r-24,-14l3940,-129r-26,-10l3887,-147r-27,-5l3831,-156r-29,-1l3774,-156r-29,4l3718,-147r-27,8l3665,-129r-25,12l3617,-103r-23,15l3573,-70r-20,18l3535,-31r-17,21l3503,13r-14,24l3478,63r-10,26l3460,116r-5,28l3451,173r-1,30xe" fillcolor="#4aacc5" stroked="f">
              <v:path arrowok="t"/>
            </v:shape>
            <v:shape id="_x0000_s1051" style="position:absolute;left:3450;top:-157;width:705;height:720" coordorigin="3450,-157" coordsize="705,720" path="m3450,203r1,-30l3455,144r5,-28l3468,89r10,-26l3489,37r14,-24l3518,-10r17,-21l3553,-52r20,-18l3594,-88r23,-15l3640,-117r25,-12l3691,-139r27,-8l3745,-152r29,-4l3802,-157r29,1l3860,-152r27,5l3914,-139r26,10l3964,-117r24,14l4011,-88r21,18l4052,-52r18,21l4087,-10r15,23l4116,37r11,26l4137,89r8,27l4150,144r4,29l4155,203r-1,29l4150,261r-5,28l4137,317r-10,26l4116,368r-14,25l4087,416r-17,21l4052,457r-20,19l4011,493r-23,16l3964,523r-24,12l3914,545r-27,7l3860,558r-29,4l3802,563r-28,-1l3745,558r-27,-6l3691,545r-26,-10l3640,523r-23,-14l3594,493r-21,-17l3553,457r-18,-20l3518,416r-15,-23l3489,368r-11,-25l3468,317r-8,-28l3455,261r-4,-29l3450,203xe" filled="f" strokecolor="#357c91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sz w:val="32"/>
          <w:szCs w:val="32"/>
          <w:lang w:val="fr-CA"/>
        </w:rPr>
        <w:t xml:space="preserve">4                           </w:t>
      </w:r>
      <w:r w:rsidR="00020BF1" w:rsidRPr="00871E13">
        <w:rPr>
          <w:rFonts w:ascii="Calibri" w:eastAsia="Calibri" w:hAnsi="Calibri" w:cs="Calibri"/>
          <w:color w:val="FFFFFF"/>
          <w:spacing w:val="59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0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os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qu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0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io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0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7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spacing w:val="-6"/>
          <w:position w:val="10"/>
          <w:sz w:val="24"/>
          <w:szCs w:val="24"/>
          <w:lang w:val="fr-CA"/>
        </w:rPr>
        <w:t>x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qu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ell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il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0"/>
          <w:sz w:val="24"/>
          <w:szCs w:val="24"/>
          <w:lang w:val="fr-CA"/>
        </w:rPr>
        <w:t>f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0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0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é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0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0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0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0"/>
          <w:sz w:val="24"/>
          <w:szCs w:val="24"/>
          <w:lang w:val="fr-CA"/>
        </w:rPr>
        <w:t>e</w:t>
      </w:r>
    </w:p>
    <w:p w14:paraId="2D520E2B" w14:textId="77777777" w:rsidR="00160EAA" w:rsidRPr="00871E13" w:rsidRDefault="00160EAA">
      <w:pPr>
        <w:spacing w:line="200" w:lineRule="exact"/>
        <w:rPr>
          <w:lang w:val="fr-CA"/>
        </w:rPr>
      </w:pPr>
    </w:p>
    <w:p w14:paraId="3FF66030" w14:textId="77777777" w:rsidR="00160EAA" w:rsidRPr="00871E13" w:rsidRDefault="00160EAA">
      <w:pPr>
        <w:spacing w:before="13" w:line="200" w:lineRule="exact"/>
        <w:rPr>
          <w:lang w:val="fr-CA"/>
        </w:rPr>
      </w:pPr>
    </w:p>
    <w:p w14:paraId="69D4DFBC" w14:textId="77777777" w:rsidR="00160EAA" w:rsidRPr="00871E13" w:rsidRDefault="005B1847">
      <w:pPr>
        <w:spacing w:before="11" w:line="420" w:lineRule="exact"/>
        <w:ind w:left="2366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63F4871C">
          <v:group id="_x0000_s1044" style="position:absolute;left:0;text-align:left;margin-left:170.75pt;margin-top:-8.65pt;width:452.3pt;height:38.55pt;z-index:-1043;mso-position-horizontal-relative:page" coordorigin="3415,-173" coordsize="9046,771">
            <v:shape id="_x0000_s1049" style="position:absolute;left:3782;top:-153;width:8658;height:646" coordorigin="3782,-153" coordsize="8658,646" path="m12441,494r,-647l4106,-153,3782,170r324,324l12441,494xe" fillcolor="#f79546" stroked="f">
              <v:path arrowok="t"/>
            </v:shape>
            <v:shape id="_x0000_s1048" style="position:absolute;left:3459;top:-153;width:646;height:646" coordorigin="3459,-153" coordsize="646,646" path="m3459,170r1,27l3463,223r6,25l3476,273r9,23l3495,319r13,22l3522,361r15,20l3554,399r18,17l3592,431r20,14l3634,457r23,11l3680,477r25,7l3730,489r26,3l3782,494r27,-2l3835,489r25,-5l3885,477r23,-9l3931,457r22,-12l3973,431r20,-15l4011,399r17,-18l4043,361r14,-20l4070,319r10,-23l4089,273r7,-25l4101,223r4,-26l4106,170r-1,-26l4101,118r-5,-25l4089,68r-9,-23l4070,22,4057,r-14,-21l4028,-40r-17,-18l3993,-75r-20,-15l3953,-104r-22,-13l3908,-127r-23,-9l3860,-143r-25,-6l3809,-152r-27,-1l3756,-152r-26,3l3705,-143r-25,7l3657,-127r-23,10l3612,-104r-20,14l3572,-75r-18,17l3537,-40r-15,19l3508,r-13,22l3485,45r-9,23l3469,93r-6,25l3460,144r-1,26xe" fillcolor="#fad2c1" stroked="f">
              <v:path arrowok="t"/>
            </v:shape>
            <v:shape id="_x0000_s1047" style="position:absolute;left:3459;top:-153;width:646;height:646" coordorigin="3459,-153" coordsize="646,646" path="m3459,170r1,-26l3463,118r6,-25l3476,68r9,-23l3495,22,3508,r14,-21l3537,-40r17,-18l3572,-75r20,-15l3612,-104r22,-13l3657,-127r23,-9l3705,-143r25,-6l3756,-152r26,-1l3809,-152r26,3l3860,-143r25,7l3908,-127r23,10l3953,-104r20,14l3993,-75r18,17l4028,-40r15,19l4057,r13,22l4080,45r9,23l4096,93r5,25l4105,144r1,26l4105,197r-4,26l4096,248r-7,25l4080,296r-10,23l4057,341r-14,20l4028,381r-17,18l3993,416r-20,15l3953,445r-22,12l3908,468r-23,9l3860,484r-25,5l3809,492r-27,2l3756,492r-26,-3l3705,484r-25,-7l3657,468r-23,-11l3612,445r-20,-14l3572,416r-18,-17l3537,381r-15,-20l3508,341r-13,-22l3485,296r-9,-23l3469,248r-6,-25l3460,197r-1,-27xe" filled="f" strokecolor="white" strokeweight="2pt">
              <v:path arrowok="t"/>
            </v:shape>
            <v:shape id="_x0000_s1046" style="position:absolute;left:3435;top:-142;width:705;height:720" coordorigin="3435,-142" coordsize="705,720" path="m3435,218r1,30l3440,277r5,28l3453,332r10,26l3474,384r14,24l3503,431r17,22l3538,473r20,19l3579,509r23,15l3625,538r25,12l3676,560r27,8l3730,574r29,3l3787,578r29,-1l3845,574r27,-6l3899,560r26,-10l3949,538r24,-14l3996,509r21,-17l4037,473r18,-20l4072,431r15,-23l4101,384r11,-26l4122,332r8,-27l4135,277r4,-29l4140,218r-1,-29l4135,160r-5,-28l4122,104,4112,78,4101,53,4087,29,4072,6r-17,-22l4037,-36r-20,-19l3996,-72r-23,-16l3949,-102r-24,-11l3899,-123r-27,-8l3845,-137r-29,-3l3787,-142r-28,2l3730,-137r-27,6l3676,-123r-26,10l3625,-102r-23,14l3579,-72r-21,17l3538,-36r-18,20l3503,6r-15,23l3474,53r-11,25l3453,104r-8,28l3440,160r-4,29l3435,218xe" fillcolor="#f79546" stroked="f">
              <v:path arrowok="t"/>
            </v:shape>
            <v:shape id="_x0000_s1045" style="position:absolute;left:3435;top:-142;width:705;height:720" coordorigin="3435,-142" coordsize="705,720" path="m3435,218r1,-29l3440,160r5,-28l3453,104r10,-26l3474,53r14,-24l3503,6r17,-22l3538,-36r20,-19l3579,-72r23,-16l3625,-102r25,-11l3676,-123r27,-8l3730,-137r29,-3l3787,-142r29,2l3845,-137r27,6l3899,-123r26,10l3949,-102r24,14l3996,-72r21,17l4037,-36r18,20l4072,6r15,23l4101,53r11,25l4122,104r8,28l4135,160r4,29l4140,218r-1,30l4135,277r-5,28l4122,332r-10,26l4101,384r-14,24l4072,431r-17,22l4037,473r-20,19l3996,509r-23,15l3949,538r-24,12l3899,560r-27,8l3845,574r-29,3l3787,578r-28,-1l3730,574r-27,-6l3676,560r-26,-10l3625,538r-23,-14l3579,509r-21,-17l3538,473r-18,-20l3503,431r-15,-23l3474,384r-11,-26l3453,332r-8,-27l3440,277r-4,-29l3435,218xe" filled="f" strokecolor="#b66c30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position w:val="-1"/>
          <w:sz w:val="32"/>
          <w:szCs w:val="32"/>
          <w:lang w:val="fr-CA"/>
        </w:rPr>
        <w:t xml:space="preserve">5        </w:t>
      </w:r>
      <w:r w:rsidR="00020BF1" w:rsidRPr="00871E13">
        <w:rPr>
          <w:rFonts w:ascii="Calibri" w:eastAsia="Calibri" w:hAnsi="Calibri" w:cs="Calibri"/>
          <w:color w:val="FFFFFF"/>
          <w:spacing w:val="16"/>
          <w:position w:val="-1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In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2"/>
          <w:sz w:val="24"/>
          <w:szCs w:val="24"/>
          <w:lang w:val="fr-CA"/>
        </w:rPr>
        <w:t>c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rp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er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2"/>
          <w:sz w:val="24"/>
          <w:szCs w:val="24"/>
          <w:lang w:val="fr-CA"/>
        </w:rPr>
        <w:t>v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rb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'a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>c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io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2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(pl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h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i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2"/>
          <w:sz w:val="24"/>
          <w:szCs w:val="24"/>
          <w:lang w:val="fr-CA"/>
        </w:rPr>
        <w:t>v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la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 xml:space="preserve"> t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2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-8"/>
          <w:position w:val="12"/>
          <w:sz w:val="24"/>
          <w:szCs w:val="24"/>
          <w:lang w:val="fr-CA"/>
        </w:rPr>
        <w:t>x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2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m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ie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2"/>
          <w:sz w:val="24"/>
          <w:szCs w:val="24"/>
          <w:lang w:val="fr-CA"/>
        </w:rPr>
        <w:t>B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lo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m)</w:t>
      </w:r>
    </w:p>
    <w:p w14:paraId="26982862" w14:textId="77777777" w:rsidR="00160EAA" w:rsidRPr="00871E13" w:rsidRDefault="00160EAA">
      <w:pPr>
        <w:spacing w:before="8" w:line="180" w:lineRule="exact"/>
        <w:rPr>
          <w:sz w:val="19"/>
          <w:szCs w:val="19"/>
          <w:lang w:val="fr-CA"/>
        </w:rPr>
      </w:pPr>
    </w:p>
    <w:p w14:paraId="3651FF75" w14:textId="77777777" w:rsidR="00160EAA" w:rsidRPr="00871E13" w:rsidRDefault="00160EAA">
      <w:pPr>
        <w:spacing w:line="200" w:lineRule="exact"/>
        <w:rPr>
          <w:lang w:val="fr-CA"/>
        </w:rPr>
      </w:pPr>
    </w:p>
    <w:p w14:paraId="02C20CC4" w14:textId="77777777" w:rsidR="00160EAA" w:rsidRPr="00871E13" w:rsidRDefault="005B1847">
      <w:pPr>
        <w:spacing w:before="11" w:line="440" w:lineRule="exact"/>
        <w:ind w:left="2380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36F034D5">
          <v:group id="_x0000_s1038" style="position:absolute;left:0;text-align:left;margin-left:171.5pt;margin-top:-8.65pt;width:451.55pt;height:39.35pt;z-index:-1042;mso-position-horizontal-relative:page" coordorigin="3430,-173" coordsize="9031,787">
            <v:shape id="_x0000_s1043" style="position:absolute;left:3782;top:-153;width:8658;height:646" coordorigin="3782,-153" coordsize="8658,646" path="m12441,493r,-646l4106,-153,3782,170r324,323l12441,493xe" fillcolor="#c0504d" stroked="f">
              <v:path arrowok="t"/>
            </v:shape>
            <v:shape id="_x0000_s1042" style="position:absolute;left:3459;top:-153;width:646;height:646" coordorigin="3459,-153" coordsize="646,646" path="m3459,170r1,27l3463,223r6,25l3476,272r9,24l3495,319r13,21l3522,361r15,19l3554,399r18,16l3592,431r20,14l3634,457r23,11l3680,477r25,7l3730,489r26,3l3782,493r27,-1l3835,489r25,-5l3885,477r23,-9l3931,457r22,-12l3973,431r20,-16l4011,399r17,-19l4043,361r14,-21l4070,319r10,-23l4089,272r7,-24l4101,223r4,-26l4106,170r-1,-26l4101,118r-5,-26l4089,68r-9,-24l4070,22,4057,r-14,-21l4028,-40r-17,-18l3993,-75r-20,-16l3953,-105r-22,-12l3908,-128r-23,-9l3860,-144r-25,-5l3809,-152r-27,-1l3756,-152r-26,3l3705,-144r-25,7l3657,-128r-23,11l3612,-105r-20,14l3572,-75r-18,17l3537,-40r-15,19l3508,r-13,22l3485,44r-9,24l3469,92r-6,26l3460,144r-1,26xe" fillcolor="#e1c2c2" stroked="f">
              <v:path arrowok="t"/>
            </v:shape>
            <v:shape id="_x0000_s1041" style="position:absolute;left:3459;top:-153;width:646;height:646" coordorigin="3459,-153" coordsize="646,646" path="m3459,170r1,-26l3463,118r6,-26l3476,68r9,-24l3495,22,3508,r14,-21l3537,-40r17,-18l3572,-75r20,-16l3612,-105r22,-12l3657,-128r23,-9l3705,-144r25,-5l3756,-152r26,-1l3809,-152r26,3l3860,-144r25,7l3908,-128r23,11l3953,-105r20,14l3993,-75r18,17l4028,-40r15,19l4057,r13,22l4080,44r9,24l4096,92r5,26l4105,144r1,26l4105,197r-4,26l4096,248r-7,24l4080,296r-10,23l4057,340r-14,21l4028,380r-17,19l3993,415r-20,16l3953,445r-22,12l3908,468r-23,9l3860,484r-25,5l3809,492r-27,1l3756,492r-26,-3l3705,484r-25,-7l3657,468r-23,-11l3612,445r-20,-14l3572,415r-18,-16l3537,380r-15,-19l3508,340r-13,-21l3485,296r-9,-24l3469,248r-6,-25l3460,197r-1,-27xe" filled="f" strokecolor="white" strokeweight="2pt">
              <v:path arrowok="t"/>
            </v:shape>
            <v:shape id="_x0000_s1040" style="position:absolute;left:3450;top:-126;width:705;height:720" coordorigin="3450,-126" coordsize="705,720" path="m3450,234r1,29l3455,292r5,28l3468,347r10,27l3489,399r14,24l3518,446r17,22l3553,488r20,19l3594,524r23,16l3640,554r25,11l3691,575r27,8l3745,589r29,4l3802,594r29,-1l3860,589r27,-6l3914,575r26,-10l3964,554r24,-14l4011,524r21,-17l4052,488r18,-20l4087,446r15,-23l4116,399r11,-25l4137,347r8,-27l4150,292r4,-29l4155,234r-1,-30l4150,175r-5,-28l4137,120,4127,94,4116,68,4102,44,4087,21,4070,-1r-18,-20l4032,-40r-21,-17l3988,-72r-24,-14l3940,-98r-26,-10l3887,-116r-27,-6l3831,-125r-29,-1l3774,-125r-29,3l3718,-116r-27,8l3665,-98r-25,12l3617,-72r-23,15l3573,-40r-20,19l3535,-1r-17,22l3503,44r-14,24l3478,94r-10,26l3460,147r-5,28l3451,204r-1,30xe" fillcolor="#c0504d" stroked="f">
              <v:path arrowok="t"/>
            </v:shape>
            <v:shape id="_x0000_s1039" style="position:absolute;left:3450;top:-126;width:705;height:720" coordorigin="3450,-126" coordsize="705,720" path="m3450,234r1,-30l3455,175r5,-28l3468,120r10,-26l3489,68r14,-24l3518,21r17,-22l3553,-21r20,-19l3594,-57r23,-15l3640,-86r25,-12l3691,-108r27,-8l3745,-122r29,-3l3802,-126r29,1l3860,-122r27,6l3914,-108r26,10l3964,-86r24,14l4011,-57r21,17l4052,-21r18,20l4087,21r15,23l4116,68r11,26l4137,120r8,27l4150,175r4,29l4155,234r-1,29l4150,292r-5,28l4137,347r-10,27l4116,399r-14,24l4087,446r-17,22l4052,488r-20,19l4011,524r-23,16l3964,554r-24,11l3914,575r-27,8l3860,589r-29,4l3802,594r-28,-1l3745,589r-27,-6l3691,575r-26,-10l3640,554r-23,-14l3594,524r-21,-17l3553,488r-18,-20l3518,446r-15,-23l3489,399r-11,-25l3468,347r-8,-27l3455,292r-4,-29l3450,234xe" filled="f" strokecolor="#8b3836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position w:val="-1"/>
          <w:sz w:val="32"/>
          <w:szCs w:val="32"/>
          <w:lang w:val="fr-CA"/>
        </w:rPr>
        <w:t xml:space="preserve">6       </w:t>
      </w:r>
      <w:r w:rsidR="00020BF1" w:rsidRPr="00871E13">
        <w:rPr>
          <w:rFonts w:ascii="Calibri" w:eastAsia="Calibri" w:hAnsi="Calibri" w:cs="Calibri"/>
          <w:color w:val="FFFFFF"/>
          <w:spacing w:val="49"/>
          <w:position w:val="-1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4"/>
          <w:position w:val="13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os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es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qu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3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io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3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7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qu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i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él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3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gis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la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is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>c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 xml:space="preserve">ssion 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3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f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 xml:space="preserve">in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'i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pacing w:val="-1"/>
          <w:position w:val="13"/>
          <w:sz w:val="24"/>
          <w:szCs w:val="24"/>
          <w:lang w:val="fr-CA"/>
        </w:rPr>
        <w:t>c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l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3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'a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ut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3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es</w:t>
      </w:r>
      <w:r w:rsidR="00020BF1" w:rsidRPr="00871E13">
        <w:rPr>
          <w:rFonts w:ascii="Calibri" w:eastAsia="Calibri" w:hAnsi="Calibri" w:cs="Calibri"/>
          <w:color w:val="FFFFFF"/>
          <w:spacing w:val="-6"/>
          <w:position w:val="1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él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3"/>
          <w:sz w:val="24"/>
          <w:szCs w:val="24"/>
          <w:lang w:val="fr-CA"/>
        </w:rPr>
        <w:t>è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3"/>
          <w:sz w:val="24"/>
          <w:szCs w:val="24"/>
          <w:lang w:val="fr-CA"/>
        </w:rPr>
        <w:t>v</w:t>
      </w:r>
      <w:r w:rsidR="00020BF1" w:rsidRPr="00871E13">
        <w:rPr>
          <w:rFonts w:ascii="Calibri" w:eastAsia="Calibri" w:hAnsi="Calibri" w:cs="Calibri"/>
          <w:color w:val="FFFFFF"/>
          <w:position w:val="13"/>
          <w:sz w:val="24"/>
          <w:szCs w:val="24"/>
          <w:lang w:val="fr-CA"/>
        </w:rPr>
        <w:t>es</w:t>
      </w:r>
    </w:p>
    <w:p w14:paraId="697065D6" w14:textId="77777777" w:rsidR="00160EAA" w:rsidRPr="00871E13" w:rsidRDefault="00160EAA">
      <w:pPr>
        <w:spacing w:before="3" w:line="180" w:lineRule="exact"/>
        <w:rPr>
          <w:sz w:val="18"/>
          <w:szCs w:val="18"/>
          <w:lang w:val="fr-CA"/>
        </w:rPr>
      </w:pPr>
    </w:p>
    <w:p w14:paraId="17FFAA26" w14:textId="77777777" w:rsidR="00160EAA" w:rsidRPr="00871E13" w:rsidRDefault="00160EAA">
      <w:pPr>
        <w:spacing w:line="200" w:lineRule="exact"/>
        <w:rPr>
          <w:lang w:val="fr-CA"/>
        </w:rPr>
      </w:pPr>
    </w:p>
    <w:p w14:paraId="462F3165" w14:textId="77777777" w:rsidR="00160EAA" w:rsidRPr="00871E13" w:rsidRDefault="005B1847">
      <w:pPr>
        <w:spacing w:before="11" w:line="420" w:lineRule="exact"/>
        <w:ind w:left="2395"/>
        <w:rPr>
          <w:rFonts w:ascii="Calibri" w:eastAsia="Calibri" w:hAnsi="Calibri" w:cs="Calibri"/>
          <w:sz w:val="24"/>
          <w:szCs w:val="24"/>
          <w:lang w:val="fr-CA"/>
        </w:rPr>
      </w:pPr>
      <w:r>
        <w:pict w14:anchorId="3827AC4A">
          <v:group id="_x0000_s1032" style="position:absolute;left:0;text-align:left;margin-left:171.95pt;margin-top:-8.65pt;width:451.1pt;height:38.6pt;z-index:-1041;mso-position-horizontal-relative:page" coordorigin="3439,-173" coordsize="9022,772">
            <v:shape id="_x0000_s1037" style="position:absolute;left:3782;top:-153;width:8658;height:646" coordorigin="3782,-153" coordsize="8658,646" path="m12441,493r,-646l4106,-153,3782,170r324,323l12441,493xe" fillcolor="#9bba58" stroked="f">
              <v:path arrowok="t"/>
            </v:shape>
            <v:shape id="_x0000_s1036" style="position:absolute;left:3459;top:-153;width:646;height:646" coordorigin="3459,-153" coordsize="646,646" path="m3459,170r1,27l3463,223r6,25l3476,272r9,24l3495,319r13,21l3522,361r15,19l3554,399r18,16l3592,431r20,14l3634,457r23,11l3680,477r25,7l3730,489r26,3l3782,493r27,-1l3835,489r25,-5l3885,477r23,-9l3931,457r22,-12l3973,431r20,-16l4011,399r17,-19l4043,361r14,-21l4070,319r10,-23l4089,272r7,-24l4101,223r4,-26l4106,170r-1,-26l4101,118r-5,-26l4089,68r-9,-24l4070,22,4057,r-14,-21l4028,-40r-17,-18l3993,-75r-20,-16l3953,-105r-22,-12l3908,-128r-23,-9l3860,-144r-25,-5l3809,-152r-27,-1l3756,-152r-26,3l3705,-144r-25,7l3657,-128r-23,11l3612,-105r-20,14l3572,-75r-18,17l3537,-40r-15,19l3508,r-13,22l3485,44r-9,24l3469,92r-6,26l3460,144r-1,26xe" fillcolor="#d4dfc4" stroked="f">
              <v:path arrowok="t"/>
            </v:shape>
            <v:shape id="_x0000_s1035" style="position:absolute;left:3459;top:-153;width:646;height:646" coordorigin="3459,-153" coordsize="646,646" path="m3459,170r1,-26l3463,118r6,-26l3476,68r9,-24l3495,22,3508,r14,-21l3537,-40r17,-18l3572,-75r20,-16l3612,-105r22,-12l3657,-128r23,-9l3705,-144r25,-5l3756,-152r26,-1l3809,-152r26,3l3860,-144r25,7l3908,-128r23,11l3953,-105r20,14l3993,-75r18,17l4028,-40r15,19l4057,r13,22l4080,44r9,24l4096,92r5,26l4105,144r1,26l4105,197r-4,26l4096,248r-7,24l4080,296r-10,23l4057,340r-14,21l4028,380r-17,19l3993,415r-20,16l3953,445r-22,12l3908,468r-23,9l3860,484r-25,5l3809,492r-27,1l3756,492r-26,-3l3705,484r-25,-7l3657,468r-23,-11l3612,445r-20,-14l3572,415r-18,-16l3537,380r-15,-19l3508,340r-13,-21l3485,296r-9,-24l3469,248r-6,-25l3460,197r-1,-27xe" filled="f" strokecolor="white" strokeweight="2pt">
              <v:path arrowok="t"/>
            </v:shape>
            <v:shape id="_x0000_s1034" style="position:absolute;left:3465;top:-141;width:705;height:720" coordorigin="3465,-141" coordsize="705,720" path="m3465,219r1,30l3470,278r5,28l3483,333r10,26l3504,385r14,24l3533,432r17,22l3568,474r20,19l3609,510r23,15l3655,539r25,12l3706,561r27,8l3760,575r29,3l3817,579r29,-1l3875,575r27,-6l3929,561r26,-10l3979,539r24,-14l4026,510r21,-17l4067,474r18,-20l4102,432r15,-23l4131,385r11,-26l4152,333r8,-27l4165,278r4,-29l4170,219r-1,-29l4165,161r-5,-28l4152,105,4142,79,4131,54,4117,30,4102,7r-17,-22l4067,-35r-20,-19l4026,-71r-23,-16l3979,-101r-24,-11l3929,-122r-27,-8l3875,-136r-29,-3l3817,-141r-28,2l3760,-136r-27,6l3706,-122r-26,10l3655,-101r-23,14l3609,-71r-21,17l3568,-35r-18,20l3533,7r-15,23l3504,54r-11,25l3483,105r-8,28l3470,161r-4,29l3465,219xe" fillcolor="#9bba58" stroked="f">
              <v:path arrowok="t"/>
            </v:shape>
            <v:shape id="_x0000_s1033" style="position:absolute;left:3465;top:-141;width:705;height:720" coordorigin="3465,-141" coordsize="705,720" path="m3465,219r1,-29l3470,161r5,-28l3483,105r10,-26l3504,54r14,-24l3533,7r17,-22l3568,-35r20,-19l3609,-71r23,-16l3655,-101r25,-11l3706,-122r27,-8l3760,-136r29,-3l3817,-141r29,2l3875,-136r27,6l3929,-122r26,10l3979,-101r24,14l4026,-71r21,17l4067,-35r18,20l4102,7r15,23l4131,54r11,25l4152,105r8,28l4165,161r4,29l4170,219r-1,30l4165,278r-5,28l4152,333r-10,26l4131,385r-14,24l4102,432r-17,22l4067,474r-20,19l4026,510r-23,15l3979,539r-24,12l3929,561r-27,8l3875,575r-29,3l3817,579r-28,-1l3760,575r-27,-6l3706,561r-26,-10l3655,539r-23,-14l3609,510r-21,-17l3568,474r-18,-20l3533,432r-15,-23l3504,385r-11,-26l3483,333r-8,-27l3470,278r-4,-29l3465,219xe" filled="f" strokecolor="#70883e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position w:val="-1"/>
          <w:sz w:val="32"/>
          <w:szCs w:val="32"/>
          <w:lang w:val="fr-CA"/>
        </w:rPr>
        <w:t xml:space="preserve">7                                        </w:t>
      </w:r>
      <w:r w:rsidR="00020BF1" w:rsidRPr="00871E13">
        <w:rPr>
          <w:rFonts w:ascii="Calibri" w:eastAsia="Calibri" w:hAnsi="Calibri" w:cs="Calibri"/>
          <w:color w:val="FFFFFF"/>
          <w:spacing w:val="4"/>
          <w:position w:val="-1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Ga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2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er</w:t>
      </w:r>
      <w:r w:rsidR="00020BF1" w:rsidRPr="00871E13">
        <w:rPr>
          <w:rFonts w:ascii="Calibri" w:eastAsia="Calibri" w:hAnsi="Calibri" w:cs="Calibri"/>
          <w:color w:val="FFFFFF"/>
          <w:spacing w:val="-3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les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 xml:space="preserve"> qu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2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io</w:t>
      </w:r>
      <w:r w:rsidR="00020BF1" w:rsidRPr="00871E13">
        <w:rPr>
          <w:rFonts w:ascii="Calibri" w:eastAsia="Calibri" w:hAnsi="Calibri" w:cs="Calibri"/>
          <w:color w:val="FFFFFF"/>
          <w:spacing w:val="2"/>
          <w:position w:val="12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7"/>
          <w:position w:val="1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1"/>
          <w:position w:val="12"/>
          <w:sz w:val="24"/>
          <w:szCs w:val="24"/>
          <w:lang w:val="fr-CA"/>
        </w:rPr>
        <w:t>ut</w:t>
      </w:r>
      <w:r w:rsidR="00020BF1" w:rsidRPr="00871E13">
        <w:rPr>
          <w:rFonts w:ascii="Calibri" w:eastAsia="Calibri" w:hAnsi="Calibri" w:cs="Calibri"/>
          <w:color w:val="FFFFFF"/>
          <w:spacing w:val="-2"/>
          <w:position w:val="12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position w:val="12"/>
          <w:sz w:val="24"/>
          <w:szCs w:val="24"/>
          <w:lang w:val="fr-CA"/>
        </w:rPr>
        <w:t>es</w:t>
      </w:r>
    </w:p>
    <w:p w14:paraId="1B86D55F" w14:textId="77777777" w:rsidR="00160EAA" w:rsidRPr="00871E13" w:rsidRDefault="00160EAA">
      <w:pPr>
        <w:spacing w:before="7" w:line="180" w:lineRule="exact"/>
        <w:rPr>
          <w:sz w:val="19"/>
          <w:szCs w:val="19"/>
          <w:lang w:val="fr-CA"/>
        </w:rPr>
      </w:pPr>
    </w:p>
    <w:p w14:paraId="1EB463A6" w14:textId="77777777" w:rsidR="00160EAA" w:rsidRPr="00871E13" w:rsidRDefault="00160EAA">
      <w:pPr>
        <w:spacing w:line="200" w:lineRule="exact"/>
        <w:rPr>
          <w:lang w:val="fr-CA"/>
        </w:rPr>
      </w:pPr>
    </w:p>
    <w:p w14:paraId="095F8B62" w14:textId="77777777" w:rsidR="00160EAA" w:rsidRPr="00871E13" w:rsidRDefault="005B1847">
      <w:pPr>
        <w:spacing w:before="11"/>
        <w:ind w:left="2366"/>
        <w:rPr>
          <w:rFonts w:ascii="Calibri" w:eastAsia="Calibri" w:hAnsi="Calibri" w:cs="Calibri"/>
          <w:sz w:val="24"/>
          <w:szCs w:val="24"/>
          <w:lang w:val="fr-CA"/>
        </w:rPr>
        <w:sectPr w:rsidR="00160EAA" w:rsidRPr="00871E13">
          <w:pgSz w:w="15840" w:h="12240" w:orient="landscape"/>
          <w:pgMar w:top="960" w:right="1320" w:bottom="280" w:left="1340" w:header="749" w:footer="0" w:gutter="0"/>
          <w:cols w:space="720"/>
        </w:sectPr>
      </w:pPr>
      <w:r>
        <w:pict w14:anchorId="650975B6">
          <v:group id="_x0000_s1026" style="position:absolute;left:0;text-align:left;margin-left:170.75pt;margin-top:-8.65pt;width:452.3pt;height:38.6pt;z-index:-1040;mso-position-horizontal-relative:page" coordorigin="3415,-173" coordsize="9046,772">
            <v:shape id="_x0000_s1031" style="position:absolute;left:3782;top:-153;width:8658;height:646" coordorigin="3782,-153" coordsize="8658,646" path="m12441,493r,-646l4106,-153,3782,170r324,323l12441,493xe" fillcolor="#8063a1" stroked="f">
              <v:path arrowok="t"/>
            </v:shape>
            <v:shape id="_x0000_s1030" style="position:absolute;left:3459;top:-153;width:646;height:646" coordorigin="3459,-153" coordsize="646,646" path="m3459,170r1,26l3463,222r6,25l3476,272r9,24l3495,318r13,22l3522,361r15,19l3554,398r18,17l3592,431r20,14l3634,457r23,11l3680,476r25,8l3730,489r26,3l3782,493r27,-1l3835,489r25,-5l3885,476r23,-8l3931,457r22,-12l3973,431r20,-16l4011,398r17,-18l4043,361r14,-21l4070,318r10,-22l4089,272r7,-25l4101,222r4,-26l4106,170r-1,-27l4101,117r-5,-25l4089,68r-9,-24l4070,21,4057,r-14,-21l4028,-41r-17,-18l3993,-76r-20,-15l3953,-105r-22,-12l3908,-128r-23,-9l3860,-144r-25,-5l3809,-152r-27,-1l3756,-152r-26,3l3705,-144r-25,7l3657,-128r-23,11l3612,-105r-20,14l3572,-76r-18,17l3537,-41r-15,20l3508,r-13,21l3485,44r-9,24l3469,92r-6,25l3460,143r-1,27xe" fillcolor="#cdc5d6" stroked="f">
              <v:path arrowok="t"/>
            </v:shape>
            <v:shape id="_x0000_s1029" style="position:absolute;left:3459;top:-153;width:646;height:646" coordorigin="3459,-153" coordsize="646,646" path="m3459,170r1,-27l3463,117r6,-25l3476,68r9,-24l3495,21,3508,r14,-21l3537,-41r17,-18l3572,-76r20,-15l3612,-105r22,-12l3657,-128r23,-9l3705,-144r25,-5l3756,-152r26,-1l3809,-152r26,3l3860,-144r25,7l3908,-128r23,11l3953,-105r20,14l3993,-76r18,17l4028,-41r15,20l4057,r13,21l4080,44r9,24l4096,92r5,25l4105,143r1,27l4105,196r-4,26l4096,247r-7,25l4080,296r-10,22l4057,340r-14,21l4028,380r-17,18l3993,415r-20,16l3953,445r-22,12l3908,468r-23,8l3860,484r-25,5l3809,492r-27,1l3756,492r-26,-3l3705,484r-25,-8l3657,468r-23,-11l3612,445r-20,-14l3572,415r-18,-17l3537,380r-15,-19l3508,340r-13,-22l3485,296r-9,-24l3469,247r-6,-25l3460,196r-1,-26xe" filled="f" strokecolor="white" strokeweight="2pt">
              <v:path arrowok="t"/>
            </v:shape>
            <v:shape id="_x0000_s1028" style="position:absolute;left:3435;top:-126;width:705;height:705" coordorigin="3435,-126" coordsize="705,705" path="m3435,226r1,29l3440,283r5,28l3453,338r10,25l3474,388r14,24l3503,434r17,22l3538,475r20,19l3579,511r23,15l3625,539r25,12l3676,561r27,7l3730,574r29,3l3787,579r29,-2l3845,574r27,-6l3899,561r26,-10l3949,539r24,-13l3996,511r21,-17l4037,475r18,-19l4072,434r15,-22l4101,388r11,-25l4122,338r8,-27l4135,283r4,-28l4140,226r-1,-29l4135,169r-5,-28l4122,115,4112,89,4101,64,4087,40,4072,18,4055,-3r-18,-20l4017,-41r-21,-17l3973,-73r-24,-14l3925,-99r-26,-9l3872,-116r-27,-6l3816,-125r-29,-1l3759,-125r-29,3l3703,-116r-27,8l3650,-99r-25,12l3602,-73r-23,15l3558,-41r-20,18l3520,-3r-17,21l3488,40r-14,24l3463,89r-10,26l3445,141r-5,28l3436,197r-1,29xe" fillcolor="#8063a1" stroked="f">
              <v:path arrowok="t"/>
            </v:shape>
            <v:shape id="_x0000_s1027" style="position:absolute;left:3435;top:-126;width:705;height:705" coordorigin="3435,-126" coordsize="705,705" path="m3435,226r1,-29l3440,169r5,-28l3453,115r10,-26l3474,64r14,-24l3503,18r17,-21l3538,-23r20,-18l3579,-58r23,-15l3625,-87r25,-12l3676,-108r27,-8l3730,-122r29,-3l3787,-126r29,1l3845,-122r27,6l3899,-108r26,9l3949,-87r24,14l3996,-58r21,17l4037,-23r18,20l4072,18r15,22l4101,64r11,25l4122,115r8,26l4135,169r4,28l4140,226r-1,29l4135,283r-5,28l4122,338r-10,25l4101,388r-14,24l4072,434r-17,22l4037,475r-20,19l3996,511r-23,15l3949,539r-24,12l3899,561r-27,7l3845,574r-29,3l3787,579r-28,-2l3730,574r-27,-6l3676,561r-26,-10l3625,539r-23,-13l3579,511r-21,-17l3538,475r-18,-19l3503,434r-15,-22l3474,388r-11,-25l3453,338r-8,-27l3440,283r-4,-28l3435,226xe" filled="f" strokecolor="#5c4676" strokeweight="2pt">
              <v:path arrowok="t"/>
            </v:shape>
            <w10:wrap anchorx="page"/>
          </v:group>
        </w:pict>
      </w:r>
      <w:r w:rsidR="00020BF1" w:rsidRPr="00871E13">
        <w:rPr>
          <w:rFonts w:ascii="Calibri" w:eastAsia="Calibri" w:hAnsi="Calibri" w:cs="Calibri"/>
          <w:color w:val="FFFFFF"/>
          <w:position w:val="-14"/>
          <w:sz w:val="32"/>
          <w:szCs w:val="32"/>
          <w:lang w:val="fr-CA"/>
        </w:rPr>
        <w:t xml:space="preserve">8                          </w:t>
      </w:r>
      <w:r w:rsidR="00020BF1" w:rsidRPr="00871E13">
        <w:rPr>
          <w:rFonts w:ascii="Calibri" w:eastAsia="Calibri" w:hAnsi="Calibri" w:cs="Calibri"/>
          <w:color w:val="FFFFFF"/>
          <w:spacing w:val="30"/>
          <w:position w:val="-14"/>
          <w:sz w:val="32"/>
          <w:szCs w:val="32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4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1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m</w:t>
      </w:r>
      <w:r w:rsidR="00020BF1" w:rsidRPr="00871E13">
        <w:rPr>
          <w:rFonts w:ascii="Calibri" w:eastAsia="Calibri" w:hAnsi="Calibri" w:cs="Calibri"/>
          <w:color w:val="FFFFFF"/>
          <w:spacing w:val="-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1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2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6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sz w:val="24"/>
          <w:szCs w:val="24"/>
          <w:lang w:val="fr-CA"/>
        </w:rPr>
        <w:t>u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pacing w:val="-1"/>
          <w:sz w:val="24"/>
          <w:szCs w:val="24"/>
          <w:lang w:val="fr-CA"/>
        </w:rPr>
        <w:t xml:space="preserve"> t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em</w:t>
      </w:r>
      <w:r w:rsidR="00020BF1" w:rsidRPr="00871E13">
        <w:rPr>
          <w:rFonts w:ascii="Calibri" w:eastAsia="Calibri" w:hAnsi="Calibri" w:cs="Calibri"/>
          <w:color w:val="FFFFFF"/>
          <w:spacing w:val="2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s</w:t>
      </w:r>
      <w:r w:rsidR="00020BF1" w:rsidRPr="00871E13">
        <w:rPr>
          <w:rFonts w:ascii="Calibri" w:eastAsia="Calibri" w:hAnsi="Calibri" w:cs="Calibri"/>
          <w:color w:val="FFFFFF"/>
          <w:spacing w:val="-7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1"/>
          <w:sz w:val="24"/>
          <w:szCs w:val="24"/>
          <w:lang w:val="fr-CA"/>
        </w:rPr>
        <w:t>d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2"/>
          <w:sz w:val="24"/>
          <w:szCs w:val="24"/>
          <w:lang w:val="fr-CA"/>
        </w:rPr>
        <w:t>ré</w:t>
      </w:r>
      <w:r w:rsidR="00020BF1" w:rsidRPr="00871E13">
        <w:rPr>
          <w:rFonts w:ascii="Calibri" w:eastAsia="Calibri" w:hAnsi="Calibri" w:cs="Calibri"/>
          <w:color w:val="FFFFFF"/>
          <w:spacing w:val="1"/>
          <w:sz w:val="24"/>
          <w:szCs w:val="24"/>
          <w:lang w:val="fr-CA"/>
        </w:rPr>
        <w:t>f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l</w:t>
      </w:r>
      <w:r w:rsidR="00020BF1" w:rsidRPr="00871E13">
        <w:rPr>
          <w:rFonts w:ascii="Calibri" w:eastAsia="Calibri" w:hAnsi="Calibri" w:cs="Calibri"/>
          <w:color w:val="FFFFFF"/>
          <w:spacing w:val="-2"/>
          <w:sz w:val="24"/>
          <w:szCs w:val="24"/>
          <w:lang w:val="fr-CA"/>
        </w:rPr>
        <w:t>e</w:t>
      </w:r>
      <w:r w:rsidR="00020BF1" w:rsidRPr="00871E13">
        <w:rPr>
          <w:rFonts w:ascii="Calibri" w:eastAsia="Calibri" w:hAnsi="Calibri" w:cs="Calibri"/>
          <w:color w:val="FFFFFF"/>
          <w:spacing w:val="-1"/>
          <w:sz w:val="24"/>
          <w:szCs w:val="24"/>
          <w:lang w:val="fr-CA"/>
        </w:rPr>
        <w:t>x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ion</w:t>
      </w:r>
      <w:r w:rsidR="00020BF1" w:rsidRPr="00871E13">
        <w:rPr>
          <w:rFonts w:ascii="Calibri" w:eastAsia="Calibri" w:hAnsi="Calibri" w:cs="Calibri"/>
          <w:color w:val="FFFFFF"/>
          <w:spacing w:val="-2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5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-3"/>
          <w:sz w:val="24"/>
          <w:szCs w:val="24"/>
          <w:lang w:val="fr-CA"/>
        </w:rPr>
        <w:t>v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a</w:t>
      </w:r>
      <w:r w:rsidR="00020BF1" w:rsidRPr="00871E13">
        <w:rPr>
          <w:rFonts w:ascii="Calibri" w:eastAsia="Calibri" w:hAnsi="Calibri" w:cs="Calibri"/>
          <w:color w:val="FFFFFF"/>
          <w:spacing w:val="-1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t</w:t>
      </w:r>
      <w:r w:rsidR="00020BF1" w:rsidRPr="00871E13">
        <w:rPr>
          <w:rFonts w:ascii="Calibri" w:eastAsia="Calibri" w:hAnsi="Calibri" w:cs="Calibri"/>
          <w:color w:val="FFFFFF"/>
          <w:spacing w:val="-3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la</w:t>
      </w:r>
      <w:r w:rsidR="00020BF1" w:rsidRPr="00871E13">
        <w:rPr>
          <w:rFonts w:ascii="Calibri" w:eastAsia="Calibri" w:hAnsi="Calibri" w:cs="Calibri"/>
          <w:color w:val="FFFFFF"/>
          <w:spacing w:val="1"/>
          <w:sz w:val="24"/>
          <w:szCs w:val="24"/>
          <w:lang w:val="fr-CA"/>
        </w:rPr>
        <w:t xml:space="preserve"> </w:t>
      </w:r>
      <w:r w:rsidR="00020BF1" w:rsidRPr="00871E13">
        <w:rPr>
          <w:rFonts w:ascii="Calibri" w:eastAsia="Calibri" w:hAnsi="Calibri" w:cs="Calibri"/>
          <w:color w:val="FFFFFF"/>
          <w:spacing w:val="-2"/>
          <w:sz w:val="24"/>
          <w:szCs w:val="24"/>
          <w:lang w:val="fr-CA"/>
        </w:rPr>
        <w:t>r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é</w:t>
      </w:r>
      <w:r w:rsidR="00020BF1" w:rsidRPr="00871E13">
        <w:rPr>
          <w:rFonts w:ascii="Calibri" w:eastAsia="Calibri" w:hAnsi="Calibri" w:cs="Calibri"/>
          <w:color w:val="FFFFFF"/>
          <w:spacing w:val="1"/>
          <w:sz w:val="24"/>
          <w:szCs w:val="24"/>
          <w:lang w:val="fr-CA"/>
        </w:rPr>
        <w:t>p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o</w:t>
      </w:r>
      <w:r w:rsidR="00020BF1" w:rsidRPr="00871E13">
        <w:rPr>
          <w:rFonts w:ascii="Calibri" w:eastAsia="Calibri" w:hAnsi="Calibri" w:cs="Calibri"/>
          <w:color w:val="FFFFFF"/>
          <w:spacing w:val="2"/>
          <w:sz w:val="24"/>
          <w:szCs w:val="24"/>
          <w:lang w:val="fr-CA"/>
        </w:rPr>
        <w:t>n</w:t>
      </w:r>
      <w:r w:rsidR="00020BF1" w:rsidRPr="00871E13">
        <w:rPr>
          <w:rFonts w:ascii="Calibri" w:eastAsia="Calibri" w:hAnsi="Calibri" w:cs="Calibri"/>
          <w:color w:val="FFFFFF"/>
          <w:sz w:val="24"/>
          <w:szCs w:val="24"/>
          <w:lang w:val="fr-CA"/>
        </w:rPr>
        <w:t>se</w:t>
      </w:r>
    </w:p>
    <w:p w14:paraId="3172EB4B" w14:textId="77777777" w:rsidR="00160EAA" w:rsidRPr="00871E13" w:rsidRDefault="00160EAA">
      <w:pPr>
        <w:spacing w:line="200" w:lineRule="exact"/>
        <w:rPr>
          <w:lang w:val="fr-CA"/>
        </w:rPr>
      </w:pPr>
    </w:p>
    <w:p w14:paraId="20B97B08" w14:textId="77777777" w:rsidR="00160EAA" w:rsidRPr="00871E13" w:rsidRDefault="00160EAA">
      <w:pPr>
        <w:spacing w:before="7" w:line="280" w:lineRule="exact"/>
        <w:rPr>
          <w:sz w:val="28"/>
          <w:szCs w:val="28"/>
          <w:lang w:val="fr-CA"/>
        </w:rPr>
      </w:pPr>
    </w:p>
    <w:p w14:paraId="06B1B322" w14:textId="77777777" w:rsidR="00160EAA" w:rsidRDefault="00020BF1">
      <w:pPr>
        <w:spacing w:line="800" w:lineRule="exact"/>
        <w:ind w:left="100"/>
        <w:rPr>
          <w:rFonts w:ascii="Cambria" w:eastAsia="Cambria" w:hAnsi="Cambria" w:cs="Cambria"/>
          <w:sz w:val="72"/>
          <w:szCs w:val="72"/>
        </w:rPr>
      </w:pPr>
      <w:r>
        <w:rPr>
          <w:rFonts w:ascii="Cambria" w:eastAsia="Cambria" w:hAnsi="Cambria" w:cs="Cambria"/>
          <w:sz w:val="72"/>
          <w:szCs w:val="72"/>
        </w:rPr>
        <w:t>D</w:t>
      </w:r>
      <w:r>
        <w:rPr>
          <w:rFonts w:ascii="Cambria" w:eastAsia="Cambria" w:hAnsi="Cambria" w:cs="Cambria"/>
          <w:spacing w:val="-2"/>
          <w:sz w:val="72"/>
          <w:szCs w:val="72"/>
        </w:rPr>
        <w:t>e</w:t>
      </w:r>
      <w:r>
        <w:rPr>
          <w:rFonts w:ascii="Cambria" w:eastAsia="Cambria" w:hAnsi="Cambria" w:cs="Cambria"/>
          <w:sz w:val="72"/>
          <w:szCs w:val="72"/>
        </w:rPr>
        <w:t xml:space="preserve">s </w:t>
      </w:r>
      <w:proofErr w:type="spellStart"/>
      <w:r>
        <w:rPr>
          <w:rFonts w:ascii="Cambria" w:eastAsia="Cambria" w:hAnsi="Cambria" w:cs="Cambria"/>
          <w:sz w:val="72"/>
          <w:szCs w:val="72"/>
        </w:rPr>
        <w:t>ex</w:t>
      </w:r>
      <w:r>
        <w:rPr>
          <w:rFonts w:ascii="Cambria" w:eastAsia="Cambria" w:hAnsi="Cambria" w:cs="Cambria"/>
          <w:spacing w:val="2"/>
          <w:sz w:val="72"/>
          <w:szCs w:val="72"/>
        </w:rPr>
        <w:t>e</w:t>
      </w:r>
      <w:r>
        <w:rPr>
          <w:rFonts w:ascii="Cambria" w:eastAsia="Cambria" w:hAnsi="Cambria" w:cs="Cambria"/>
          <w:sz w:val="72"/>
          <w:szCs w:val="72"/>
        </w:rPr>
        <w:t>mples</w:t>
      </w:r>
      <w:proofErr w:type="spellEnd"/>
      <w:r>
        <w:rPr>
          <w:rFonts w:ascii="Cambria" w:eastAsia="Cambria" w:hAnsi="Cambria" w:cs="Cambria"/>
          <w:sz w:val="72"/>
          <w:szCs w:val="72"/>
        </w:rPr>
        <w:t xml:space="preserve"> de questions </w:t>
      </w:r>
      <w:proofErr w:type="spellStart"/>
      <w:r>
        <w:rPr>
          <w:rFonts w:ascii="Cambria" w:eastAsia="Cambria" w:hAnsi="Cambria" w:cs="Cambria"/>
          <w:spacing w:val="-2"/>
          <w:sz w:val="72"/>
          <w:szCs w:val="72"/>
        </w:rPr>
        <w:t>e</w:t>
      </w:r>
      <w:r>
        <w:rPr>
          <w:rFonts w:ascii="Cambria" w:eastAsia="Cambria" w:hAnsi="Cambria" w:cs="Cambria"/>
          <w:sz w:val="72"/>
          <w:szCs w:val="72"/>
        </w:rPr>
        <w:t>fficaces</w:t>
      </w:r>
      <w:proofErr w:type="spellEnd"/>
    </w:p>
    <w:p w14:paraId="6A31CEEE" w14:textId="77777777" w:rsidR="00160EAA" w:rsidRDefault="00160EAA">
      <w:pPr>
        <w:spacing w:before="9" w:line="180" w:lineRule="exact"/>
        <w:rPr>
          <w:sz w:val="18"/>
          <w:szCs w:val="18"/>
        </w:rPr>
      </w:pPr>
    </w:p>
    <w:p w14:paraId="13DC676A" w14:textId="77777777" w:rsidR="00160EAA" w:rsidRDefault="00160EAA">
      <w:pPr>
        <w:spacing w:line="200" w:lineRule="exact"/>
      </w:pPr>
    </w:p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1"/>
      </w:tblGrid>
      <w:tr w:rsidR="00160EAA" w:rsidRPr="00817AC5" w14:paraId="46188E44" w14:textId="77777777">
        <w:trPr>
          <w:trHeight w:hRule="exact" w:val="2167"/>
        </w:trPr>
        <w:tc>
          <w:tcPr>
            <w:tcW w:w="12871" w:type="dxa"/>
            <w:tcBorders>
              <w:top w:val="single" w:sz="7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14:paraId="09781704" w14:textId="77777777" w:rsidR="00160EAA" w:rsidRPr="00871E13" w:rsidRDefault="00020BF1">
            <w:pPr>
              <w:spacing w:before="35"/>
              <w:ind w:left="78"/>
              <w:rPr>
                <w:rFonts w:ascii="Cambria" w:eastAsia="Cambria" w:hAnsi="Cambria" w:cs="Cambria"/>
                <w:sz w:val="40"/>
                <w:szCs w:val="40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b/>
                <w:spacing w:val="-2"/>
                <w:sz w:val="40"/>
                <w:szCs w:val="40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thémat</w:t>
            </w:r>
            <w:r w:rsidRPr="00871E13">
              <w:rPr>
                <w:rFonts w:ascii="Cambria" w:eastAsia="Cambria" w:hAnsi="Cambria" w:cs="Cambria"/>
                <w:b/>
                <w:spacing w:val="-2"/>
                <w:sz w:val="40"/>
                <w:szCs w:val="40"/>
                <w:lang w:val="fr-CA"/>
              </w:rPr>
              <w:t>iq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b/>
                <w:spacing w:val="1"/>
                <w:sz w:val="40"/>
                <w:szCs w:val="40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spacing w:val="-1"/>
                <w:sz w:val="40"/>
                <w:szCs w:val="40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 xml:space="preserve">/ </w:t>
            </w:r>
            <w:r w:rsidRPr="00871E13">
              <w:rPr>
                <w:rFonts w:ascii="Cambria" w:eastAsia="Cambria" w:hAnsi="Cambria" w:cs="Cambria"/>
                <w:b/>
                <w:spacing w:val="1"/>
                <w:sz w:val="40"/>
                <w:szCs w:val="40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b/>
                <w:spacing w:val="-3"/>
                <w:sz w:val="40"/>
                <w:szCs w:val="40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b/>
                <w:spacing w:val="1"/>
                <w:sz w:val="40"/>
                <w:szCs w:val="40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spacing w:val="-2"/>
                <w:sz w:val="40"/>
                <w:szCs w:val="40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nc</w:t>
            </w:r>
            <w:r w:rsidRPr="00871E13">
              <w:rPr>
                <w:rFonts w:ascii="Cambria" w:eastAsia="Cambria" w:hAnsi="Cambria" w:cs="Cambria"/>
                <w:b/>
                <w:spacing w:val="-2"/>
                <w:sz w:val="40"/>
                <w:szCs w:val="40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s</w:t>
            </w:r>
          </w:p>
          <w:p w14:paraId="5F17AF32" w14:textId="77777777" w:rsidR="00160EAA" w:rsidRPr="00871E13" w:rsidRDefault="00020BF1">
            <w:pPr>
              <w:spacing w:before="2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Quelle 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la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lle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f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ç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de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epr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ette </w:t>
            </w:r>
            <w:r w:rsidRPr="00871E13">
              <w:rPr>
                <w:rFonts w:ascii="Cambria" w:eastAsia="Cambria" w:hAnsi="Cambria" w:cs="Cambria"/>
                <w:spacing w:val="-4"/>
                <w:sz w:val="22"/>
                <w:szCs w:val="22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ot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on,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robl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è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?</w:t>
            </w:r>
          </w:p>
          <w:p w14:paraId="2AA8FA97" w14:textId="77777777" w:rsidR="00160EAA" w:rsidRPr="00871E13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ent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tu r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u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pro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b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lè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?</w:t>
            </w:r>
          </w:p>
          <w:p w14:paraId="2FA23C23" w14:textId="77777777" w:rsidR="00160EAA" w:rsidRPr="00871E13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De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uelle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autre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f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ç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tu pu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 ce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b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lè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?</w:t>
            </w:r>
          </w:p>
          <w:p w14:paraId="7DE9D6EA" w14:textId="77777777" w:rsidR="00160EAA" w:rsidRPr="00871E13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Av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ec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uel i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tr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ent</w:t>
            </w:r>
            <w:r w:rsidRPr="00871E13">
              <w:rPr>
                <w:rFonts w:ascii="Cambria" w:eastAsia="Cambria" w:hAnsi="Cambria" w:cs="Cambria"/>
                <w:spacing w:val="-4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urer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is-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tu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?</w:t>
            </w:r>
          </w:p>
          <w:p w14:paraId="0EE6C4CC" w14:textId="77777777" w:rsidR="00160EAA" w:rsidRPr="00871E13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Quels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ath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3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tu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app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ri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?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Qu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lle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tu ap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s</w:t>
            </w:r>
            <w:r w:rsidR="00F27B98"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?</w:t>
            </w:r>
          </w:p>
        </w:tc>
      </w:tr>
      <w:tr w:rsidR="00160EAA" w14:paraId="655DDF7C" w14:textId="77777777">
        <w:trPr>
          <w:trHeight w:hRule="exact" w:val="2168"/>
        </w:trPr>
        <w:tc>
          <w:tcPr>
            <w:tcW w:w="12871" w:type="dxa"/>
            <w:tcBorders>
              <w:top w:val="single" w:sz="25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14:paraId="37169D79" w14:textId="77777777" w:rsidR="00160EAA" w:rsidRPr="00871E13" w:rsidRDefault="00020BF1">
            <w:pPr>
              <w:spacing w:before="12"/>
              <w:ind w:left="78"/>
              <w:rPr>
                <w:rFonts w:ascii="Cambria" w:eastAsia="Cambria" w:hAnsi="Cambria" w:cs="Cambria"/>
                <w:sz w:val="40"/>
                <w:szCs w:val="40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Fran</w:t>
            </w:r>
            <w:r w:rsidRPr="00871E13">
              <w:rPr>
                <w:rFonts w:ascii="Cambria" w:eastAsia="Cambria" w:hAnsi="Cambria" w:cs="Cambria"/>
                <w:b/>
                <w:spacing w:val="-1"/>
                <w:sz w:val="40"/>
                <w:szCs w:val="40"/>
                <w:lang w:val="fr-CA"/>
              </w:rPr>
              <w:t>ç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ais</w:t>
            </w:r>
          </w:p>
          <w:p w14:paraId="79A3EB78" w14:textId="77777777" w:rsidR="00160EAA" w:rsidRDefault="00020BF1">
            <w:pPr>
              <w:spacing w:before="2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Quelle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traté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gi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a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tu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ut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ée p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ur (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…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)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</w:p>
          <w:p w14:paraId="208D437F" w14:textId="77777777" w:rsidR="00160EAA" w:rsidRPr="00871E13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ent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fer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s-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u pour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er l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’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or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g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ani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at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 te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te ?</w:t>
            </w:r>
          </w:p>
          <w:p w14:paraId="66631E00" w14:textId="77777777" w:rsidR="00160EAA" w:rsidRPr="00871E13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Quel l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peu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 fa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re c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tte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dée et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el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?</w:t>
            </w:r>
          </w:p>
          <w:p w14:paraId="0382CF0E" w14:textId="77777777" w:rsidR="00160EAA" w:rsidRPr="00871E13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ent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r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éag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2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tu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à ce t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te ?</w:t>
            </w:r>
          </w:p>
          <w:p w14:paraId="4C4DF286" w14:textId="77777777" w:rsidR="00160EAA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Pour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dis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-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(...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) ?</w:t>
            </w:r>
            <w:proofErr w:type="gramEnd"/>
          </w:p>
        </w:tc>
      </w:tr>
      <w:tr w:rsidR="00160EAA" w14:paraId="74A5CD29" w14:textId="77777777">
        <w:trPr>
          <w:trHeight w:hRule="exact" w:val="2168"/>
        </w:trPr>
        <w:tc>
          <w:tcPr>
            <w:tcW w:w="12871" w:type="dxa"/>
            <w:tcBorders>
              <w:top w:val="single" w:sz="25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14:paraId="5D538BF6" w14:textId="77777777" w:rsidR="00160EAA" w:rsidRDefault="00020BF1">
            <w:pPr>
              <w:spacing w:before="12"/>
              <w:ind w:left="28" w:right="8312"/>
              <w:jc w:val="center"/>
              <w:rPr>
                <w:rFonts w:ascii="Cambria" w:eastAsia="Cambria" w:hAnsi="Cambria" w:cs="Cambria"/>
                <w:sz w:val="40"/>
                <w:szCs w:val="4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40"/>
                <w:szCs w:val="40"/>
              </w:rPr>
              <w:t>Angla</w:t>
            </w:r>
            <w:r>
              <w:rPr>
                <w:rFonts w:ascii="Cambria" w:eastAsia="Cambria" w:hAnsi="Cambria" w:cs="Cambria"/>
                <w:b/>
                <w:spacing w:val="-2"/>
                <w:sz w:val="40"/>
                <w:szCs w:val="40"/>
              </w:rPr>
              <w:t>i</w:t>
            </w: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s</w:t>
            </w:r>
            <w:proofErr w:type="spellEnd"/>
            <w:r>
              <w:rPr>
                <w:rFonts w:ascii="Cambria" w:eastAsia="Cambria" w:hAnsi="Cambria" w:cs="Cambria"/>
                <w:b/>
                <w:sz w:val="40"/>
                <w:szCs w:val="40"/>
              </w:rPr>
              <w:t>,</w:t>
            </w:r>
            <w:r>
              <w:rPr>
                <w:rFonts w:ascii="Cambria" w:eastAsia="Cambria" w:hAnsi="Cambria" w:cs="Cambria"/>
                <w:b/>
                <w:spacing w:val="1"/>
                <w:sz w:val="40"/>
                <w:szCs w:val="4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l</w:t>
            </w:r>
            <w:r>
              <w:rPr>
                <w:rFonts w:ascii="Cambria" w:eastAsia="Cambria" w:hAnsi="Cambria" w:cs="Cambria"/>
                <w:b/>
                <w:spacing w:val="-1"/>
                <w:sz w:val="40"/>
                <w:szCs w:val="40"/>
              </w:rPr>
              <w:t>a</w:t>
            </w: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40"/>
                <w:szCs w:val="40"/>
              </w:rPr>
              <w:t>g</w:t>
            </w:r>
            <w:r>
              <w:rPr>
                <w:rFonts w:ascii="Cambria" w:eastAsia="Cambria" w:hAnsi="Cambria" w:cs="Cambria"/>
                <w:b/>
                <w:sz w:val="40"/>
                <w:szCs w:val="40"/>
              </w:rPr>
              <w:t xml:space="preserve">ue </w:t>
            </w:r>
            <w:proofErr w:type="spellStart"/>
            <w:r>
              <w:rPr>
                <w:rFonts w:ascii="Cambria" w:eastAsia="Cambria" w:hAnsi="Cambria" w:cs="Cambria"/>
                <w:b/>
                <w:sz w:val="40"/>
                <w:szCs w:val="40"/>
              </w:rPr>
              <w:t>s</w:t>
            </w:r>
            <w:r>
              <w:rPr>
                <w:rFonts w:ascii="Cambria" w:eastAsia="Cambria" w:hAnsi="Cambria" w:cs="Cambria"/>
                <w:b/>
                <w:spacing w:val="1"/>
                <w:sz w:val="40"/>
                <w:szCs w:val="40"/>
              </w:rPr>
              <w:t>e</w:t>
            </w: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c</w:t>
            </w:r>
            <w:r>
              <w:rPr>
                <w:rFonts w:ascii="Cambria" w:eastAsia="Cambria" w:hAnsi="Cambria" w:cs="Cambria"/>
                <w:b/>
                <w:spacing w:val="-3"/>
                <w:sz w:val="40"/>
                <w:szCs w:val="40"/>
              </w:rPr>
              <w:t>o</w:t>
            </w: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n</w:t>
            </w:r>
            <w:r>
              <w:rPr>
                <w:rFonts w:ascii="Cambria" w:eastAsia="Cambria" w:hAnsi="Cambria" w:cs="Cambria"/>
                <w:b/>
                <w:spacing w:val="-1"/>
                <w:sz w:val="40"/>
                <w:szCs w:val="40"/>
              </w:rPr>
              <w:t>d</w:t>
            </w:r>
            <w:r>
              <w:rPr>
                <w:rFonts w:ascii="Cambria" w:eastAsia="Cambria" w:hAnsi="Cambria" w:cs="Cambria"/>
                <w:b/>
                <w:sz w:val="40"/>
                <w:szCs w:val="40"/>
              </w:rPr>
              <w:t>e</w:t>
            </w:r>
            <w:proofErr w:type="spellEnd"/>
          </w:p>
          <w:p w14:paraId="692D3621" w14:textId="77777777" w:rsidR="00160EAA" w:rsidRDefault="00020BF1">
            <w:pPr>
              <w:spacing w:before="2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 alr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ea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dy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kn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  <w:proofErr w:type="gramEnd"/>
          </w:p>
          <w:p w14:paraId="0682810F" w14:textId="77777777" w:rsidR="00160EAA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How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do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…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  <w:proofErr w:type="gramEnd"/>
          </w:p>
          <w:p w14:paraId="579DD398" w14:textId="77777777" w:rsidR="00160EAA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at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orld l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ke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  <w:proofErr w:type="gramEnd"/>
          </w:p>
          <w:p w14:paraId="5CCB626E" w14:textId="77777777" w:rsidR="00160EAA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at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trate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gi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es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c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an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y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 to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und</w:t>
            </w:r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d a </w:t>
            </w:r>
            <w:proofErr w:type="gramStart"/>
            <w:r>
              <w:rPr>
                <w:rFonts w:ascii="Cambria" w:eastAsia="Cambria" w:hAnsi="Cambria" w:cs="Cambria"/>
                <w:spacing w:val="-3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x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  <w:proofErr w:type="gramEnd"/>
          </w:p>
          <w:p w14:paraId="018C0B9A" w14:textId="77777777" w:rsidR="00160EAA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W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y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it 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m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rta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n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to sp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e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ak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En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g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l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is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  <w:proofErr w:type="gramEnd"/>
          </w:p>
        </w:tc>
      </w:tr>
      <w:tr w:rsidR="00160EAA" w14:paraId="06CBD2F1" w14:textId="77777777">
        <w:trPr>
          <w:trHeight w:hRule="exact" w:val="2167"/>
        </w:trPr>
        <w:tc>
          <w:tcPr>
            <w:tcW w:w="12871" w:type="dxa"/>
            <w:tcBorders>
              <w:top w:val="single" w:sz="25" w:space="0" w:color="9BBA58"/>
              <w:left w:val="single" w:sz="25" w:space="0" w:color="9BBA58"/>
              <w:bottom w:val="single" w:sz="25" w:space="0" w:color="9BBA58"/>
              <w:right w:val="single" w:sz="25" w:space="0" w:color="9BBA58"/>
            </w:tcBorders>
          </w:tcPr>
          <w:p w14:paraId="17BCA345" w14:textId="77777777" w:rsidR="00160EAA" w:rsidRPr="00871E13" w:rsidRDefault="00020BF1">
            <w:pPr>
              <w:spacing w:before="12"/>
              <w:ind w:left="78"/>
              <w:rPr>
                <w:rFonts w:ascii="Cambria" w:eastAsia="Cambria" w:hAnsi="Cambria" w:cs="Cambria"/>
                <w:sz w:val="40"/>
                <w:szCs w:val="40"/>
                <w:lang w:val="fr-CA"/>
              </w:rPr>
            </w:pP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Unive</w:t>
            </w:r>
            <w:r w:rsidRPr="00871E13">
              <w:rPr>
                <w:rFonts w:ascii="Cambria" w:eastAsia="Cambria" w:hAnsi="Cambria" w:cs="Cambria"/>
                <w:b/>
                <w:spacing w:val="-1"/>
                <w:sz w:val="40"/>
                <w:szCs w:val="40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s Soc</w:t>
            </w:r>
            <w:r w:rsidRPr="00871E13">
              <w:rPr>
                <w:rFonts w:ascii="Cambria" w:eastAsia="Cambria" w:hAnsi="Cambria" w:cs="Cambria"/>
                <w:b/>
                <w:spacing w:val="-2"/>
                <w:sz w:val="40"/>
                <w:szCs w:val="40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b/>
                <w:sz w:val="40"/>
                <w:szCs w:val="40"/>
                <w:lang w:val="fr-CA"/>
              </w:rPr>
              <w:t>al</w:t>
            </w:r>
          </w:p>
          <w:p w14:paraId="3AD0595F" w14:textId="77777777" w:rsidR="00160EAA" w:rsidRPr="00871E13" w:rsidRDefault="00020BF1">
            <w:pPr>
              <w:spacing w:before="2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Quelle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traté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gi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eux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u 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ur d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é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or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uer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 do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er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d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u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re ?</w:t>
            </w:r>
          </w:p>
          <w:p w14:paraId="66015A0A" w14:textId="77777777" w:rsidR="00160EAA" w:rsidRPr="00871E13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À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q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uel é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ène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ent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h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to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iq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ue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a te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fa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t-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l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ens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?</w:t>
            </w:r>
          </w:p>
          <w:p w14:paraId="5CE82B3D" w14:textId="77777777" w:rsidR="00160EAA" w:rsidRPr="00871E13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Quels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l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s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p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eux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u f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re </w:t>
            </w:r>
            <w:r w:rsidRPr="00871E13">
              <w:rPr>
                <w:rFonts w:ascii="Cambria" w:eastAsia="Cambria" w:hAnsi="Cambria" w:cs="Cambria"/>
                <w:spacing w:val="-3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tre tel é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v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ène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n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t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et c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lu</w:t>
            </w:r>
            <w:r w:rsidRPr="00871E13">
              <w:rPr>
                <w:rFonts w:ascii="Cambria" w:eastAsia="Cambria" w:hAnsi="Cambria" w:cs="Cambria"/>
                <w:spacing w:val="2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?</w:t>
            </w:r>
          </w:p>
          <w:p w14:paraId="51CFBBCB" w14:textId="77777777" w:rsidR="00160EAA" w:rsidRPr="00871E13" w:rsidRDefault="00020BF1">
            <w:pPr>
              <w:spacing w:line="260" w:lineRule="exact"/>
              <w:ind w:left="439"/>
              <w:rPr>
                <w:rFonts w:ascii="Cambria" w:eastAsia="Cambria" w:hAnsi="Cambria" w:cs="Cambria"/>
                <w:sz w:val="22"/>
                <w:szCs w:val="22"/>
                <w:lang w:val="fr-CA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o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ent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p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eu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x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-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 xml:space="preserve">tu 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a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ff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m</w:t>
            </w:r>
            <w:r w:rsidRPr="00871E13">
              <w:rPr>
                <w:rFonts w:ascii="Cambria" w:eastAsia="Cambria" w:hAnsi="Cambria" w:cs="Cambria"/>
                <w:spacing w:val="-2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r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e</w:t>
            </w:r>
            <w:r w:rsidRPr="00871E13">
              <w:rPr>
                <w:rFonts w:ascii="Cambria" w:eastAsia="Cambria" w:hAnsi="Cambria" w:cs="Cambria"/>
                <w:spacing w:val="-1"/>
                <w:sz w:val="22"/>
                <w:szCs w:val="22"/>
                <w:lang w:val="fr-CA"/>
              </w:rPr>
              <w:t>c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i</w:t>
            </w:r>
            <w:r w:rsidRPr="00871E13">
              <w:rPr>
                <w:rFonts w:ascii="Cambria" w:eastAsia="Cambria" w:hAnsi="Cambria" w:cs="Cambria"/>
                <w:spacing w:val="1"/>
                <w:sz w:val="22"/>
                <w:szCs w:val="22"/>
                <w:lang w:val="fr-CA"/>
              </w:rPr>
              <w:t xml:space="preserve"> </w:t>
            </w:r>
            <w:r w:rsidRPr="00871E13">
              <w:rPr>
                <w:rFonts w:ascii="Cambria" w:eastAsia="Cambria" w:hAnsi="Cambria" w:cs="Cambria"/>
                <w:sz w:val="22"/>
                <w:szCs w:val="22"/>
                <w:lang w:val="fr-CA"/>
              </w:rPr>
              <w:t>?</w:t>
            </w:r>
          </w:p>
          <w:p w14:paraId="29644585" w14:textId="77777777" w:rsidR="00160EAA" w:rsidRDefault="00020BF1">
            <w:pPr>
              <w:spacing w:before="1"/>
              <w:ind w:left="439"/>
              <w:rPr>
                <w:rFonts w:ascii="Cambria" w:eastAsia="Cambria" w:hAnsi="Cambria" w:cs="Cambria"/>
                <w:sz w:val="22"/>
                <w:szCs w:val="22"/>
              </w:rPr>
            </w:pPr>
            <w:r w:rsidRPr="00871E13">
              <w:rPr>
                <w:sz w:val="22"/>
                <w:szCs w:val="22"/>
                <w:lang w:val="fr-CA"/>
              </w:rPr>
              <w:t xml:space="preserve">   </w:t>
            </w:r>
            <w:r w:rsidRPr="00871E13">
              <w:rPr>
                <w:spacing w:val="38"/>
                <w:sz w:val="22"/>
                <w:szCs w:val="22"/>
                <w:lang w:val="fr-C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Pour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22"/>
                <w:szCs w:val="22"/>
              </w:rPr>
              <w:t>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i</w:t>
            </w:r>
            <w:proofErr w:type="spellEnd"/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dis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>-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tu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q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ue</w:t>
            </w:r>
            <w:r>
              <w:rPr>
                <w:rFonts w:ascii="Cambria" w:eastAsia="Cambria" w:hAnsi="Cambria" w:cs="Cambri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>(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…</w:t>
            </w:r>
            <w:proofErr w:type="gramStart"/>
            <w:r>
              <w:rPr>
                <w:rFonts w:ascii="Cambria" w:eastAsia="Cambria" w:hAnsi="Cambria" w:cs="Cambria"/>
                <w:sz w:val="22"/>
                <w:szCs w:val="22"/>
              </w:rPr>
              <w:t>)</w:t>
            </w:r>
            <w:r>
              <w:rPr>
                <w:rFonts w:ascii="Cambria" w:eastAsia="Cambria" w:hAnsi="Cambria" w:cs="Cambr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?</w:t>
            </w:r>
            <w:proofErr w:type="gramEnd"/>
          </w:p>
        </w:tc>
      </w:tr>
    </w:tbl>
    <w:p w14:paraId="54680FF0" w14:textId="77777777" w:rsidR="00160EAA" w:rsidRDefault="00160EAA">
      <w:pPr>
        <w:sectPr w:rsidR="00160EAA">
          <w:pgSz w:w="15840" w:h="12240" w:orient="landscape"/>
          <w:pgMar w:top="960" w:right="1320" w:bottom="280" w:left="1340" w:header="749" w:footer="0" w:gutter="0"/>
          <w:cols w:space="720"/>
        </w:sectPr>
      </w:pPr>
    </w:p>
    <w:p w14:paraId="3738405B" w14:textId="77777777" w:rsidR="00160EAA" w:rsidRDefault="00160EAA">
      <w:pPr>
        <w:spacing w:line="200" w:lineRule="exact"/>
      </w:pPr>
    </w:p>
    <w:p w14:paraId="0409B88E" w14:textId="77777777" w:rsidR="00160EAA" w:rsidRDefault="00160EAA">
      <w:pPr>
        <w:spacing w:before="7" w:line="280" w:lineRule="exact"/>
        <w:rPr>
          <w:sz w:val="28"/>
          <w:szCs w:val="28"/>
        </w:rPr>
      </w:pPr>
    </w:p>
    <w:p w14:paraId="03F9DCBB" w14:textId="77777777" w:rsidR="00160EAA" w:rsidRPr="00871E13" w:rsidRDefault="00020BF1">
      <w:pPr>
        <w:spacing w:line="800" w:lineRule="exact"/>
        <w:ind w:left="2765" w:right="2787"/>
        <w:jc w:val="center"/>
        <w:rPr>
          <w:rFonts w:ascii="Cambria" w:eastAsia="Cambria" w:hAnsi="Cambria" w:cs="Cambria"/>
          <w:sz w:val="72"/>
          <w:szCs w:val="72"/>
          <w:lang w:val="fr-CA"/>
        </w:rPr>
      </w:pPr>
      <w:r w:rsidRPr="00871E13">
        <w:rPr>
          <w:rFonts w:ascii="Cambria" w:eastAsia="Cambria" w:hAnsi="Cambria" w:cs="Cambria"/>
          <w:sz w:val="72"/>
          <w:szCs w:val="72"/>
          <w:lang w:val="fr-CA"/>
        </w:rPr>
        <w:t>D</w:t>
      </w:r>
      <w:r w:rsidRPr="00871E13">
        <w:rPr>
          <w:rFonts w:ascii="Cambria" w:eastAsia="Cambria" w:hAnsi="Cambria" w:cs="Cambria"/>
          <w:spacing w:val="-2"/>
          <w:sz w:val="72"/>
          <w:szCs w:val="72"/>
          <w:lang w:val="fr-CA"/>
        </w:rPr>
        <w:t>o</w:t>
      </w:r>
      <w:r w:rsidRPr="00871E13">
        <w:rPr>
          <w:rFonts w:ascii="Cambria" w:eastAsia="Cambria" w:hAnsi="Cambria" w:cs="Cambria"/>
          <w:sz w:val="72"/>
          <w:szCs w:val="72"/>
          <w:lang w:val="fr-CA"/>
        </w:rPr>
        <w:t>cuments de référ</w:t>
      </w:r>
      <w:r w:rsidRPr="00871E13">
        <w:rPr>
          <w:rFonts w:ascii="Cambria" w:eastAsia="Cambria" w:hAnsi="Cambria" w:cs="Cambria"/>
          <w:spacing w:val="-2"/>
          <w:sz w:val="72"/>
          <w:szCs w:val="72"/>
          <w:lang w:val="fr-CA"/>
        </w:rPr>
        <w:t>e</w:t>
      </w:r>
      <w:r w:rsidRPr="00871E13">
        <w:rPr>
          <w:rFonts w:ascii="Cambria" w:eastAsia="Cambria" w:hAnsi="Cambria" w:cs="Cambria"/>
          <w:sz w:val="72"/>
          <w:szCs w:val="72"/>
          <w:lang w:val="fr-CA"/>
        </w:rPr>
        <w:t>nce</w:t>
      </w:r>
    </w:p>
    <w:p w14:paraId="2395ADCE" w14:textId="77777777" w:rsidR="00160EAA" w:rsidRPr="00871E13" w:rsidRDefault="00160EAA">
      <w:pPr>
        <w:spacing w:line="200" w:lineRule="exact"/>
        <w:rPr>
          <w:lang w:val="fr-CA"/>
        </w:rPr>
      </w:pPr>
    </w:p>
    <w:p w14:paraId="40397055" w14:textId="77777777" w:rsidR="00160EAA" w:rsidRPr="00871E13" w:rsidRDefault="00160EAA">
      <w:pPr>
        <w:spacing w:line="200" w:lineRule="exact"/>
        <w:rPr>
          <w:lang w:val="fr-CA"/>
        </w:rPr>
      </w:pPr>
    </w:p>
    <w:p w14:paraId="76974511" w14:textId="77777777" w:rsidR="00160EAA" w:rsidRPr="00871E13" w:rsidRDefault="00160EAA">
      <w:pPr>
        <w:spacing w:line="200" w:lineRule="exact"/>
        <w:rPr>
          <w:lang w:val="fr-CA"/>
        </w:rPr>
      </w:pPr>
    </w:p>
    <w:p w14:paraId="2441955D" w14:textId="77777777" w:rsidR="00160EAA" w:rsidRPr="00871E13" w:rsidRDefault="00160EAA">
      <w:pPr>
        <w:spacing w:before="4" w:line="240" w:lineRule="exact"/>
        <w:rPr>
          <w:sz w:val="24"/>
          <w:szCs w:val="24"/>
          <w:lang w:val="fr-CA"/>
        </w:rPr>
      </w:pPr>
    </w:p>
    <w:p w14:paraId="030BD1C1" w14:textId="77777777" w:rsidR="00160EAA" w:rsidRPr="00871E13" w:rsidRDefault="00020BF1">
      <w:pPr>
        <w:ind w:left="100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ffiches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Rea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g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 xml:space="preserve"> </w:t>
      </w:r>
      <w:proofErr w:type="spellStart"/>
      <w:r w:rsidRPr="00871E13">
        <w:rPr>
          <w:rFonts w:ascii="Cambria" w:eastAsia="Cambria" w:hAnsi="Cambria" w:cs="Cambria"/>
          <w:b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ppre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es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ip</w:t>
      </w:r>
      <w:proofErr w:type="spellEnd"/>
    </w:p>
    <w:p w14:paraId="777A78BB" w14:textId="77777777" w:rsidR="00160EAA" w:rsidRPr="00871E13" w:rsidRDefault="00020BF1">
      <w:pPr>
        <w:ind w:left="100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sz w:val="28"/>
          <w:szCs w:val="28"/>
          <w:lang w:val="fr-CA"/>
        </w:rPr>
        <w:t>Com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ol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 Ma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-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Vic</w:t>
      </w:r>
      <w:r w:rsidRPr="00871E13">
        <w:rPr>
          <w:rFonts w:ascii="Cambria" w:eastAsia="Cambria" w:hAnsi="Cambria" w:cs="Cambria"/>
          <w:spacing w:val="2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</w:t>
      </w:r>
    </w:p>
    <w:p w14:paraId="307690CD" w14:textId="77777777" w:rsidR="00160EAA" w:rsidRPr="00871E13" w:rsidRDefault="00160EAA">
      <w:pPr>
        <w:spacing w:line="200" w:lineRule="exact"/>
        <w:rPr>
          <w:lang w:val="fr-CA"/>
        </w:rPr>
      </w:pPr>
    </w:p>
    <w:p w14:paraId="4F9DE469" w14:textId="77777777" w:rsidR="00160EAA" w:rsidRPr="00871E13" w:rsidRDefault="00160EAA">
      <w:pPr>
        <w:spacing w:line="200" w:lineRule="exact"/>
        <w:rPr>
          <w:lang w:val="fr-CA"/>
        </w:rPr>
      </w:pPr>
    </w:p>
    <w:p w14:paraId="7750651C" w14:textId="77777777" w:rsidR="00160EAA" w:rsidRPr="00871E13" w:rsidRDefault="00160EAA">
      <w:pPr>
        <w:spacing w:before="16" w:line="240" w:lineRule="exact"/>
        <w:rPr>
          <w:sz w:val="24"/>
          <w:szCs w:val="24"/>
          <w:lang w:val="fr-CA"/>
        </w:rPr>
      </w:pPr>
    </w:p>
    <w:p w14:paraId="6243E2A0" w14:textId="77777777" w:rsidR="00160EAA" w:rsidRPr="00871E13" w:rsidRDefault="00020BF1">
      <w:pPr>
        <w:ind w:left="100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ea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ng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 xml:space="preserve"> </w:t>
      </w:r>
      <w:proofErr w:type="spellStart"/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ppr</w:t>
      </w:r>
      <w:r w:rsidRPr="00871E13">
        <w:rPr>
          <w:rFonts w:ascii="Cambria" w:eastAsia="Cambria" w:hAnsi="Cambria" w:cs="Cambria"/>
          <w:b/>
          <w:spacing w:val="-3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ic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esh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p</w:t>
      </w:r>
      <w:proofErr w:type="spellEnd"/>
    </w:p>
    <w:p w14:paraId="6159ECEA" w14:textId="77777777" w:rsidR="00160EAA" w:rsidRPr="00871E13" w:rsidRDefault="00020BF1">
      <w:pPr>
        <w:ind w:left="100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Ou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,</w:t>
      </w:r>
    </w:p>
    <w:p w14:paraId="51E2B036" w14:textId="77777777" w:rsidR="00160EAA" w:rsidRPr="00871E13" w:rsidRDefault="00160EAA">
      <w:pPr>
        <w:spacing w:line="200" w:lineRule="exact"/>
        <w:rPr>
          <w:lang w:val="fr-CA"/>
        </w:rPr>
      </w:pPr>
    </w:p>
    <w:p w14:paraId="008EF458" w14:textId="77777777" w:rsidR="00160EAA" w:rsidRPr="00871E13" w:rsidRDefault="00160EAA">
      <w:pPr>
        <w:spacing w:line="200" w:lineRule="exact"/>
        <w:rPr>
          <w:lang w:val="fr-CA"/>
        </w:rPr>
      </w:pPr>
    </w:p>
    <w:p w14:paraId="07407697" w14:textId="77777777" w:rsidR="00160EAA" w:rsidRPr="00871E13" w:rsidRDefault="00160EAA">
      <w:pPr>
        <w:spacing w:before="16" w:line="240" w:lineRule="exact"/>
        <w:rPr>
          <w:sz w:val="24"/>
          <w:szCs w:val="24"/>
          <w:lang w:val="fr-CA"/>
        </w:rPr>
      </w:pPr>
    </w:p>
    <w:p w14:paraId="4F122F2F" w14:textId="77777777" w:rsidR="00160EAA" w:rsidRPr="00871E13" w:rsidRDefault="00020BF1">
      <w:pPr>
        <w:ind w:left="100" w:right="526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L’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rt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 xml:space="preserve"> d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 xml:space="preserve">e </w:t>
      </w:r>
      <w:r w:rsidRPr="00871E13">
        <w:rPr>
          <w:rFonts w:ascii="Cambria" w:eastAsia="Cambria" w:hAnsi="Cambria" w:cs="Cambria"/>
          <w:b/>
          <w:spacing w:val="-3"/>
          <w:sz w:val="28"/>
          <w:szCs w:val="28"/>
          <w:lang w:val="fr-CA"/>
        </w:rPr>
        <w:t>q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ue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nn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er de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pacing w:val="-3"/>
          <w:sz w:val="28"/>
          <w:szCs w:val="28"/>
          <w:lang w:val="fr-CA"/>
        </w:rPr>
        <w:t>f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ç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effi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b/>
          <w:spacing w:val="4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(p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es m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th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q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)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nistère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’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Éd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en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o,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v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b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 2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0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1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1 </w:t>
      </w:r>
      <w:hyperlink r:id="rId22"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h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t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t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p:/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/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ww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w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.e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d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u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.g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o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v.o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n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.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c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a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/fr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/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l</w:t>
        </w:r>
        <w:r w:rsidRPr="00871E13">
          <w:rPr>
            <w:rFonts w:ascii="Cambria" w:eastAsia="Cambria" w:hAnsi="Cambria" w:cs="Cambria"/>
            <w:spacing w:val="2"/>
            <w:sz w:val="28"/>
            <w:szCs w:val="28"/>
            <w:lang w:val="fr-CA"/>
          </w:rPr>
          <w:t>i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t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r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ac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y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nume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r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acy/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i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n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s</w:t>
        </w:r>
        <w:r w:rsidRPr="00871E13">
          <w:rPr>
            <w:rFonts w:ascii="Cambria" w:eastAsia="Cambria" w:hAnsi="Cambria" w:cs="Cambria"/>
            <w:spacing w:val="-3"/>
            <w:sz w:val="28"/>
            <w:szCs w:val="28"/>
            <w:lang w:val="fr-CA"/>
          </w:rPr>
          <w:t>p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i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r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/r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s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ea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r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ch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/</w:t>
        </w:r>
        <w:r w:rsidRPr="00871E13">
          <w:rPr>
            <w:rFonts w:ascii="Cambria" w:eastAsia="Cambria" w:hAnsi="Cambria" w:cs="Cambria"/>
            <w:spacing w:val="-3"/>
            <w:sz w:val="28"/>
            <w:szCs w:val="28"/>
            <w:lang w:val="fr-CA"/>
          </w:rPr>
          <w:t>C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B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S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_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As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k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i</w:t>
        </w:r>
        <w:r w:rsidRPr="00871E13">
          <w:rPr>
            <w:rFonts w:ascii="Cambria" w:eastAsia="Cambria" w:hAnsi="Cambria" w:cs="Cambria"/>
            <w:spacing w:val="-3"/>
            <w:sz w:val="28"/>
            <w:szCs w:val="28"/>
            <w:lang w:val="fr-CA"/>
          </w:rPr>
          <w:t>n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g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f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f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ec</w:t>
        </w:r>
        <w:r w:rsidRPr="00871E13">
          <w:rPr>
            <w:rFonts w:ascii="Cambria" w:eastAsia="Cambria" w:hAnsi="Cambria" w:cs="Cambria"/>
            <w:spacing w:val="2"/>
            <w:sz w:val="28"/>
            <w:szCs w:val="28"/>
            <w:lang w:val="fr-CA"/>
          </w:rPr>
          <w:t>t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i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ve</w:t>
        </w:r>
        <w:r w:rsidRPr="00871E13">
          <w:rPr>
            <w:rFonts w:ascii="Cambria" w:eastAsia="Cambria" w:hAnsi="Cambria" w:cs="Cambria"/>
            <w:spacing w:val="-4"/>
            <w:sz w:val="28"/>
            <w:szCs w:val="28"/>
            <w:lang w:val="fr-CA"/>
          </w:rPr>
          <w:t>Q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u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e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s</w:t>
        </w:r>
        <w:r w:rsidRPr="00871E13">
          <w:rPr>
            <w:rFonts w:ascii="Cambria" w:eastAsia="Cambria" w:hAnsi="Cambria" w:cs="Cambria"/>
            <w:spacing w:val="-2"/>
            <w:sz w:val="28"/>
            <w:szCs w:val="28"/>
            <w:lang w:val="fr-CA"/>
          </w:rPr>
          <w:t>t</w:t>
        </w:r>
        <w:r w:rsidRPr="00871E13">
          <w:rPr>
            <w:rFonts w:ascii="Cambria" w:eastAsia="Cambria" w:hAnsi="Cambria" w:cs="Cambria"/>
            <w:spacing w:val="1"/>
            <w:sz w:val="28"/>
            <w:szCs w:val="28"/>
            <w:lang w:val="fr-CA"/>
          </w:rPr>
          <w:t>i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o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n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s</w:t>
        </w:r>
        <w:r w:rsidRPr="00871E13">
          <w:rPr>
            <w:rFonts w:ascii="Cambria" w:eastAsia="Cambria" w:hAnsi="Cambria" w:cs="Cambria"/>
            <w:spacing w:val="-3"/>
            <w:sz w:val="28"/>
            <w:szCs w:val="28"/>
            <w:lang w:val="fr-CA"/>
          </w:rPr>
          <w:t>F</w:t>
        </w:r>
        <w:r w:rsidRPr="00871E13">
          <w:rPr>
            <w:rFonts w:ascii="Cambria" w:eastAsia="Cambria" w:hAnsi="Cambria" w:cs="Cambria"/>
            <w:spacing w:val="-1"/>
            <w:sz w:val="28"/>
            <w:szCs w:val="28"/>
            <w:lang w:val="fr-CA"/>
          </w:rPr>
          <w:t>r</w:t>
        </w:r>
        <w:r w:rsidRPr="00871E13">
          <w:rPr>
            <w:rFonts w:ascii="Cambria" w:eastAsia="Cambria" w:hAnsi="Cambria" w:cs="Cambria"/>
            <w:sz w:val="28"/>
            <w:szCs w:val="28"/>
            <w:lang w:val="fr-CA"/>
          </w:rPr>
          <w:t>.pdf</w:t>
        </w:r>
      </w:hyperlink>
    </w:p>
    <w:p w14:paraId="07A9097D" w14:textId="77777777" w:rsidR="00160EAA" w:rsidRPr="00871E13" w:rsidRDefault="00160EAA">
      <w:pPr>
        <w:spacing w:line="200" w:lineRule="exact"/>
        <w:rPr>
          <w:lang w:val="fr-CA"/>
        </w:rPr>
      </w:pPr>
    </w:p>
    <w:p w14:paraId="7ADDAF50" w14:textId="77777777" w:rsidR="00160EAA" w:rsidRPr="00871E13" w:rsidRDefault="00160EAA">
      <w:pPr>
        <w:spacing w:line="200" w:lineRule="exact"/>
        <w:rPr>
          <w:lang w:val="fr-CA"/>
        </w:rPr>
      </w:pPr>
    </w:p>
    <w:p w14:paraId="259B8507" w14:textId="77777777" w:rsidR="00160EAA" w:rsidRPr="00871E13" w:rsidRDefault="00160EAA">
      <w:pPr>
        <w:spacing w:line="200" w:lineRule="exact"/>
        <w:rPr>
          <w:lang w:val="fr-CA"/>
        </w:rPr>
      </w:pPr>
    </w:p>
    <w:p w14:paraId="5A4B25D9" w14:textId="77777777" w:rsidR="00160EAA" w:rsidRPr="00871E13" w:rsidRDefault="00160EAA">
      <w:pPr>
        <w:spacing w:before="3" w:line="240" w:lineRule="exact"/>
        <w:rPr>
          <w:sz w:val="24"/>
          <w:szCs w:val="24"/>
          <w:lang w:val="fr-CA"/>
        </w:rPr>
      </w:pPr>
    </w:p>
    <w:p w14:paraId="0FF7DA8A" w14:textId="77777777" w:rsidR="00160EAA" w:rsidRPr="00871E13" w:rsidRDefault="00020BF1">
      <w:pPr>
        <w:ind w:left="100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se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g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nem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nt e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x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b/>
          <w:spacing w:val="-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et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réu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te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b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b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élè</w:t>
      </w:r>
      <w:r w:rsidRPr="00871E13">
        <w:rPr>
          <w:rFonts w:ascii="Cambria" w:eastAsia="Cambria" w:hAnsi="Cambria" w:cs="Cambria"/>
          <w:b/>
          <w:spacing w:val="-1"/>
          <w:sz w:val="28"/>
          <w:szCs w:val="28"/>
          <w:lang w:val="fr-CA"/>
        </w:rPr>
        <w:t>v</w:t>
      </w:r>
      <w:r w:rsidRPr="00871E13">
        <w:rPr>
          <w:rFonts w:ascii="Cambria" w:eastAsia="Cambria" w:hAnsi="Cambria" w:cs="Cambria"/>
          <w:b/>
          <w:spacing w:val="-3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b/>
          <w:sz w:val="28"/>
          <w:szCs w:val="28"/>
          <w:lang w:val="fr-CA"/>
        </w:rPr>
        <w:t>s.</w:t>
      </w:r>
    </w:p>
    <w:p w14:paraId="32879868" w14:textId="77777777" w:rsidR="00160EAA" w:rsidRPr="00871E13" w:rsidRDefault="00020BF1">
      <w:pPr>
        <w:ind w:left="100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La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g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on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des app</w:t>
      </w:r>
      <w:r w:rsidRPr="00871E13">
        <w:rPr>
          <w:rFonts w:ascii="Cambria" w:eastAsia="Cambria" w:hAnsi="Cambria" w:cs="Cambria"/>
          <w:spacing w:val="-4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ages.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Gau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th</w:t>
      </w:r>
      <w:r w:rsidRPr="00871E13">
        <w:rPr>
          <w:rFonts w:ascii="Cambria" w:eastAsia="Cambria" w:hAnsi="Cambria" w:cs="Cambria"/>
          <w:spacing w:val="3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er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.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Bi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S.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Ric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d M. 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RPI É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uc</w:t>
      </w:r>
      <w:r w:rsidRPr="00871E13">
        <w:rPr>
          <w:rFonts w:ascii="Cambria" w:eastAsia="Cambria" w:hAnsi="Cambria" w:cs="Cambria"/>
          <w:spacing w:val="-3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spacing w:val="-2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 xml:space="preserve">. </w:t>
      </w:r>
      <w:r w:rsidRPr="00871E13">
        <w:rPr>
          <w:rFonts w:ascii="Cambria" w:eastAsia="Cambria" w:hAnsi="Cambria" w:cs="Cambria"/>
          <w:spacing w:val="-1"/>
          <w:sz w:val="28"/>
          <w:szCs w:val="28"/>
          <w:lang w:val="fr-CA"/>
        </w:rPr>
        <w:t>2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0</w:t>
      </w:r>
      <w:r w:rsidRPr="00871E13">
        <w:rPr>
          <w:rFonts w:ascii="Cambria" w:eastAsia="Cambria" w:hAnsi="Cambria" w:cs="Cambria"/>
          <w:spacing w:val="1"/>
          <w:sz w:val="28"/>
          <w:szCs w:val="28"/>
          <w:lang w:val="fr-CA"/>
        </w:rPr>
        <w:t>1</w:t>
      </w:r>
      <w:r w:rsidRPr="00871E13">
        <w:rPr>
          <w:rFonts w:ascii="Cambria" w:eastAsia="Cambria" w:hAnsi="Cambria" w:cs="Cambria"/>
          <w:sz w:val="28"/>
          <w:szCs w:val="28"/>
          <w:lang w:val="fr-CA"/>
        </w:rPr>
        <w:t>3</w:t>
      </w:r>
    </w:p>
    <w:p w14:paraId="16EE9112" w14:textId="77777777" w:rsidR="00160EAA" w:rsidRPr="00871E13" w:rsidRDefault="00160EAA">
      <w:pPr>
        <w:spacing w:before="5" w:line="180" w:lineRule="exact"/>
        <w:rPr>
          <w:sz w:val="18"/>
          <w:szCs w:val="18"/>
          <w:lang w:val="fr-CA"/>
        </w:rPr>
      </w:pPr>
    </w:p>
    <w:p w14:paraId="5940175C" w14:textId="77777777" w:rsidR="00160EAA" w:rsidRPr="00871E13" w:rsidRDefault="00160EAA">
      <w:pPr>
        <w:spacing w:line="200" w:lineRule="exact"/>
        <w:rPr>
          <w:lang w:val="fr-CA"/>
        </w:rPr>
      </w:pPr>
    </w:p>
    <w:p w14:paraId="0ACD0AA1" w14:textId="77777777" w:rsidR="00160EAA" w:rsidRPr="00871E13" w:rsidRDefault="00160EAA">
      <w:pPr>
        <w:spacing w:line="200" w:lineRule="exact"/>
        <w:rPr>
          <w:lang w:val="fr-CA"/>
        </w:rPr>
      </w:pPr>
    </w:p>
    <w:p w14:paraId="771D6CAB" w14:textId="77777777" w:rsidR="00160EAA" w:rsidRPr="00871E13" w:rsidRDefault="00160EAA">
      <w:pPr>
        <w:spacing w:line="200" w:lineRule="exact"/>
        <w:rPr>
          <w:lang w:val="fr-CA"/>
        </w:rPr>
      </w:pPr>
    </w:p>
    <w:p w14:paraId="3EDEE670" w14:textId="77777777" w:rsidR="00160EAA" w:rsidRPr="00871E13" w:rsidRDefault="00160EAA">
      <w:pPr>
        <w:spacing w:line="200" w:lineRule="exact"/>
        <w:rPr>
          <w:lang w:val="fr-CA"/>
        </w:rPr>
      </w:pPr>
    </w:p>
    <w:p w14:paraId="083B3C85" w14:textId="77777777" w:rsidR="00160EAA" w:rsidRPr="00871E13" w:rsidRDefault="00020BF1">
      <w:pPr>
        <w:ind w:left="100" w:right="343"/>
        <w:jc w:val="both"/>
        <w:rPr>
          <w:rFonts w:ascii="Cambria" w:eastAsia="Cambria" w:hAnsi="Cambria" w:cs="Cambria"/>
          <w:sz w:val="28"/>
          <w:szCs w:val="28"/>
          <w:lang w:val="fr-CA"/>
        </w:rPr>
      </w:pP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Mer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à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lè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ves qui o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cepté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de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cer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d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l’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ve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ur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RA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au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-3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 xml:space="preserve">FM 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de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puis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oût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2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0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1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 xml:space="preserve">5.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er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ci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à ce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 xml:space="preserve">x 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le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q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so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p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sés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à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b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me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g</w:t>
      </w:r>
      <w:r w:rsidRPr="00871E13">
        <w:rPr>
          <w:rFonts w:ascii="Cambria" w:eastAsia="Cambria" w:hAnsi="Cambria" w:cs="Cambria"/>
          <w:i/>
          <w:spacing w:val="-4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é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pacing w:val="5"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it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 xml:space="preserve">s.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M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er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ci à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-3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</w:t>
      </w:r>
      <w:r w:rsidRPr="00871E13">
        <w:rPr>
          <w:rFonts w:ascii="Cambria" w:eastAsia="Cambria" w:hAnsi="Cambria" w:cs="Cambria"/>
          <w:i/>
          <w:spacing w:val="2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-3"/>
          <w:sz w:val="28"/>
          <w:szCs w:val="28"/>
          <w:lang w:val="fr-CA"/>
        </w:rPr>
        <w:t>l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ie,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Cy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M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i/>
          <w:spacing w:val="-3"/>
          <w:sz w:val="28"/>
          <w:szCs w:val="28"/>
          <w:lang w:val="fr-CA"/>
        </w:rPr>
        <w:t>h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l d</w:t>
      </w:r>
      <w:r w:rsidRPr="00871E13">
        <w:rPr>
          <w:rFonts w:ascii="Cambria" w:eastAsia="Cambria" w:hAnsi="Cambria" w:cs="Cambria"/>
          <w:i/>
          <w:spacing w:val="-3"/>
          <w:sz w:val="28"/>
          <w:szCs w:val="28"/>
          <w:lang w:val="fr-CA"/>
        </w:rPr>
        <w:t>’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vo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 xml:space="preserve">r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c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cepté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de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ém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oigner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u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f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re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v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o</w:t>
      </w:r>
      <w:r w:rsidRPr="00871E13">
        <w:rPr>
          <w:rFonts w:ascii="Cambria" w:eastAsia="Cambria" w:hAnsi="Cambria" w:cs="Cambria"/>
          <w:i/>
          <w:spacing w:val="-3"/>
          <w:sz w:val="28"/>
          <w:szCs w:val="28"/>
          <w:lang w:val="fr-CA"/>
        </w:rPr>
        <w:t>y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g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-3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le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 xml:space="preserve"> 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Readi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g</w:t>
      </w:r>
      <w:r w:rsidRPr="00871E13">
        <w:rPr>
          <w:rFonts w:ascii="Cambria" w:eastAsia="Cambria" w:hAnsi="Cambria" w:cs="Cambria"/>
          <w:i/>
          <w:spacing w:val="-2"/>
          <w:sz w:val="28"/>
          <w:szCs w:val="28"/>
          <w:lang w:val="fr-CA"/>
        </w:rPr>
        <w:t xml:space="preserve"> </w:t>
      </w:r>
      <w:proofErr w:type="spellStart"/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A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p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r</w:t>
      </w:r>
      <w:r w:rsidRPr="00871E13">
        <w:rPr>
          <w:rFonts w:ascii="Cambria" w:eastAsia="Cambria" w:hAnsi="Cambria" w:cs="Cambria"/>
          <w:i/>
          <w:spacing w:val="-4"/>
          <w:sz w:val="28"/>
          <w:szCs w:val="28"/>
          <w:lang w:val="fr-CA"/>
        </w:rPr>
        <w:t>e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n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t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pacing w:val="-1"/>
          <w:sz w:val="28"/>
          <w:szCs w:val="28"/>
          <w:lang w:val="fr-CA"/>
        </w:rPr>
        <w:t>ce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sh</w:t>
      </w:r>
      <w:r w:rsidRPr="00871E13">
        <w:rPr>
          <w:rFonts w:ascii="Cambria" w:eastAsia="Cambria" w:hAnsi="Cambria" w:cs="Cambria"/>
          <w:i/>
          <w:spacing w:val="1"/>
          <w:sz w:val="28"/>
          <w:szCs w:val="28"/>
          <w:lang w:val="fr-CA"/>
        </w:rPr>
        <w:t>i</w:t>
      </w:r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p</w:t>
      </w:r>
      <w:proofErr w:type="spellEnd"/>
      <w:r w:rsidRPr="00871E13">
        <w:rPr>
          <w:rFonts w:ascii="Cambria" w:eastAsia="Cambria" w:hAnsi="Cambria" w:cs="Cambria"/>
          <w:i/>
          <w:sz w:val="28"/>
          <w:szCs w:val="28"/>
          <w:lang w:val="fr-CA"/>
        </w:rPr>
        <w:t>!</w:t>
      </w:r>
    </w:p>
    <w:p w14:paraId="638D6805" w14:textId="77777777" w:rsidR="00160EAA" w:rsidRPr="00871E13" w:rsidRDefault="00160EAA">
      <w:pPr>
        <w:spacing w:before="3" w:line="160" w:lineRule="exact"/>
        <w:rPr>
          <w:sz w:val="16"/>
          <w:szCs w:val="16"/>
          <w:lang w:val="fr-CA"/>
        </w:rPr>
      </w:pPr>
    </w:p>
    <w:p w14:paraId="42DC8060" w14:textId="77777777" w:rsidR="00160EAA" w:rsidRPr="00871E13" w:rsidRDefault="00160EAA">
      <w:pPr>
        <w:spacing w:line="200" w:lineRule="exact"/>
        <w:rPr>
          <w:lang w:val="fr-CA"/>
        </w:rPr>
      </w:pPr>
    </w:p>
    <w:p w14:paraId="2035C6AF" w14:textId="77777777" w:rsidR="00160EAA" w:rsidRPr="00871E13" w:rsidRDefault="00160EAA">
      <w:pPr>
        <w:spacing w:line="200" w:lineRule="exact"/>
        <w:rPr>
          <w:lang w:val="fr-CA"/>
        </w:rPr>
      </w:pPr>
    </w:p>
    <w:p w14:paraId="4A13D8F4" w14:textId="77777777" w:rsidR="00160EAA" w:rsidRDefault="00020BF1">
      <w:pPr>
        <w:ind w:left="4282" w:right="4305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év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lutif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sion </w:t>
      </w:r>
      <w:proofErr w:type="spellStart"/>
      <w:r w:rsidR="00F27B98">
        <w:rPr>
          <w:rFonts w:ascii="Cambria" w:eastAsia="Cambria" w:hAnsi="Cambria" w:cs="Cambria"/>
          <w:spacing w:val="1"/>
          <w:sz w:val="24"/>
          <w:szCs w:val="24"/>
        </w:rPr>
        <w:t>février</w:t>
      </w:r>
      <w:proofErr w:type="spellEnd"/>
      <w:r w:rsidR="00F27B98">
        <w:rPr>
          <w:rFonts w:ascii="Cambria" w:eastAsia="Cambria" w:hAnsi="Cambria" w:cs="Cambria"/>
          <w:spacing w:val="1"/>
          <w:sz w:val="24"/>
          <w:szCs w:val="24"/>
        </w:rPr>
        <w:t xml:space="preserve"> 2017</w:t>
      </w:r>
    </w:p>
    <w:sectPr w:rsidR="00160EAA">
      <w:pgSz w:w="15840" w:h="12240" w:orient="landscape"/>
      <w:pgMar w:top="960" w:right="1320" w:bottom="280" w:left="13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5FFE3" w14:textId="77777777" w:rsidR="005B1847" w:rsidRDefault="005B1847">
      <w:r>
        <w:separator/>
      </w:r>
    </w:p>
  </w:endnote>
  <w:endnote w:type="continuationSeparator" w:id="0">
    <w:p w14:paraId="754D92BD" w14:textId="77777777" w:rsidR="005B1847" w:rsidRDefault="005B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63599" w14:textId="77777777" w:rsidR="005B1847" w:rsidRDefault="005B1847">
      <w:r>
        <w:separator/>
      </w:r>
    </w:p>
  </w:footnote>
  <w:footnote w:type="continuationSeparator" w:id="0">
    <w:p w14:paraId="0E2DBE44" w14:textId="77777777" w:rsidR="005B1847" w:rsidRDefault="005B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14E3" w14:textId="77777777" w:rsidR="00160EAA" w:rsidRDefault="005B1847">
    <w:pPr>
      <w:spacing w:line="200" w:lineRule="exact"/>
    </w:pPr>
    <w:r>
      <w:pict w14:anchorId="60E0EC2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4.6pt;margin-top:36.45pt;width:9.6pt;height:13.05pt;z-index:-1068;mso-position-horizontal-relative:page;mso-position-vertical-relative:page" filled="f" stroked="f">
          <v:textbox inset="0,0,0,0">
            <w:txbxContent>
              <w:p w14:paraId="2B452A7C" w14:textId="4F337EF5" w:rsidR="00160EAA" w:rsidRDefault="00020BF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4454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26AC" w14:textId="77777777" w:rsidR="00160EAA" w:rsidRDefault="005B1847">
    <w:pPr>
      <w:spacing w:line="200" w:lineRule="exact"/>
    </w:pPr>
    <w:r>
      <w:pict w14:anchorId="2FD07D5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6.95pt;margin-top:36.45pt;width:15.3pt;height:13.05pt;z-index:-1067;mso-position-horizontal-relative:page;mso-position-vertical-relative:page" filled="f" stroked="f">
          <v:textbox inset="0,0,0,0">
            <w:txbxContent>
              <w:p w14:paraId="7DDC360A" w14:textId="17D84069" w:rsidR="00160EAA" w:rsidRDefault="00020BF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4454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246"/>
    <w:multiLevelType w:val="hybridMultilevel"/>
    <w:tmpl w:val="7A22CE2E"/>
    <w:lvl w:ilvl="0" w:tplc="0C0C0005">
      <w:start w:val="1"/>
      <w:numFmt w:val="bullet"/>
      <w:lvlText w:val=""/>
      <w:lvlJc w:val="left"/>
      <w:pPr>
        <w:ind w:left="119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24AC0B91"/>
    <w:multiLevelType w:val="multilevel"/>
    <w:tmpl w:val="FB28CFE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E67E39"/>
    <w:multiLevelType w:val="hybridMultilevel"/>
    <w:tmpl w:val="6EA2C62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AA"/>
    <w:rsid w:val="00020BF1"/>
    <w:rsid w:val="00160EAA"/>
    <w:rsid w:val="001B0ED2"/>
    <w:rsid w:val="00205AEC"/>
    <w:rsid w:val="005B1847"/>
    <w:rsid w:val="00817AC5"/>
    <w:rsid w:val="00871E13"/>
    <w:rsid w:val="00953F53"/>
    <w:rsid w:val="00F27B98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42F0BD3"/>
  <w15:docId w15:val="{0A11BA9F-651D-4D53-819F-3AEB1C05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53F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7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fr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3.0/fr/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edu.gov.on.ca/fre/literacynumeracy/inspire/research/CBS_AskingEffectiveQuestionsF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2111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Goulet, Mylaine</dc:creator>
  <cp:lastModifiedBy>LAURENT DEMERS</cp:lastModifiedBy>
  <cp:revision>4</cp:revision>
  <dcterms:created xsi:type="dcterms:W3CDTF">2017-03-23T19:12:00Z</dcterms:created>
  <dcterms:modified xsi:type="dcterms:W3CDTF">2017-03-23T19:22:00Z</dcterms:modified>
</cp:coreProperties>
</file>