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2B" w:rsidRDefault="00C45E4F" w:rsidP="0049252B">
      <w:pPr>
        <w:ind w:left="3540" w:firstLine="708"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2998470</wp:posOffset>
                </wp:positionH>
                <wp:positionV relativeFrom="paragraph">
                  <wp:posOffset>-57150</wp:posOffset>
                </wp:positionV>
                <wp:extent cx="2374265" cy="2476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>
                            <w:pPr>
                              <w:rPr>
                                <w:color w:val="C00000"/>
                              </w:rPr>
                            </w:pPr>
                            <w:r w:rsidRPr="00C45E4F">
                              <w:rPr>
                                <w:color w:val="C00000"/>
                              </w:rPr>
                              <w:t>Brodeur (corrigé)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6.1pt;margin-top:-4.5pt;width:186.95pt;height:1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" filled="f" stroked="f">
                <v:textbox>
                  <w:txbxContent>
                    <w:p w:rsidR="008A4310" w:rsidRPr="00C45E4F" w:rsidRDefault="008A4310">
                      <w:pPr>
                        <w:rPr>
                          <w:color w:val="C00000"/>
                        </w:rPr>
                      </w:pPr>
                      <w:r w:rsidRPr="00C45E4F">
                        <w:rPr>
                          <w:color w:val="C00000"/>
                        </w:rPr>
                        <w:t>Brodeur (corrigé)</w:t>
                      </w:r>
                    </w:p>
                  </w:txbxContent>
                </v:textbox>
              </v:shape>
            </w:pict>
          </mc:Fallback>
        </mc:AlternateContent>
      </w:r>
      <w:r w:rsidR="0049252B" w:rsidRPr="0049252B">
        <w:t>Nom :</w:t>
      </w:r>
      <w:r w:rsidR="0049252B">
        <w:rPr>
          <w:u w:val="single"/>
        </w:rPr>
        <w:t xml:space="preserve"> __________________________________</w:t>
      </w:r>
    </w:p>
    <w:p w:rsidR="00030D3A" w:rsidRPr="009854F8" w:rsidRDefault="009854F8" w:rsidP="009854F8">
      <w:pPr>
        <w:jc w:val="center"/>
      </w:pPr>
      <w:r w:rsidRPr="009854F8">
        <w:rPr>
          <w:u w:val="single"/>
        </w:rPr>
        <w:t>Fonctionnement des centrales électriques</w:t>
      </w:r>
    </w:p>
    <w:p w:rsidR="009854F8" w:rsidRDefault="00C45E4F" w:rsidP="009854F8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00FE" wp14:editId="584DEE9B">
                <wp:simplePos x="0" y="0"/>
                <wp:positionH relativeFrom="column">
                  <wp:posOffset>200024</wp:posOffset>
                </wp:positionH>
                <wp:positionV relativeFrom="paragraph">
                  <wp:posOffset>201295</wp:posOffset>
                </wp:positionV>
                <wp:extent cx="5267325" cy="24765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C45E4F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De l’énergie est utilisée (énergie chimique, physique ou nucléaire) afin de faire tourner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.75pt;margin-top:15.85pt;width:41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C45E4F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De l’énergie est utilisée (énergie chimique, physique ou nucléaire) afin de faire tourner</w:t>
                      </w:r>
                    </w:p>
                  </w:txbxContent>
                </v:textbox>
              </v:shape>
            </w:pict>
          </mc:Fallback>
        </mc:AlternateContent>
      </w:r>
      <w:r w:rsidR="009854F8">
        <w:t>Qu’ont en commun tous les types de centrales électriques?</w:t>
      </w:r>
    </w:p>
    <w:p w:rsidR="008A606C" w:rsidRDefault="00C45E4F" w:rsidP="008A606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19510" wp14:editId="54405EB4">
                <wp:simplePos x="0" y="0"/>
                <wp:positionH relativeFrom="column">
                  <wp:posOffset>199390</wp:posOffset>
                </wp:positionH>
                <wp:positionV relativeFrom="paragraph">
                  <wp:posOffset>201930</wp:posOffset>
                </wp:positionV>
                <wp:extent cx="5267325" cy="2476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C45E4F">
                            <w:pPr>
                              <w:rPr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color w:val="C00000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 xml:space="preserve"> génératrice/alternateur qui produit un courant électrique.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7pt;margin-top:15.9pt;width:41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C45E4F">
                      <w:pPr>
                        <w:rPr>
                          <w:color w:val="C00000"/>
                        </w:rPr>
                      </w:pPr>
                      <w:proofErr w:type="gramStart"/>
                      <w:r>
                        <w:rPr>
                          <w:color w:val="C00000"/>
                        </w:rPr>
                        <w:t>une</w:t>
                      </w:r>
                      <w:proofErr w:type="gramEnd"/>
                      <w:r>
                        <w:rPr>
                          <w:color w:val="C00000"/>
                        </w:rPr>
                        <w:t xml:space="preserve"> génératrice/alternateur qui produit un courant électrique.</w:t>
                      </w:r>
                    </w:p>
                  </w:txbxContent>
                </v:textbox>
              </v:shape>
            </w:pict>
          </mc:Fallback>
        </mc:AlternateContent>
      </w:r>
      <w:r w:rsidR="008A606C">
        <w:t>___________________________________________________________________________</w:t>
      </w:r>
    </w:p>
    <w:p w:rsidR="008A606C" w:rsidRPr="009854F8" w:rsidRDefault="008A606C" w:rsidP="008A606C">
      <w:pPr>
        <w:ind w:firstLine="360"/>
      </w:pPr>
      <w:r>
        <w:t>___________________________________________________________________________</w:t>
      </w:r>
    </w:p>
    <w:p w:rsidR="008A606C" w:rsidRPr="009854F8" w:rsidRDefault="008A606C" w:rsidP="008A606C">
      <w:pPr>
        <w:ind w:firstLine="360"/>
      </w:pPr>
      <w:r>
        <w:t>___________________________________________________________________________</w:t>
      </w:r>
    </w:p>
    <w:p w:rsidR="009854F8" w:rsidRDefault="00D45E5A" w:rsidP="009854F8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D0CE2" wp14:editId="6073E14A">
                <wp:simplePos x="0" y="0"/>
                <wp:positionH relativeFrom="column">
                  <wp:posOffset>864870</wp:posOffset>
                </wp:positionH>
                <wp:positionV relativeFrom="paragraph">
                  <wp:posOffset>147320</wp:posOffset>
                </wp:positionV>
                <wp:extent cx="2374265" cy="2476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45E5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Turbine ou hélices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.1pt;margin-top:11.6pt;width:186.95pt;height:19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" filled="f" stroked="f">
                <v:textbox>
                  <w:txbxContent>
                    <w:p w:rsidR="008A4310" w:rsidRPr="00C45E4F" w:rsidRDefault="008A4310" w:rsidP="00D45E5A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Turbine ou hélices</w:t>
                      </w:r>
                    </w:p>
                  </w:txbxContent>
                </v:textbox>
              </v:shape>
            </w:pict>
          </mc:Fallback>
        </mc:AlternateContent>
      </w:r>
      <w:r w:rsidR="009854F8" w:rsidRPr="009854F8">
        <w:t>Quelles sont les principales composantes des centrales électriques?</w:t>
      </w:r>
    </w:p>
    <w:p w:rsidR="009854F8" w:rsidRDefault="00D45E5A" w:rsidP="009854F8">
      <w:pPr>
        <w:pStyle w:val="Paragraphedeliste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6ADA5" wp14:editId="27908403">
                <wp:simplePos x="0" y="0"/>
                <wp:positionH relativeFrom="column">
                  <wp:posOffset>874395</wp:posOffset>
                </wp:positionH>
                <wp:positionV relativeFrom="paragraph">
                  <wp:posOffset>132080</wp:posOffset>
                </wp:positionV>
                <wp:extent cx="2374265" cy="24765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45E5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Alternateur ou génératrice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.85pt;margin-top:10.4pt;width:186.95pt;height:19.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" filled="f" stroked="f">
                <v:textbox>
                  <w:txbxContent>
                    <w:p w:rsidR="008A4310" w:rsidRPr="00C45E4F" w:rsidRDefault="008A4310" w:rsidP="00D45E5A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Alternateur ou génératrice</w:t>
                      </w:r>
                    </w:p>
                  </w:txbxContent>
                </v:textbox>
              </v:shape>
            </w:pict>
          </mc:Fallback>
        </mc:AlternateContent>
      </w:r>
      <w:r w:rsidR="009E379F">
        <w:t>____________________</w:t>
      </w:r>
      <w:r w:rsidR="009854F8">
        <w:t xml:space="preserve"> </w:t>
      </w:r>
    </w:p>
    <w:p w:rsidR="009854F8" w:rsidRDefault="00D45E5A" w:rsidP="009854F8">
      <w:pPr>
        <w:pStyle w:val="Paragraphedeliste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51E3C" wp14:editId="2105D803">
                <wp:simplePos x="0" y="0"/>
                <wp:positionH relativeFrom="column">
                  <wp:posOffset>874395</wp:posOffset>
                </wp:positionH>
                <wp:positionV relativeFrom="paragraph">
                  <wp:posOffset>135890</wp:posOffset>
                </wp:positionV>
                <wp:extent cx="2374265" cy="2476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45E5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Transformateur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8.85pt;margin-top:10.7pt;width:186.95pt;height:19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" filled="f" stroked="f">
                <v:textbox>
                  <w:txbxContent>
                    <w:p w:rsidR="008A4310" w:rsidRPr="00C45E4F" w:rsidRDefault="008A4310" w:rsidP="00D45E5A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Transformateur</w:t>
                      </w:r>
                    </w:p>
                  </w:txbxContent>
                </v:textbox>
              </v:shape>
            </w:pict>
          </mc:Fallback>
        </mc:AlternateContent>
      </w:r>
      <w:r w:rsidR="009E379F">
        <w:t>____________________</w:t>
      </w:r>
    </w:p>
    <w:p w:rsidR="009854F8" w:rsidRDefault="009E379F" w:rsidP="009854F8">
      <w:pPr>
        <w:pStyle w:val="Paragraphedeliste"/>
        <w:numPr>
          <w:ilvl w:val="1"/>
          <w:numId w:val="1"/>
        </w:numPr>
      </w:pPr>
      <w:r>
        <w:t>____________________</w:t>
      </w:r>
      <w:r w:rsidR="009854F8">
        <w:t xml:space="preserve"> </w:t>
      </w:r>
    </w:p>
    <w:p w:rsidR="009854F8" w:rsidRDefault="00D251C6" w:rsidP="00D251C6">
      <w:pPr>
        <w:pStyle w:val="Paragraphedeliste"/>
        <w:numPr>
          <w:ilvl w:val="0"/>
          <w:numId w:val="1"/>
        </w:numPr>
      </w:pPr>
      <w:r w:rsidRPr="00D45E5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C81C8" wp14:editId="093BA5AF">
                <wp:simplePos x="0" y="0"/>
                <wp:positionH relativeFrom="column">
                  <wp:posOffset>199390</wp:posOffset>
                </wp:positionH>
                <wp:positionV relativeFrom="paragraph">
                  <wp:posOffset>214630</wp:posOffset>
                </wp:positionV>
                <wp:extent cx="5267325" cy="247650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45E5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C’est un dispositif rotatif qui utilise l’énergie cinétique pour faire tourner un « arbre 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.7pt;margin-top:16.9pt;width:41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D45E5A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C’est un dispositif rotatif qui utilise l’énergie cinétique pour faire tourner un « arbre ».</w:t>
                      </w:r>
                    </w:p>
                  </w:txbxContent>
                </v:textbox>
              </v:shape>
            </w:pict>
          </mc:Fallback>
        </mc:AlternateContent>
      </w:r>
      <w:r w:rsidR="009854F8">
        <w:t>Qu’est-ce qu’une turbine?</w:t>
      </w:r>
    </w:p>
    <w:p w:rsidR="009854F8" w:rsidRDefault="00D251C6" w:rsidP="009854F8">
      <w:pPr>
        <w:ind w:left="360"/>
      </w:pPr>
      <w:r w:rsidRPr="00D45E5A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846E6" wp14:editId="0544B3DC">
                <wp:simplePos x="0" y="0"/>
                <wp:positionH relativeFrom="column">
                  <wp:posOffset>199390</wp:posOffset>
                </wp:positionH>
                <wp:positionV relativeFrom="paragraph">
                  <wp:posOffset>215265</wp:posOffset>
                </wp:positionV>
                <wp:extent cx="5267325" cy="24765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45E5A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L’arbre entraîne un alternateur.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left:0;text-align:left;margin-left:15.7pt;margin-top:16.95pt;width:414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D45E5A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L’arbre entraîne un alternateur.</w:t>
                      </w:r>
                    </w:p>
                  </w:txbxContent>
                </v:textbox>
              </v:shape>
            </w:pict>
          </mc:Fallback>
        </mc:AlternateContent>
      </w:r>
      <w:r w:rsidR="009854F8">
        <w:t>___________________________________________________________________________</w:t>
      </w:r>
    </w:p>
    <w:p w:rsidR="009854F8" w:rsidRPr="009854F8" w:rsidRDefault="0013169E" w:rsidP="009854F8">
      <w:pPr>
        <w:ind w:left="360"/>
      </w:pPr>
      <w:r w:rsidRPr="00D45E5A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EB28A6" wp14:editId="098353AE">
                <wp:simplePos x="0" y="0"/>
                <wp:positionH relativeFrom="column">
                  <wp:posOffset>199390</wp:posOffset>
                </wp:positionH>
                <wp:positionV relativeFrom="paragraph">
                  <wp:posOffset>240665</wp:posOffset>
                </wp:positionV>
                <wp:extent cx="5267325" cy="24765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13169E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L’énergie cinétique de l’eau ou de la vapeur est transformée en énergie mécanique.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4" type="#_x0000_t202" style="position:absolute;left:0;text-align:left;margin-left:15.7pt;margin-top:18.95pt;width:414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13169E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L’énergie cinétique de l’eau ou de la vapeur est transformée en énergie mécanique.</w:t>
                      </w:r>
                    </w:p>
                  </w:txbxContent>
                </v:textbox>
              </v:shape>
            </w:pict>
          </mc:Fallback>
        </mc:AlternateContent>
      </w:r>
      <w:r w:rsidR="009854F8">
        <w:t>___________________________________________________________________________</w:t>
      </w:r>
    </w:p>
    <w:p w:rsidR="009854F8" w:rsidRPr="009854F8" w:rsidRDefault="009854F8" w:rsidP="009854F8">
      <w:pPr>
        <w:ind w:left="360"/>
      </w:pPr>
      <w:r>
        <w:t>___________________________________________________________________________</w:t>
      </w:r>
    </w:p>
    <w:p w:rsidR="009854F8" w:rsidRDefault="008C7524" w:rsidP="008D3C04">
      <w:pPr>
        <w:pStyle w:val="Paragraphedeliste"/>
        <w:numPr>
          <w:ilvl w:val="0"/>
          <w:numId w:val="1"/>
        </w:numPr>
      </w:pPr>
      <w:r w:rsidRPr="008C7524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DF8DB" wp14:editId="14B09758">
                <wp:simplePos x="0" y="0"/>
                <wp:positionH relativeFrom="column">
                  <wp:posOffset>208915</wp:posOffset>
                </wp:positionH>
                <wp:positionV relativeFrom="paragraph">
                  <wp:posOffset>194310</wp:posOffset>
                </wp:positionV>
                <wp:extent cx="5267325" cy="247650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8C7524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est formé d’un rotor (mobile) et d’un stator (fixe).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.45pt;margin-top:15.3pt;width:414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" filled="f" stroked="f">
                <v:textbox>
                  <w:txbxContent>
                    <w:p w:rsidR="008A4310" w:rsidRPr="00C45E4F" w:rsidRDefault="008A4310" w:rsidP="008C7524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Il est formé d’un rotor (mobile) et d’un stator (fixe).</w:t>
                      </w:r>
                    </w:p>
                  </w:txbxContent>
                </v:textbox>
              </v:shape>
            </w:pict>
          </mc:Fallback>
        </mc:AlternateContent>
      </w:r>
      <w:r w:rsidR="008D3C04">
        <w:t>Comment fonctionne l’a</w:t>
      </w:r>
      <w:r w:rsidR="001D0F12">
        <w:t>l</w:t>
      </w:r>
      <w:r w:rsidR="008D3C04">
        <w:t>ternateur?</w:t>
      </w:r>
    </w:p>
    <w:p w:rsidR="008D3C04" w:rsidRDefault="008C7524" w:rsidP="008D3C04">
      <w:pPr>
        <w:ind w:left="360"/>
      </w:pPr>
      <w:r w:rsidRPr="008C7524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ABDC5" wp14:editId="123F0E41">
                <wp:simplePos x="0" y="0"/>
                <wp:positionH relativeFrom="column">
                  <wp:posOffset>208915</wp:posOffset>
                </wp:positionH>
                <wp:positionV relativeFrom="paragraph">
                  <wp:posOffset>194945</wp:posOffset>
                </wp:positionV>
                <wp:extent cx="5267325" cy="247650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8C7524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La mise en rotation du rotor provoque un déplacement d’électrons à l’intérieur du stator.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6" type="#_x0000_t202" style="position:absolute;left:0;text-align:left;margin-left:16.45pt;margin-top:15.35pt;width:41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" filled="f" stroked="f">
                <v:textbox>
                  <w:txbxContent>
                    <w:p w:rsidR="008A4310" w:rsidRPr="00C45E4F" w:rsidRDefault="008A4310" w:rsidP="008C7524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La mise en rotation du rotor provoque un déplacement d’électrons à l’intérieur du stator.</w:t>
                      </w:r>
                    </w:p>
                  </w:txbxContent>
                </v:textbox>
              </v:shape>
            </w:pict>
          </mc:Fallback>
        </mc:AlternateContent>
      </w:r>
      <w:r w:rsidR="008D3C04">
        <w:t>___________________________________________________________________________</w:t>
      </w:r>
    </w:p>
    <w:p w:rsidR="008D3C04" w:rsidRPr="009854F8" w:rsidRDefault="008D3C04" w:rsidP="008D3C04">
      <w:pPr>
        <w:ind w:firstLine="360"/>
      </w:pPr>
      <w:r>
        <w:t>___________________________________________________________________________</w:t>
      </w:r>
    </w:p>
    <w:p w:rsidR="008D3C04" w:rsidRDefault="008D3C04" w:rsidP="008D3C04">
      <w:pPr>
        <w:ind w:firstLine="360"/>
      </w:pPr>
      <w:r>
        <w:t>___________________________________________________________________________</w:t>
      </w:r>
    </w:p>
    <w:p w:rsidR="001D0F12" w:rsidRDefault="00607936" w:rsidP="001D0F12">
      <w:pPr>
        <w:pStyle w:val="Paragraphedeliste"/>
        <w:numPr>
          <w:ilvl w:val="0"/>
          <w:numId w:val="1"/>
        </w:numPr>
      </w:pPr>
      <w:r w:rsidRPr="008C7524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2855E" wp14:editId="19933201">
                <wp:simplePos x="0" y="0"/>
                <wp:positionH relativeFrom="column">
                  <wp:posOffset>208915</wp:posOffset>
                </wp:positionH>
                <wp:positionV relativeFrom="paragraph">
                  <wp:posOffset>197485</wp:posOffset>
                </wp:positionV>
                <wp:extent cx="5267325" cy="24765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607936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L’alternateur crée le courant électrique.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6.45pt;margin-top:15.55pt;width:414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" filled="f" stroked="f">
                <v:textbox>
                  <w:txbxContent>
                    <w:p w:rsidR="008A4310" w:rsidRPr="00C45E4F" w:rsidRDefault="008A4310" w:rsidP="00607936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L’alternateur crée le courant électrique.</w:t>
                      </w:r>
                    </w:p>
                  </w:txbxContent>
                </v:textbox>
              </v:shape>
            </w:pict>
          </mc:Fallback>
        </mc:AlternateContent>
      </w:r>
      <w:r w:rsidR="001D0F12">
        <w:t>À quoi sert l’alternateur?</w:t>
      </w:r>
    </w:p>
    <w:p w:rsidR="001D0F12" w:rsidRDefault="001D0F12" w:rsidP="001D0F12">
      <w:pPr>
        <w:ind w:left="360"/>
      </w:pPr>
      <w:r>
        <w:t>___________________________________________________________________________</w:t>
      </w:r>
    </w:p>
    <w:p w:rsidR="001D0F12" w:rsidRPr="009854F8" w:rsidRDefault="005B1A98" w:rsidP="00390987">
      <w:pPr>
        <w:pStyle w:val="Paragraphedeliste"/>
        <w:numPr>
          <w:ilvl w:val="0"/>
          <w:numId w:val="1"/>
        </w:numPr>
      </w:pPr>
      <w:r w:rsidRPr="005B1A98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E46854" wp14:editId="1F834FF6">
                <wp:simplePos x="0" y="0"/>
                <wp:positionH relativeFrom="column">
                  <wp:posOffset>208915</wp:posOffset>
                </wp:positionH>
                <wp:positionV relativeFrom="paragraph">
                  <wp:posOffset>836930</wp:posOffset>
                </wp:positionV>
                <wp:extent cx="5267325" cy="24765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5B1A98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ex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. : de la centrale à la ville).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8" type="#_x0000_t202" style="position:absolute;left:0;text-align:left;margin-left:16.45pt;margin-top:65.9pt;width:414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" filled="f" stroked="f">
                <v:textbox>
                  <w:txbxContent>
                    <w:p w:rsidR="008A4310" w:rsidRPr="00C45E4F" w:rsidRDefault="008A4310" w:rsidP="005B1A98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(</w:t>
                      </w:r>
                      <w:proofErr w:type="gramStart"/>
                      <w:r>
                        <w:rPr>
                          <w:color w:val="C00000"/>
                        </w:rPr>
                        <w:t>ex</w:t>
                      </w:r>
                      <w:proofErr w:type="gramEnd"/>
                      <w:r>
                        <w:rPr>
                          <w:color w:val="C00000"/>
                        </w:rPr>
                        <w:t>. : de la centrale à la ville).</w:t>
                      </w:r>
                    </w:p>
                  </w:txbxContent>
                </v:textbox>
              </v:shape>
            </w:pict>
          </mc:Fallback>
        </mc:AlternateContent>
      </w:r>
      <w:r w:rsidRPr="005B1A98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5B60E6" wp14:editId="07A15271">
                <wp:simplePos x="0" y="0"/>
                <wp:positionH relativeFrom="column">
                  <wp:posOffset>208915</wp:posOffset>
                </wp:positionH>
                <wp:positionV relativeFrom="paragraph">
                  <wp:posOffset>503555</wp:posOffset>
                </wp:positionV>
                <wp:extent cx="5267325" cy="24765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5B1A98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sert à diminuer les pertes d’électricité lors de son transport sur de longues distances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9" type="#_x0000_t202" style="position:absolute;left:0;text-align:left;margin-left:16.45pt;margin-top:39.65pt;width:414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" filled="f" stroked="f">
                <v:textbox>
                  <w:txbxContent>
                    <w:p w:rsidR="008A4310" w:rsidRPr="00C45E4F" w:rsidRDefault="008A4310" w:rsidP="005B1A98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Il sert à diminuer les pertes d’électricité lors de son transport sur de longues distances</w:t>
                      </w:r>
                    </w:p>
                  </w:txbxContent>
                </v:textbox>
              </v:shape>
            </w:pict>
          </mc:Fallback>
        </mc:AlternateContent>
      </w:r>
      <w:r w:rsidRPr="005B1A98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4C926" wp14:editId="5B55997C">
                <wp:simplePos x="0" y="0"/>
                <wp:positionH relativeFrom="column">
                  <wp:posOffset>208915</wp:posOffset>
                </wp:positionH>
                <wp:positionV relativeFrom="paragraph">
                  <wp:posOffset>179705</wp:posOffset>
                </wp:positionV>
                <wp:extent cx="5267325" cy="24765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5B1A98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augmente la tension électrique (voltage) du courant alternatif produit par l’alternateur.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6.45pt;margin-top:14.15pt;width:414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" filled="f" stroked="f">
                <v:textbox>
                  <w:txbxContent>
                    <w:p w:rsidR="008A4310" w:rsidRPr="00C45E4F" w:rsidRDefault="008A4310" w:rsidP="005B1A98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Il augmente la tension électrique (voltage) du courant alternatif produit par l’alternateur.</w:t>
                      </w:r>
                    </w:p>
                  </w:txbxContent>
                </v:textbox>
              </v:shape>
            </w:pict>
          </mc:Fallback>
        </mc:AlternateContent>
      </w:r>
      <w:r w:rsidR="00390987">
        <w:t>Que fait le transformateur et à quoi sert-il?</w:t>
      </w:r>
    </w:p>
    <w:p w:rsidR="00390987" w:rsidRDefault="00390987" w:rsidP="00390987">
      <w:pPr>
        <w:ind w:left="360"/>
      </w:pPr>
      <w:r>
        <w:t>___________________________________________________________________________</w:t>
      </w:r>
    </w:p>
    <w:p w:rsidR="00390987" w:rsidRPr="009854F8" w:rsidRDefault="00390987" w:rsidP="00390987">
      <w:pPr>
        <w:ind w:firstLine="360"/>
      </w:pPr>
      <w:r>
        <w:t>___________________________________________________________________________</w:t>
      </w:r>
    </w:p>
    <w:p w:rsidR="00390987" w:rsidRDefault="00390987" w:rsidP="00390987">
      <w:pPr>
        <w:ind w:firstLine="360"/>
      </w:pPr>
      <w:r>
        <w:t>___________________________________________________________________________</w:t>
      </w:r>
    </w:p>
    <w:p w:rsidR="008D3C04" w:rsidRDefault="00D251C6" w:rsidP="00390987">
      <w:pPr>
        <w:pStyle w:val="Paragraphedeliste"/>
        <w:numPr>
          <w:ilvl w:val="0"/>
          <w:numId w:val="1"/>
        </w:numPr>
      </w:pPr>
      <w:r w:rsidRPr="00D251C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26FB26" wp14:editId="087D98EE">
                <wp:simplePos x="0" y="0"/>
                <wp:positionH relativeFrom="column">
                  <wp:posOffset>2171700</wp:posOffset>
                </wp:positionH>
                <wp:positionV relativeFrom="paragraph">
                  <wp:posOffset>135255</wp:posOffset>
                </wp:positionV>
                <wp:extent cx="3448050" cy="247650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251C6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L’</w:t>
                            </w:r>
                            <w:r w:rsidRPr="000A60E7">
                              <w:rPr>
                                <w:b/>
                                <w:color w:val="C00000"/>
                              </w:rPr>
                              <w:t>eau</w:t>
                            </w:r>
                            <w:r>
                              <w:rPr>
                                <w:color w:val="C00000"/>
                              </w:rPr>
                              <w:t xml:space="preserve"> (ou l’énergie potentielle gravitationnelle de l’eau)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71pt;margin-top:10.65pt;width:271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" filled="f" stroked="f">
                <v:textbox>
                  <w:txbxContent>
                    <w:p w:rsidR="008A4310" w:rsidRPr="00C45E4F" w:rsidRDefault="008A4310" w:rsidP="00D251C6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L’</w:t>
                      </w:r>
                      <w:r w:rsidRPr="000A60E7">
                        <w:rPr>
                          <w:b/>
                          <w:color w:val="C00000"/>
                        </w:rPr>
                        <w:t>eau</w:t>
                      </w:r>
                      <w:r>
                        <w:rPr>
                          <w:color w:val="C00000"/>
                        </w:rPr>
                        <w:t xml:space="preserve"> (ou l’énergie potentielle gravitationnelle de l’eau)</w:t>
                      </w:r>
                    </w:p>
                  </w:txbxContent>
                </v:textbox>
              </v:shape>
            </w:pict>
          </mc:Fallback>
        </mc:AlternateContent>
      </w:r>
      <w:r w:rsidR="00030D3A">
        <w:t>Qu’est ce qui fait tourner les turbines pour chacune des centrales ci-dessous?</w:t>
      </w:r>
    </w:p>
    <w:p w:rsidR="00030D3A" w:rsidRDefault="00D251C6" w:rsidP="00030D3A">
      <w:pPr>
        <w:pStyle w:val="Paragraphedeliste"/>
        <w:numPr>
          <w:ilvl w:val="1"/>
          <w:numId w:val="1"/>
        </w:numPr>
      </w:pPr>
      <w:r w:rsidRPr="00D251C6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8A7B17" wp14:editId="02A10A56">
                <wp:simplePos x="0" y="0"/>
                <wp:positionH relativeFrom="column">
                  <wp:posOffset>2181225</wp:posOffset>
                </wp:positionH>
                <wp:positionV relativeFrom="paragraph">
                  <wp:posOffset>120015</wp:posOffset>
                </wp:positionV>
                <wp:extent cx="2781300" cy="247650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251C6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Le </w:t>
                            </w:r>
                            <w:r w:rsidRPr="000A60E7">
                              <w:rPr>
                                <w:b/>
                                <w:color w:val="C00000"/>
                              </w:rPr>
                              <w:t>vent</w:t>
                            </w:r>
                            <w:r>
                              <w:rPr>
                                <w:color w:val="C00000"/>
                              </w:rPr>
                              <w:t xml:space="preserve"> (ou l’énergie cinétique du vent)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71.75pt;margin-top:9.45pt;width:219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" filled="f" stroked="f">
                <v:textbox>
                  <w:txbxContent>
                    <w:p w:rsidR="008A4310" w:rsidRPr="00C45E4F" w:rsidRDefault="008A4310" w:rsidP="00D251C6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Le </w:t>
                      </w:r>
                      <w:r w:rsidRPr="000A60E7">
                        <w:rPr>
                          <w:b/>
                          <w:color w:val="C00000"/>
                        </w:rPr>
                        <w:t>vent</w:t>
                      </w:r>
                      <w:r>
                        <w:rPr>
                          <w:color w:val="C00000"/>
                        </w:rPr>
                        <w:t xml:space="preserve"> (ou l’énergie cinétique du vent)</w:t>
                      </w:r>
                    </w:p>
                  </w:txbxContent>
                </v:textbox>
              </v:shape>
            </w:pict>
          </mc:Fallback>
        </mc:AlternateContent>
      </w:r>
      <w:r w:rsidR="00030D3A">
        <w:t>Hydroélectriques :</w:t>
      </w:r>
      <w:r w:rsidR="00030D3A">
        <w:tab/>
        <w:t>______________________________________________</w:t>
      </w:r>
    </w:p>
    <w:p w:rsidR="00030D3A" w:rsidRDefault="00984245" w:rsidP="00030D3A">
      <w:pPr>
        <w:pStyle w:val="Paragraphedeliste"/>
        <w:numPr>
          <w:ilvl w:val="1"/>
          <w:numId w:val="1"/>
        </w:numPr>
      </w:pPr>
      <w:r w:rsidRPr="00D251C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01F442" wp14:editId="7B0452E7">
                <wp:simplePos x="0" y="0"/>
                <wp:positionH relativeFrom="column">
                  <wp:posOffset>2181225</wp:posOffset>
                </wp:positionH>
                <wp:positionV relativeFrom="paragraph">
                  <wp:posOffset>123825</wp:posOffset>
                </wp:positionV>
                <wp:extent cx="3105150" cy="24765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D251C6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La </w:t>
                            </w:r>
                            <w:r w:rsidRPr="000A60E7">
                              <w:rPr>
                                <w:b/>
                                <w:color w:val="C00000"/>
                              </w:rPr>
                              <w:t>vapeur</w:t>
                            </w:r>
                            <w:r>
                              <w:rPr>
                                <w:color w:val="C00000"/>
                              </w:rPr>
                              <w:t xml:space="preserve"> (ou l’énergie cinétique de la vapeur)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71.75pt;margin-top:9.75pt;width:244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" filled="f" stroked="f">
                <v:textbox>
                  <w:txbxContent>
                    <w:p w:rsidR="008A4310" w:rsidRPr="00C45E4F" w:rsidRDefault="008A4310" w:rsidP="00D251C6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La </w:t>
                      </w:r>
                      <w:r w:rsidRPr="000A60E7">
                        <w:rPr>
                          <w:b/>
                          <w:color w:val="C00000"/>
                        </w:rPr>
                        <w:t>vapeur</w:t>
                      </w:r>
                      <w:r>
                        <w:rPr>
                          <w:color w:val="C00000"/>
                        </w:rPr>
                        <w:t xml:space="preserve"> (ou l’énergie cinétique de la vapeur)</w:t>
                      </w:r>
                    </w:p>
                  </w:txbxContent>
                </v:textbox>
              </v:shape>
            </w:pict>
          </mc:Fallback>
        </mc:AlternateContent>
      </w:r>
      <w:r w:rsidR="00030D3A">
        <w:t>Éoliennes :</w:t>
      </w:r>
      <w:r w:rsidR="00030D3A">
        <w:tab/>
      </w:r>
      <w:r w:rsidR="00030D3A">
        <w:tab/>
        <w:t>______________________________________________</w:t>
      </w:r>
    </w:p>
    <w:p w:rsidR="00030D3A" w:rsidRDefault="00984245" w:rsidP="00D251C6">
      <w:pPr>
        <w:pStyle w:val="Paragraphedeliste"/>
        <w:numPr>
          <w:ilvl w:val="1"/>
          <w:numId w:val="1"/>
        </w:numPr>
      </w:pPr>
      <w:r w:rsidRPr="00D251C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B2046" wp14:editId="73F1FE3C">
                <wp:simplePos x="0" y="0"/>
                <wp:positionH relativeFrom="column">
                  <wp:posOffset>2181225</wp:posOffset>
                </wp:positionH>
                <wp:positionV relativeFrom="paragraph">
                  <wp:posOffset>137160</wp:posOffset>
                </wp:positionV>
                <wp:extent cx="3105150" cy="247650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C45E4F" w:rsidRDefault="008A4310" w:rsidP="00984245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La </w:t>
                            </w:r>
                            <w:r w:rsidRPr="000A60E7">
                              <w:rPr>
                                <w:b/>
                                <w:color w:val="C00000"/>
                              </w:rPr>
                              <w:t>vapeur</w:t>
                            </w:r>
                            <w:r>
                              <w:rPr>
                                <w:color w:val="C00000"/>
                              </w:rPr>
                              <w:t xml:space="preserve"> (ou l’énergie cinétique de la vapeur)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71.75pt;margin-top:10.8pt;width:244.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" filled="f" stroked="f">
                <v:textbox>
                  <w:txbxContent>
                    <w:p w:rsidR="008A4310" w:rsidRPr="00C45E4F" w:rsidRDefault="008A4310" w:rsidP="00984245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La </w:t>
                      </w:r>
                      <w:r w:rsidRPr="000A60E7">
                        <w:rPr>
                          <w:b/>
                          <w:color w:val="C00000"/>
                        </w:rPr>
                        <w:t>vapeur</w:t>
                      </w:r>
                      <w:r>
                        <w:rPr>
                          <w:color w:val="C00000"/>
                        </w:rPr>
                        <w:t xml:space="preserve"> (ou l’énergie cinétique de la vapeur)</w:t>
                      </w:r>
                    </w:p>
                  </w:txbxContent>
                </v:textbox>
              </v:shape>
            </w:pict>
          </mc:Fallback>
        </mc:AlternateContent>
      </w:r>
      <w:r w:rsidR="00030D3A">
        <w:t>Thermiques :</w:t>
      </w:r>
      <w:r w:rsidR="00030D3A">
        <w:tab/>
      </w:r>
      <w:r w:rsidR="00030D3A">
        <w:tab/>
        <w:t>______________________________________________</w:t>
      </w:r>
    </w:p>
    <w:p w:rsidR="00030D3A" w:rsidRDefault="00030D3A" w:rsidP="00030D3A">
      <w:pPr>
        <w:pStyle w:val="Paragraphedeliste"/>
        <w:numPr>
          <w:ilvl w:val="1"/>
          <w:numId w:val="1"/>
        </w:numPr>
      </w:pPr>
      <w:r>
        <w:t>Nucléaires :</w:t>
      </w:r>
      <w:r>
        <w:tab/>
      </w:r>
      <w:r>
        <w:tab/>
        <w:t>______________________________________________</w:t>
      </w:r>
    </w:p>
    <w:p w:rsidR="0049252B" w:rsidRDefault="0049252B" w:rsidP="0049252B">
      <w:pPr>
        <w:pStyle w:val="Paragraphedeliste"/>
        <w:numPr>
          <w:ilvl w:val="0"/>
          <w:numId w:val="1"/>
        </w:numPr>
      </w:pPr>
      <w:r>
        <w:lastRenderedPageBreak/>
        <w:t>Comparaison des différentes centrales électriques (tableau 4.1)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618"/>
        <w:gridCol w:w="2927"/>
      </w:tblGrid>
      <w:tr w:rsidR="009F12B1" w:rsidTr="009F12B1">
        <w:tc>
          <w:tcPr>
            <w:tcW w:w="2235" w:type="dxa"/>
          </w:tcPr>
          <w:p w:rsidR="009F12B1" w:rsidRDefault="009F12B1" w:rsidP="009F12B1">
            <w:r>
              <w:t>Types de centrales</w:t>
            </w:r>
          </w:p>
        </w:tc>
        <w:tc>
          <w:tcPr>
            <w:tcW w:w="3618" w:type="dxa"/>
          </w:tcPr>
          <w:p w:rsidR="009F12B1" w:rsidRDefault="009F12B1" w:rsidP="009F12B1">
            <w:r>
              <w:t>Type d’énergie</w:t>
            </w:r>
          </w:p>
        </w:tc>
        <w:tc>
          <w:tcPr>
            <w:tcW w:w="2927" w:type="dxa"/>
          </w:tcPr>
          <w:p w:rsidR="009F12B1" w:rsidRDefault="009F12B1" w:rsidP="009F12B1">
            <w:r>
              <w:t>Combustibles</w:t>
            </w: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Thermiques</w:t>
            </w:r>
          </w:p>
        </w:tc>
        <w:tc>
          <w:tcPr>
            <w:tcW w:w="3618" w:type="dxa"/>
          </w:tcPr>
          <w:p w:rsidR="009F12B1" w:rsidRDefault="00206AA2" w:rsidP="009F12B1">
            <w:pPr>
              <w:spacing w:before="240"/>
            </w:pPr>
            <w:r w:rsidRPr="00D251C6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7A6F26" wp14:editId="2B06D6D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22860</wp:posOffset>
                      </wp:positionV>
                      <wp:extent cx="2028825" cy="304800"/>
                      <wp:effectExtent l="0" t="0" r="0" b="0"/>
                      <wp:wrapNone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0A60E7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Chimique (combustion)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margin-left:-2.1pt;margin-top:1.8pt;width:159.7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" filled="f" stroked="f">
                      <v:textbox>
                        <w:txbxContent>
                          <w:p w:rsidR="008A4310" w:rsidRPr="00C45E4F" w:rsidRDefault="008A4310" w:rsidP="000A60E7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Chimique (combustion)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7" w:type="dxa"/>
          </w:tcPr>
          <w:p w:rsidR="009F12B1" w:rsidRDefault="00206AA2" w:rsidP="009F12B1">
            <w:pPr>
              <w:spacing w:before="240"/>
            </w:pPr>
            <w:r w:rsidRPr="00206AA2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E8A53D" wp14:editId="1B1813D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17780</wp:posOffset>
                      </wp:positionV>
                      <wp:extent cx="2381250" cy="304800"/>
                      <wp:effectExtent l="0" t="0" r="0" b="0"/>
                      <wp:wrapNone/>
                      <wp:docPr id="2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Pétrole, gaz naturel, charbon,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-5.4pt;margin-top:1.4pt;width:187.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Pétrole, gaz naturel, charbon, etc.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AA2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AE1CCD" wp14:editId="4293B95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1051560</wp:posOffset>
                      </wp:positionV>
                      <wp:extent cx="2028825" cy="304800"/>
                      <wp:effectExtent l="0" t="0" r="0" b="0"/>
                      <wp:wrapNone/>
                      <wp:docPr id="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Aucun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-4.5pt;margin-top:82.8pt;width:159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Aucun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AA2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3B1D45" wp14:editId="4EDEBCE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708660</wp:posOffset>
                      </wp:positionV>
                      <wp:extent cx="2028825" cy="304800"/>
                      <wp:effectExtent l="0" t="0" r="0" b="0"/>
                      <wp:wrapNone/>
                      <wp:docPr id="2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Aucun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-5.25pt;margin-top:55.8pt;width:159.7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Aucun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6AA2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201C5C7" wp14:editId="290D57A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356235</wp:posOffset>
                      </wp:positionV>
                      <wp:extent cx="2028825" cy="304800"/>
                      <wp:effectExtent l="0" t="0" r="0" b="0"/>
                      <wp:wrapNone/>
                      <wp:docPr id="2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U235, U233, Pu239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-4.5pt;margin-top:28.05pt;width:159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U235, U233, Pu239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Nucléaires</w:t>
            </w:r>
          </w:p>
        </w:tc>
        <w:tc>
          <w:tcPr>
            <w:tcW w:w="3618" w:type="dxa"/>
          </w:tcPr>
          <w:p w:rsidR="009F12B1" w:rsidRDefault="00206AA2" w:rsidP="009F12B1">
            <w:pPr>
              <w:spacing w:before="240"/>
            </w:pPr>
            <w:r w:rsidRPr="00D251C6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BBE549" wp14:editId="0E57FF5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36195</wp:posOffset>
                      </wp:positionV>
                      <wp:extent cx="2028825" cy="304800"/>
                      <wp:effectExtent l="0" t="0" r="0" b="0"/>
                      <wp:wrapNone/>
                      <wp:docPr id="2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Nucléaire (fission)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-1.35pt;margin-top:2.85pt;width:159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Nucléaire (fission)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Hydroélectriques</w:t>
            </w:r>
          </w:p>
        </w:tc>
        <w:tc>
          <w:tcPr>
            <w:tcW w:w="3618" w:type="dxa"/>
          </w:tcPr>
          <w:p w:rsidR="009F12B1" w:rsidRDefault="00206AA2" w:rsidP="009F12B1">
            <w:pPr>
              <w:spacing w:before="240"/>
            </w:pPr>
            <w:r w:rsidRPr="00206AA2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974E2C9" wp14:editId="142D294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59055</wp:posOffset>
                      </wp:positionV>
                      <wp:extent cx="2028825" cy="304800"/>
                      <wp:effectExtent l="0" t="0" r="0" b="0"/>
                      <wp:wrapNone/>
                      <wp:docPr id="2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Potentielle (de l’eau)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-2.1pt;margin-top:4.65pt;width:159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Potentielle (de l’eau)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Éoliennes</w:t>
            </w:r>
          </w:p>
        </w:tc>
        <w:tc>
          <w:tcPr>
            <w:tcW w:w="3618" w:type="dxa"/>
          </w:tcPr>
          <w:p w:rsidR="009F12B1" w:rsidRDefault="00206AA2" w:rsidP="009F12B1">
            <w:pPr>
              <w:spacing w:before="240"/>
            </w:pPr>
            <w:r w:rsidRPr="00206AA2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6DD141" wp14:editId="0D015DC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73025</wp:posOffset>
                      </wp:positionV>
                      <wp:extent cx="2028825" cy="304800"/>
                      <wp:effectExtent l="0" t="0" r="0" b="0"/>
                      <wp:wrapNone/>
                      <wp:docPr id="2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206AA2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Cinétique (du vent)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-1.35pt;margin-top:5.75pt;width:159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" filled="f" stroked="f">
                      <v:textbox>
                        <w:txbxContent>
                          <w:p w:rsidR="008A4310" w:rsidRPr="00C45E4F" w:rsidRDefault="008A4310" w:rsidP="00206AA2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Cinétique (du vent)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</w:tbl>
    <w:p w:rsidR="009F12B1" w:rsidRDefault="00365B71" w:rsidP="009F12B1">
      <w:r w:rsidRPr="00206AA2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13FB08" wp14:editId="2C923EAB">
                <wp:simplePos x="0" y="0"/>
                <wp:positionH relativeFrom="column">
                  <wp:posOffset>3095625</wp:posOffset>
                </wp:positionH>
                <wp:positionV relativeFrom="paragraph">
                  <wp:posOffset>71755</wp:posOffset>
                </wp:positionV>
                <wp:extent cx="3505200" cy="590550"/>
                <wp:effectExtent l="0" t="0" r="19050" b="1905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90550"/>
                        </a:xfrm>
                        <a:prstGeom prst="rect">
                          <a:avLst/>
                        </a:prstGeom>
                        <a:noFill/>
                        <a:ln w="25400">
                          <a:gradFill>
                            <a:gsLst>
                              <a:gs pos="0">
                                <a:srgbClr val="000000"/>
                              </a:gs>
                              <a:gs pos="20000">
                                <a:srgbClr val="000040"/>
                              </a:gs>
                              <a:gs pos="50000">
                                <a:srgbClr val="400040"/>
                              </a:gs>
                              <a:gs pos="75000">
                                <a:srgbClr val="8F0040"/>
                              </a:gs>
                              <a:gs pos="89999">
                                <a:srgbClr val="F27300"/>
                              </a:gs>
                              <a:gs pos="100000">
                                <a:srgbClr val="FFBF00"/>
                              </a:gs>
                            </a:gsLst>
                            <a:lin ang="5400000" scaled="0"/>
                          </a:gra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10" w:rsidRPr="00500921" w:rsidRDefault="008A4310" w:rsidP="00500921">
                            <w:pPr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500921">
                              <w:rPr>
                                <w:color w:val="C00000"/>
                                <w:sz w:val="18"/>
                                <w:szCs w:val="18"/>
                              </w:rPr>
                              <w:t>Des réactions de fission nucléaire produisent une intense chaleur qui change l’eau en vapeur. La vapeur fait tourner la turbine qui entraîne la génératrice qui produit l’électricité.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43.75pt;margin-top:5.65pt;width:276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" filled="f" strokeweight="2pt">
                <v:stroke dashstyle="1 1"/>
                <v:textbox>
                  <w:txbxContent>
                    <w:p w:rsidR="008A4310" w:rsidRPr="00500921" w:rsidRDefault="008A4310" w:rsidP="00500921">
                      <w:pPr>
                        <w:jc w:val="center"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500921">
                        <w:rPr>
                          <w:color w:val="C00000"/>
                          <w:sz w:val="18"/>
                          <w:szCs w:val="18"/>
                        </w:rPr>
                        <w:t>Des réactions de fission nucléaire produisent une intense chaleur qui change l’eau en vapeur. La vapeur fait tourner la turbine qui entraîne la génératrice qui produit l’électricité.</w:t>
                      </w:r>
                    </w:p>
                  </w:txbxContent>
                </v:textbox>
              </v:shape>
            </w:pict>
          </mc:Fallback>
        </mc:AlternateContent>
      </w:r>
    </w:p>
    <w:p w:rsidR="00FA0A9C" w:rsidRDefault="009F12B1" w:rsidP="00FA0A9C">
      <w:pPr>
        <w:pStyle w:val="Paragraphedeliste"/>
        <w:numPr>
          <w:ilvl w:val="0"/>
          <w:numId w:val="1"/>
        </w:numPr>
      </w:pPr>
      <w:r>
        <w:t>Comment fonctionne une centrale nucléaire?</w:t>
      </w:r>
    </w:p>
    <w:p w:rsidR="0049252B" w:rsidRDefault="00FA0A9C" w:rsidP="00FA0A9C">
      <w:r>
        <w:t>(Notes personnelles et</w:t>
      </w:r>
      <w:r w:rsidR="00ED38F4">
        <w:t xml:space="preserve"> diagrammes</w:t>
      </w:r>
      <w:r>
        <w:t xml:space="preserve"> </w:t>
      </w:r>
      <w:r w:rsidR="00ED38F4">
        <w:t>sur chacune des composantes d’une centrale nucléaire.)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ED38F4" w:rsidTr="00ED38F4">
        <w:tc>
          <w:tcPr>
            <w:tcW w:w="4390" w:type="dxa"/>
          </w:tcPr>
          <w:p w:rsidR="00ED38F4" w:rsidRDefault="00ED38F4" w:rsidP="00ED38F4">
            <w:r>
              <w:t>Cœur du réacteur</w:t>
            </w:r>
          </w:p>
          <w:p w:rsidR="00ED38F4" w:rsidRDefault="002054AD" w:rsidP="00ED38F4">
            <w:r w:rsidRPr="00206AA2"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0C5B14" wp14:editId="570EE854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48895</wp:posOffset>
                      </wp:positionV>
                      <wp:extent cx="2905125" cy="1524000"/>
                      <wp:effectExtent l="0" t="0" r="0" b="0"/>
                      <wp:wrapNone/>
                      <wp:docPr id="29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Default="008A4310" w:rsidP="002054AD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Faites de bore ou de cadmium</w:t>
                                  </w:r>
                                </w:p>
                                <w:p w:rsidR="008A4310" w:rsidRDefault="008A4310" w:rsidP="002054AD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Mobiles (on les descend au besoin)</w:t>
                                  </w:r>
                                </w:p>
                                <w:p w:rsidR="008A4310" w:rsidRDefault="008A4310" w:rsidP="002054AD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Piège une partie des neutrons pour maintenir un niveau constant de fissions</w:t>
                                  </w:r>
                                </w:p>
                                <w:p w:rsidR="008A4310" w:rsidRPr="008105A6" w:rsidRDefault="008A4310" w:rsidP="002054AD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 xml:space="preserve">Elles </w:t>
                                  </w:r>
                                  <w:r w:rsidRPr="008A4310">
                                    <w:rPr>
                                      <w:b/>
                                      <w:color w:val="C00000"/>
                                    </w:rPr>
                                    <w:t>ralentissent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 xml:space="preserve"> la réaction en chaîne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200.25pt;margin-top:3.85pt;width:228.75pt;height:12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" filled="f" stroked="f">
                      <v:textbox>
                        <w:txbxContent>
                          <w:p w:rsidR="008A4310" w:rsidRDefault="008A4310" w:rsidP="002054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Faites de bore ou de cadmium</w:t>
                            </w:r>
                          </w:p>
                          <w:p w:rsidR="008A4310" w:rsidRDefault="008A4310" w:rsidP="002054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Mobiles (on les descend au besoin)</w:t>
                            </w:r>
                          </w:p>
                          <w:p w:rsidR="008A4310" w:rsidRDefault="008A4310" w:rsidP="002054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Piège une partie des neutrons pour maintenir un niveau constant de fissions</w:t>
                            </w:r>
                          </w:p>
                          <w:p w:rsidR="008A4310" w:rsidRPr="008105A6" w:rsidRDefault="008A4310" w:rsidP="002054A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Elles </w:t>
                            </w:r>
                            <w:r w:rsidRPr="008A4310">
                              <w:rPr>
                                <w:b/>
                                <w:color w:val="C00000"/>
                              </w:rPr>
                              <w:t>ralentissent</w:t>
                            </w:r>
                            <w:r>
                              <w:rPr>
                                <w:color w:val="C00000"/>
                              </w:rPr>
                              <w:t xml:space="preserve"> la réaction en chaîne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921" w:rsidRPr="00206AA2"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7015015" wp14:editId="686A259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49530</wp:posOffset>
                      </wp:positionV>
                      <wp:extent cx="2905125" cy="447675"/>
                      <wp:effectExtent l="0" t="0" r="0" b="0"/>
                      <wp:wrapNone/>
                      <wp:docPr id="29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Pr="00C45E4F" w:rsidRDefault="008A4310" w:rsidP="00500921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 xml:space="preserve">Là où ont lieu les réactions de </w:t>
                                  </w:r>
                                  <w:r w:rsidRPr="00500921">
                                    <w:rPr>
                                      <w:b/>
                                      <w:color w:val="C00000"/>
                                    </w:rPr>
                                    <w:t>fission nucléaire</w:t>
                                  </w:r>
                                  <w:r>
                                    <w:rPr>
                                      <w:b/>
                                      <w:color w:val="C0000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-10.5pt;margin-top:3.9pt;width:228.75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" filled="f" stroked="f">
                      <v:textbox>
                        <w:txbxContent>
                          <w:p w:rsidR="008A4310" w:rsidRPr="00C45E4F" w:rsidRDefault="008A4310" w:rsidP="0050092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Là où ont lieu les réactions de </w:t>
                            </w:r>
                            <w:r w:rsidRPr="00500921">
                              <w:rPr>
                                <w:b/>
                                <w:color w:val="C00000"/>
                              </w:rPr>
                              <w:t>fission nucléaire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38F4" w:rsidRDefault="00ED38F4" w:rsidP="00ED38F4"/>
          <w:p w:rsidR="00ED38F4" w:rsidRDefault="00500921" w:rsidP="00ED38F4">
            <w:r>
              <w:rPr>
                <w:noProof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4B31B58D" wp14:editId="4D0EC0EE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22860</wp:posOffset>
                      </wp:positionV>
                      <wp:extent cx="1009650" cy="1028700"/>
                      <wp:effectExtent l="0" t="0" r="19050" b="19050"/>
                      <wp:wrapNone/>
                      <wp:docPr id="294" name="Groupe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1028700"/>
                                <a:chOff x="0" y="0"/>
                                <a:chExt cx="1123950" cy="1200150"/>
                              </a:xfrm>
                            </wpg:grpSpPr>
                            <wpg:grpSp>
                              <wpg:cNvPr id="289" name="Groupe 289"/>
                              <wpg:cNvGrpSpPr/>
                              <wpg:grpSpPr>
                                <a:xfrm>
                                  <a:off x="0" y="0"/>
                                  <a:ext cx="1123950" cy="1200150"/>
                                  <a:chOff x="0" y="0"/>
                                  <a:chExt cx="1123950" cy="1200150"/>
                                </a:xfrm>
                              </wpg:grpSpPr>
                              <wpg:grpSp>
                                <wpg:cNvPr id="31" name="Groupe 31"/>
                                <wpg:cNvGrpSpPr/>
                                <wpg:grpSpPr>
                                  <a:xfrm>
                                    <a:off x="0" y="0"/>
                                    <a:ext cx="1123950" cy="1200150"/>
                                    <a:chOff x="0" y="0"/>
                                    <a:chExt cx="1123950" cy="1200150"/>
                                  </a:xfrm>
                                </wpg:grpSpPr>
                                <wps:wsp>
                                  <wps:cNvPr id="29" name="Rectangle à coins arrondis 29"/>
                                  <wps:cNvSpPr/>
                                  <wps:spPr>
                                    <a:xfrm>
                                      <a:off x="114300" y="171450"/>
                                      <a:ext cx="885825" cy="84772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Rectangle 30"/>
                                  <wps:cNvSpPr/>
                                  <wps:spPr>
                                    <a:xfrm>
                                      <a:off x="0" y="0"/>
                                      <a:ext cx="112395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88" name="Connecteur droit 288"/>
                                <wps:cNvCnPr/>
                                <wps:spPr>
                                  <a:xfrm>
                                    <a:off x="247650" y="171450"/>
                                    <a:ext cx="9525" cy="8477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0" name="Connecteur droit 290"/>
                              <wps:cNvCnPr/>
                              <wps:spPr>
                                <a:xfrm>
                                  <a:off x="400050" y="171450"/>
                                  <a:ext cx="9525" cy="8477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" name="Connecteur droit 291"/>
                              <wps:cNvCnPr/>
                              <wps:spPr>
                                <a:xfrm>
                                  <a:off x="552450" y="171450"/>
                                  <a:ext cx="9525" cy="8477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" name="Connecteur droit 292"/>
                              <wps:cNvCnPr/>
                              <wps:spPr>
                                <a:xfrm>
                                  <a:off x="695325" y="171450"/>
                                  <a:ext cx="9525" cy="8477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" name="Connecteur droit 293"/>
                              <wps:cNvCnPr/>
                              <wps:spPr>
                                <a:xfrm>
                                  <a:off x="857250" y="171450"/>
                                  <a:ext cx="0" cy="8477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94" o:spid="_x0000_s1026" style="position:absolute;margin-left:65.25pt;margin-top:1.8pt;width:79.5pt;height:81pt;z-index:251717632;mso-width-relative:margin;mso-height-relative:margin" coordsize="1123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">
                      <v:group id="Groupe 289" o:spid="_x0000_s1027" style="position:absolute;width:11239;height:12001" coordsize="11239,12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group id="Groupe 31" o:spid="_x0000_s1028" style="position:absolute;width:11239;height:12001" coordsize="11239,12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roundrect id="Rectangle à coins arrondis 29" o:spid="_x0000_s1029" style="position:absolute;left:1143;top:1714;width:8858;height:8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28MIA&#10;AADbAAAADwAAAGRycy9kb3ducmV2LnhtbESPzWoCQRCE70LeYeiAN51VRHTjKMEg5Bb/Djk2O+3u&#10;4kzPstPR1afPCILHoqq+oharzjt1oTbWgQ2Mhhko4iLYmksDx8NmMAMVBdmiC0wGbhRhtXzrLTC3&#10;4co7uuylVAnCMUcDlUiTax2LijzGYWiIk3cKrUdJsi21bfGa4N7pcZZNtcea00KFDa0rKs77P29A&#10;Rt5tf+6b8osnaIXvE7db/xrTf+8+P0AJdfIKP9vf1sB4Do8v6Qf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v7bwwgAAANsAAAAPAAAAAAAAAAAAAAAAAJgCAABkcnMvZG93&#10;bnJldi54bWxQSwUGAAAAAAQABAD1AAAAhwMAAAAA&#10;" filled="f" strokecolor="#c00000" strokeweight="2pt"/>
                          <v:rect id="Rectangle 30" o:spid="_x0000_s1030" style="position:absolute;width:11239;height:12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w/MMA&#10;AADbAAAADwAAAGRycy9kb3ducmV2LnhtbERPTWvCQBC9C/0PyxR6KbqxtqVEV6mCxV6k1RSvY3ZM&#10;QrOzIbtq6q93DgWPj/c9mXWuVidqQ+XZwHCQgCLOva24MJBtl/03UCEiW6w9k4E/CjCb3vUmmFp/&#10;5m86bWKhJIRDigbKGJtU65CX5DAMfEMs3MG3DqPAttC2xbOEu1o/JcmrdlixNJTY0KKk/HdzdNKb&#10;DfnlebQP+Wr9eXnMvj5+dnNnzMN99z4GFamLN/G/e2UNjGS9fJEf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Gw/MMAAADbAAAADwAAAAAAAAAAAAAAAACYAgAAZHJzL2Rv&#10;d25yZXYueG1sUEsFBgAAAAAEAAQA9QAAAIgDAAAAAA==&#10;" filled="f" strokecolor="#c00000" strokeweight=".25pt"/>
                        </v:group>
                        <v:line id="Connecteur droit 288" o:spid="_x0000_s1031" style="position:absolute;visibility:visible;mso-wrap-style:square" from="2476,1714" to="2571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KXMMQAAADcAAAADwAAAGRycy9kb3ducmV2LnhtbERPy2rCQBTdC/7DcIVupE4MKCF1Etri&#10;o4tujELb3W3mNglm7qSZUdO/7ywEl4fzXuWDacWFetdYVjCfRSCIS6sbrhQcD5vHBITzyBpby6Tg&#10;jxzk2Xi0wlTbK+/pUvhKhBB2KSqove9SKV1Zk0E3sx1x4H5sb9AH2FdS93gN4aaVcRQtpcGGQ0ON&#10;Hb3WVJ6Ks1GwPSWLb9zYr6mPd/S+fuHP4vdDqYfJ8PwEwtPg7+Kb+00riJOwNpwJR0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pcwxAAAANwAAAAPAAAAAAAAAAAA&#10;AAAAAKECAABkcnMvZG93bnJldi54bWxQSwUGAAAAAAQABAD5AAAAkgMAAAAA&#10;" strokecolor="#c00000"/>
                      </v:group>
                      <v:line id="Connecteur droit 290" o:spid="_x0000_s1032" style="position:absolute;visibility:visible;mso-wrap-style:square" from="4000,1714" to="4095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0N68QAAADcAAAADwAAAGRycy9kb3ducmV2LnhtbERPTWvCQBC9F/wPywi9FN0YUGx0E1qp&#10;1oOXpoJ6m2anSTA7m2a3Gv999yD0+Hjfy6w3jbhQ52rLCibjCARxYXXNpYL953o0B+E8ssbGMim4&#10;kYMsHTwsMdH2yh90yX0pQgi7BBVU3reJlK6oyKAb25Y4cN+2M+gD7EqpO7yGcNPIOIpm0mDNoaHC&#10;llYVFef81yjYnOfTL1zb05OP32n39srH/Oeg1OOwf1mA8NT7f/HdvdUK4ucwP5wJR0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LQ3rxAAAANwAAAAPAAAAAAAAAAAA&#10;AAAAAKECAABkcnMvZG93bnJldi54bWxQSwUGAAAAAAQABAD5AAAAkgMAAAAA&#10;" strokecolor="#c00000"/>
                      <v:line id="Connecteur droit 291" o:spid="_x0000_s1033" style="position:absolute;visibility:visible;mso-wrap-style:square" from="5524,1714" to="5619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GocMYAAADcAAAADwAAAGRycy9kb3ducmV2LnhtbESPQWvCQBSE74L/YXlCL6IbA4pGV7Gl&#10;Vg9ejIW2t2f2mQSzb9PsVtN/3y0IHoeZ+YZZrFpTiSs1rrSsYDSMQBBnVpecK3g/bgZTEM4ja6ws&#10;k4JfcrBadjsLTLS98YGuqc9FgLBLUEHhfZ1I6bKCDLqhrYmDd7aNQR9kk0vd4C3ATSXjKJpIgyWH&#10;hQJreikou6Q/RsHbZTo+4cZ+9X28pf3rM3+m3x9KPfXa9RyEp9Y/wvf2TiuIZyP4PxOO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hqHDGAAAA3AAAAA8AAAAAAAAA&#10;AAAAAAAAoQIAAGRycy9kb3ducmV2LnhtbFBLBQYAAAAABAAEAPkAAACUAwAAAAA=&#10;" strokecolor="#c00000"/>
                      <v:line id="Connecteur droit 292" o:spid="_x0000_s1034" style="position:absolute;visibility:visible;mso-wrap-style:square" from="6953,1714" to="7048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M2B8YAAADcAAAADwAAAGRycy9kb3ducmV2LnhtbESPQWvCQBSE74L/YXlCL1I3Bio2uoqK&#10;th56MS2ot2f2mQSzb2N2q+m/7xYKHoeZ+YaZzltTiRs1rrSsYDiIQBBnVpecK/j63DyPQTiPrLGy&#10;TAp+yMF81u1MMdH2zju6pT4XAcIuQQWF93UipcsKMugGtiYO3tk2Bn2QTS51g/cAN5WMo2gkDZYc&#10;FgqsaVVQdkm/jYK3y/jlhBt77Pv4nT7WSz6k171ST712MQHhqfWP8H97qxXEr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zNgfGAAAA3AAAAA8AAAAAAAAA&#10;AAAAAAAAoQIAAGRycy9kb3ducmV2LnhtbFBLBQYAAAAABAAEAPkAAACUAwAAAAA=&#10;" strokecolor="#c00000"/>
                      <v:line id="Connecteur droit 293" o:spid="_x0000_s1035" style="position:absolute;visibility:visible;mso-wrap-style:square" from="8572,1714" to="8572,10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+TnMcAAADcAAAADwAAAGRycy9kb3ducmV2LnhtbESPQWvCQBSE7wX/w/KEXopujFRsdBWV&#10;2nrw0lhQb8/sMwlm36bZrab/3i0Uehxm5htmOm9NJa7UuNKygkE/AkGcWV1yruBzt+6NQTiPrLGy&#10;TAp+yMF81nmYYqLtjT/omvpcBAi7BBUU3teJlC4ryKDr25o4eGfbGPRBNrnUDd4C3FQyjqKRNFhy&#10;WCiwplVB2SX9NgreLuPnE67t8cnH77R9XfIh/dor9dhtFxMQnlr/H/5rb7SC+GUIv2fCEZ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/5OcxwAAANwAAAAPAAAAAAAA&#10;AAAAAAAAAKECAABkcnMvZG93bnJldi54bWxQSwUGAAAAAAQABAD5AAAAlQMAAAAA&#10;" strokecolor="#c00000"/>
                    </v:group>
                  </w:pict>
                </mc:Fallback>
              </mc:AlternateConten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ED38F4" w:rsidP="00ED38F4">
            <w:r>
              <w:t>Barres de contrôle</w:t>
            </w:r>
          </w:p>
        </w:tc>
      </w:tr>
      <w:tr w:rsidR="00ED38F4" w:rsidTr="00ED38F4">
        <w:tc>
          <w:tcPr>
            <w:tcW w:w="4390" w:type="dxa"/>
          </w:tcPr>
          <w:p w:rsidR="00ED38F4" w:rsidRDefault="00ED38F4" w:rsidP="00ED38F4">
            <w:r>
              <w:t>Modérateur</w:t>
            </w:r>
          </w:p>
          <w:p w:rsidR="00ED38F4" w:rsidRDefault="00D43E49" w:rsidP="00ED38F4">
            <w:r w:rsidRPr="00206AA2"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C41D74A" wp14:editId="04ED1F8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30480</wp:posOffset>
                      </wp:positionV>
                      <wp:extent cx="2905125" cy="1524000"/>
                      <wp:effectExtent l="0" t="0" r="0" b="0"/>
                      <wp:wrapNone/>
                      <wp:docPr id="29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3E49" w:rsidRDefault="00D43E49" w:rsidP="00D43E49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C00000"/>
                                    </w:rPr>
                                    <w:t>Déf</w:t>
                                  </w:r>
                                  <w:proofErr w:type="spellEnd"/>
                                  <w:r>
                                    <w:rPr>
                                      <w:color w:val="C00000"/>
                                    </w:rPr>
                                    <w:t>. : c’est un fluide qui absorbe et transporte la chaleur produite par le       du réacteur.</w:t>
                                  </w:r>
                                </w:p>
                                <w:p w:rsidR="00D43E49" w:rsidRDefault="00D43E49" w:rsidP="00D43E49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Il est dans un système de canalisation en circuit fermé.</w:t>
                                  </w:r>
                                </w:p>
                                <w:p w:rsidR="00D43E49" w:rsidRDefault="00D43E49" w:rsidP="00D43E49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Il est contaminé par la radioactivité.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200.25pt;margin-top:2.4pt;width:228.75pt;height:12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" filled="f" stroked="f">
                      <v:textbox>
                        <w:txbxContent>
                          <w:p w:rsidR="00D43E49" w:rsidRDefault="00D43E49" w:rsidP="00D43E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proofErr w:type="spellStart"/>
                            <w:r>
                              <w:rPr>
                                <w:color w:val="C00000"/>
                              </w:rPr>
                              <w:t>Déf</w:t>
                            </w:r>
                            <w:proofErr w:type="spellEnd"/>
                            <w:r>
                              <w:rPr>
                                <w:color w:val="C00000"/>
                              </w:rPr>
                              <w:t>. : c’est un fluide qui absorbe et transporte la chaleur produite par le       du réacteur.</w:t>
                            </w:r>
                          </w:p>
                          <w:p w:rsidR="00D43E49" w:rsidRDefault="00D43E49" w:rsidP="00D43E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est dans un système de canalisation en circuit fermé.</w:t>
                            </w:r>
                          </w:p>
                          <w:p w:rsidR="00D43E49" w:rsidRDefault="00D43E49" w:rsidP="00D43E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est contaminé par la radioactivité.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5A6" w:rsidRPr="00206AA2"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9F66C9F" wp14:editId="0DB1E243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4445</wp:posOffset>
                      </wp:positionV>
                      <wp:extent cx="2905125" cy="1524000"/>
                      <wp:effectExtent l="0" t="0" r="0" b="0"/>
                      <wp:wrapNone/>
                      <wp:docPr id="29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Default="008A4310" w:rsidP="008105A6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 w:rsidRPr="008105A6">
                                    <w:rPr>
                                      <w:color w:val="C00000"/>
                                      <w:u w:val="single"/>
                                    </w:rPr>
                                    <w:t>Rôle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 : ralentir les neutrons</w:t>
                                  </w:r>
                                </w:p>
                                <w:p w:rsidR="008A4310" w:rsidRDefault="008A4310" w:rsidP="008105A6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Il est un obstacle aux neutrons</w:t>
                                  </w:r>
                                </w:p>
                                <w:p w:rsidR="008A4310" w:rsidRDefault="008A4310" w:rsidP="008105A6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*</w:t>
                                  </w:r>
                                  <w:r w:rsidRPr="009F4800">
                                    <w:rPr>
                                      <w:color w:val="C00000"/>
                                      <w:u w:val="single"/>
                                    </w:rPr>
                                    <w:t>T. imp.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 * : Les neutrons perdent de la vitesse ce qui augmente leur efficacité à provoquer la fission.</w:t>
                                  </w:r>
                                </w:p>
                                <w:p w:rsidR="008A4310" w:rsidRPr="008105A6" w:rsidRDefault="008A4310" w:rsidP="008105A6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 xml:space="preserve">Il </w:t>
                                  </w:r>
                                  <w:r w:rsidRPr="009F4800">
                                    <w:rPr>
                                      <w:b/>
                                      <w:color w:val="C00000"/>
                                    </w:rPr>
                                    <w:t>active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 xml:space="preserve"> la réaction en chaîne.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-21pt;margin-top:.35pt;width:228.75pt;height:1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" filled="f" stroked="f">
                      <v:textbox>
                        <w:txbxContent>
                          <w:p w:rsidR="008A4310" w:rsidRDefault="008A4310" w:rsidP="008105A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 w:rsidRPr="008105A6">
                              <w:rPr>
                                <w:color w:val="C00000"/>
                                <w:u w:val="single"/>
                              </w:rPr>
                              <w:t>Rôle</w:t>
                            </w:r>
                            <w:r>
                              <w:rPr>
                                <w:color w:val="C00000"/>
                              </w:rPr>
                              <w:t> : ralentir les neutrons</w:t>
                            </w:r>
                          </w:p>
                          <w:p w:rsidR="008A4310" w:rsidRDefault="008A4310" w:rsidP="008105A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Il est un obstacle aux neutrons</w:t>
                            </w:r>
                          </w:p>
                          <w:p w:rsidR="008A4310" w:rsidRDefault="008A4310" w:rsidP="008105A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*</w:t>
                            </w:r>
                            <w:r w:rsidRPr="009F4800">
                              <w:rPr>
                                <w:color w:val="C00000"/>
                                <w:u w:val="single"/>
                              </w:rPr>
                              <w:t>T. imp.</w:t>
                            </w:r>
                            <w:r>
                              <w:rPr>
                                <w:color w:val="C00000"/>
                              </w:rPr>
                              <w:t> * : Les neutrons perdent de la vitesse ce qui augmente leur efficacité à provoquer la fission.</w:t>
                            </w:r>
                          </w:p>
                          <w:p w:rsidR="008A4310" w:rsidRPr="008105A6" w:rsidRDefault="008A4310" w:rsidP="008105A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Il </w:t>
                            </w:r>
                            <w:r w:rsidRPr="009F4800">
                              <w:rPr>
                                <w:b/>
                                <w:color w:val="C00000"/>
                              </w:rPr>
                              <w:t>active</w:t>
                            </w:r>
                            <w:r>
                              <w:rPr>
                                <w:color w:val="C00000"/>
                              </w:rPr>
                              <w:t xml:space="preserve"> la réaction en chaîne.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D43E49" w:rsidP="00ED38F4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499110</wp:posOffset>
                      </wp:positionV>
                      <wp:extent cx="152400" cy="104775"/>
                      <wp:effectExtent l="19050" t="0" r="38100" b="28575"/>
                      <wp:wrapNone/>
                      <wp:docPr id="300" name="Cœu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heart">
                                <a:avLst/>
                              </a:prstGeom>
                              <a:noFill/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œur 300" o:spid="_x0000_s1026" style="position:absolute;margin-left:190pt;margin-top:39.3pt;width:12pt;height: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" path="m76200,26194v31750,-61119,155575,,,78581c-79375,26194,44450,-34925,76200,26194xe" filled="f" strokecolor="#c00000" strokeweight=".25pt">
                      <v:path arrowok="t" o:connecttype="custom" o:connectlocs="76200,26194;76200,104775;76200,26194" o:connectangles="0,0,0"/>
                    </v:shape>
                  </w:pict>
                </mc:Fallback>
              </mc:AlternateContent>
            </w:r>
            <w:r w:rsidR="00ED38F4">
              <w:t>Caloporteur</w:t>
            </w:r>
          </w:p>
        </w:tc>
      </w:tr>
      <w:tr w:rsidR="00ED38F4" w:rsidTr="00ED38F4">
        <w:tc>
          <w:tcPr>
            <w:tcW w:w="4390" w:type="dxa"/>
          </w:tcPr>
          <w:p w:rsidR="00ED38F4" w:rsidRDefault="00ED38F4" w:rsidP="00ED38F4">
            <w:r>
              <w:t>Enceinte de confinement</w:t>
            </w:r>
          </w:p>
          <w:p w:rsidR="00ED38F4" w:rsidRDefault="009F4800" w:rsidP="00ED38F4">
            <w:r w:rsidRPr="00206AA2"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3815E53" wp14:editId="050C656E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45085</wp:posOffset>
                      </wp:positionV>
                      <wp:extent cx="2905125" cy="1524000"/>
                      <wp:effectExtent l="0" t="0" r="0" b="0"/>
                      <wp:wrapNone/>
                      <wp:docPr id="29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310" w:rsidRDefault="008A4310" w:rsidP="009F4800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Structure en acier ou en béton très solide qui entoure la centrale nucléaire</w:t>
                                  </w:r>
                                </w:p>
                                <w:p w:rsidR="008A4310" w:rsidRDefault="008A4310" w:rsidP="009F4800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 xml:space="preserve">Permet de </w:t>
                                  </w:r>
                                  <w:r>
                                    <w:rPr>
                                      <w:rFonts w:cstheme="minorHAnsi"/>
                                      <w:color w:val="C00000"/>
                                    </w:rPr>
                                    <w:t>↓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 xml:space="preserve"> les risques de fuites de fluides radioactifs</w:t>
                                  </w:r>
                                </w:p>
                                <w:p w:rsidR="008A4310" w:rsidRDefault="008A4310" w:rsidP="009F4800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>Peut résister à une puissante explosion chimique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-18.75pt;margin-top:3.55pt;width:228.75pt;height:12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" filled="f" stroked="f">
                      <v:textbox>
                        <w:txbxContent>
                          <w:p w:rsidR="008A4310" w:rsidRDefault="008A4310" w:rsidP="009F4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Structure en acier ou en béton très solide qui entoure la centrale nucléaire</w:t>
                            </w:r>
                          </w:p>
                          <w:p w:rsidR="008A4310" w:rsidRDefault="008A4310" w:rsidP="009F4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Permet de </w:t>
                            </w:r>
                            <w:r>
                              <w:rPr>
                                <w:rFonts w:cstheme="minorHAnsi"/>
                                <w:color w:val="C00000"/>
                              </w:rPr>
                              <w:t>↓</w:t>
                            </w:r>
                            <w:r>
                              <w:rPr>
                                <w:color w:val="C00000"/>
                              </w:rPr>
                              <w:t xml:space="preserve"> les risques de fuites de fluides radioactifs</w:t>
                            </w:r>
                          </w:p>
                          <w:p w:rsidR="008A4310" w:rsidRDefault="008A4310" w:rsidP="009F48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Peut résister à une puissante explosion chimique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263989" w:rsidP="00ED38F4">
            <w:r w:rsidRPr="00206AA2"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8119E1B" wp14:editId="26EB13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273685</wp:posOffset>
                      </wp:positionV>
                      <wp:extent cx="2466975" cy="542925"/>
                      <wp:effectExtent l="0" t="0" r="0" b="0"/>
                      <wp:wrapNone/>
                      <wp:docPr id="30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989" w:rsidRPr="00C45E4F" w:rsidRDefault="00263989" w:rsidP="0026398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color w:val="C00000"/>
                                    </w:rPr>
                                    <w:t xml:space="preserve">Sert à refroidir la vapeur d’eau pour qu’elle redevienne 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liquide.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-.5pt;margin-top:21.55pt;width:194.25pt;height:4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" filled="f" stroked="f">
                      <v:textbox>
                        <w:txbxContent>
                          <w:p w:rsidR="00263989" w:rsidRPr="00C45E4F" w:rsidRDefault="00263989" w:rsidP="00263989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Sert à refroidir la vapeur d’eau pour qu’elle redevienne </w:t>
                            </w:r>
                            <w:r>
                              <w:rPr>
                                <w:color w:val="C00000"/>
                              </w:rPr>
                              <w:t>liquide.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8F4">
              <w:t>Condensateur</w:t>
            </w:r>
          </w:p>
        </w:tc>
      </w:tr>
    </w:tbl>
    <w:p w:rsidR="00ED38F4" w:rsidRPr="009854F8" w:rsidRDefault="00ED38F4" w:rsidP="00ED38F4"/>
    <w:sectPr w:rsidR="00ED38F4" w:rsidRPr="009854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861"/>
    <w:multiLevelType w:val="hybridMultilevel"/>
    <w:tmpl w:val="4ADA17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C09AF"/>
    <w:multiLevelType w:val="hybridMultilevel"/>
    <w:tmpl w:val="501843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F8"/>
    <w:rsid w:val="00030D3A"/>
    <w:rsid w:val="000A60E7"/>
    <w:rsid w:val="000F663B"/>
    <w:rsid w:val="0013169E"/>
    <w:rsid w:val="001D0F12"/>
    <w:rsid w:val="002054AD"/>
    <w:rsid w:val="00206AA2"/>
    <w:rsid w:val="00263989"/>
    <w:rsid w:val="00365B71"/>
    <w:rsid w:val="00390987"/>
    <w:rsid w:val="0049252B"/>
    <w:rsid w:val="00500921"/>
    <w:rsid w:val="00545B4D"/>
    <w:rsid w:val="005B1A98"/>
    <w:rsid w:val="00607936"/>
    <w:rsid w:val="006E1190"/>
    <w:rsid w:val="008105A6"/>
    <w:rsid w:val="008A4310"/>
    <w:rsid w:val="008A606C"/>
    <w:rsid w:val="008C7524"/>
    <w:rsid w:val="008D3C04"/>
    <w:rsid w:val="00984245"/>
    <w:rsid w:val="009854F8"/>
    <w:rsid w:val="009E379F"/>
    <w:rsid w:val="009F12B1"/>
    <w:rsid w:val="009F4800"/>
    <w:rsid w:val="00A92A9D"/>
    <w:rsid w:val="00BD3DB4"/>
    <w:rsid w:val="00C45E4F"/>
    <w:rsid w:val="00D251C6"/>
    <w:rsid w:val="00D43E49"/>
    <w:rsid w:val="00D45E5A"/>
    <w:rsid w:val="00ED38F4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4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4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29</cp:revision>
  <dcterms:created xsi:type="dcterms:W3CDTF">2013-04-02T19:40:00Z</dcterms:created>
  <dcterms:modified xsi:type="dcterms:W3CDTF">2013-04-03T00:42:00Z</dcterms:modified>
</cp:coreProperties>
</file>