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2DB" w:rsidRPr="008B12DB" w:rsidRDefault="008B12DB" w:rsidP="0081390A">
      <w:pPr>
        <w:jc w:val="center"/>
        <w:rPr>
          <w:sz w:val="28"/>
          <w:szCs w:val="28"/>
        </w:rPr>
      </w:pPr>
      <w:r w:rsidRPr="00B26A9E">
        <w:rPr>
          <w:b/>
          <w:smallCaps/>
          <w:sz w:val="32"/>
          <w:szCs w:val="32"/>
        </w:rPr>
        <w:t xml:space="preserve">Caractéristiques des rayons </w:t>
      </w:r>
      <w:r w:rsidRPr="008D1582">
        <w:rPr>
          <w:b/>
          <w:sz w:val="32"/>
          <w:szCs w:val="32"/>
        </w:rPr>
        <w:t>α, ß, γ</w:t>
      </w:r>
      <w:r w:rsidRPr="00B26A9E">
        <w:rPr>
          <w:b/>
          <w:smallCaps/>
          <w:sz w:val="32"/>
          <w:szCs w:val="32"/>
        </w:rPr>
        <w:t xml:space="preserve"> et </w:t>
      </w:r>
      <w:r w:rsidRPr="008D1582">
        <w:rPr>
          <w:b/>
          <w:sz w:val="32"/>
          <w:szCs w:val="32"/>
        </w:rPr>
        <w:t>χ</w:t>
      </w:r>
      <w:bookmarkStart w:id="0" w:name="_GoBack"/>
      <w:r>
        <w:rPr>
          <w:noProof/>
          <w:sz w:val="28"/>
          <w:szCs w:val="28"/>
        </w:rPr>
        <w:drawing>
          <wp:inline distT="0" distB="0" distL="0" distR="0" wp14:anchorId="7EA6DB4F" wp14:editId="6238709D">
            <wp:extent cx="9763125" cy="6229350"/>
            <wp:effectExtent l="0" t="1905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8B12DB" w:rsidRPr="008B12DB" w:rsidSect="00B26A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DB"/>
    <w:rsid w:val="000C6776"/>
    <w:rsid w:val="00190804"/>
    <w:rsid w:val="00431689"/>
    <w:rsid w:val="004853B7"/>
    <w:rsid w:val="00556D79"/>
    <w:rsid w:val="00705F04"/>
    <w:rsid w:val="007D0FE5"/>
    <w:rsid w:val="0081390A"/>
    <w:rsid w:val="008B12DB"/>
    <w:rsid w:val="008D1582"/>
    <w:rsid w:val="009B7433"/>
    <w:rsid w:val="00B26A9E"/>
    <w:rsid w:val="00B92232"/>
    <w:rsid w:val="00E5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C012DF-248B-48CD-B77F-535092318E93}" type="doc">
      <dgm:prSet loTypeId="urn:microsoft.com/office/officeart/2005/8/layout/hierarchy3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NZ"/>
        </a:p>
      </dgm:t>
    </dgm:pt>
    <dgm:pt modelId="{2BCED609-DB66-4EAD-88B2-3FB492A40876}">
      <dgm:prSet phldrT="[Text]" custT="1"/>
      <dgm:spPr/>
      <dgm:t>
        <a:bodyPr/>
        <a:lstStyle/>
        <a:p>
          <a:r>
            <a:rPr lang="el-GR" sz="3200">
              <a:latin typeface="Calibri"/>
            </a:rPr>
            <a:t>α</a:t>
          </a:r>
          <a:endParaRPr lang="en-NZ" sz="3200"/>
        </a:p>
      </dgm:t>
    </dgm:pt>
    <dgm:pt modelId="{AFBE0F9D-7AA2-475E-9A86-FF0C4FBB769D}" type="parTrans" cxnId="{0F918592-F9CC-4D76-8DAE-F0D4834BDE88}">
      <dgm:prSet/>
      <dgm:spPr/>
      <dgm:t>
        <a:bodyPr/>
        <a:lstStyle/>
        <a:p>
          <a:endParaRPr lang="en-NZ"/>
        </a:p>
      </dgm:t>
    </dgm:pt>
    <dgm:pt modelId="{32BA6E98-E82C-4E69-BD19-07273F1DBC79}" type="sibTrans" cxnId="{0F918592-F9CC-4D76-8DAE-F0D4834BDE88}">
      <dgm:prSet/>
      <dgm:spPr/>
      <dgm:t>
        <a:bodyPr/>
        <a:lstStyle/>
        <a:p>
          <a:endParaRPr lang="en-NZ"/>
        </a:p>
      </dgm:t>
    </dgm:pt>
    <dgm:pt modelId="{43973F26-EB15-4BA3-8433-3E0F6C6CB365}">
      <dgm:prSet phldrT="[Text]"/>
      <dgm:spPr/>
      <dgm:t>
        <a:bodyPr/>
        <a:lstStyle/>
        <a:p>
          <a:r>
            <a:rPr lang="en-NZ"/>
            <a:t>Noyau d'hélium formé de 2 p et de 2 n, c'est un faisceau de particules.</a:t>
          </a:r>
        </a:p>
      </dgm:t>
    </dgm:pt>
    <dgm:pt modelId="{84A5382C-28A3-4608-850F-136E1D4C50EF}" type="parTrans" cxnId="{16B3C5B7-D644-48E8-9A82-CC333E7D91D4}">
      <dgm:prSet/>
      <dgm:spPr/>
      <dgm:t>
        <a:bodyPr/>
        <a:lstStyle/>
        <a:p>
          <a:endParaRPr lang="en-NZ"/>
        </a:p>
      </dgm:t>
    </dgm:pt>
    <dgm:pt modelId="{3D13F2D0-FED8-4B13-8706-AD71FB0ECE2B}" type="sibTrans" cxnId="{16B3C5B7-D644-48E8-9A82-CC333E7D91D4}">
      <dgm:prSet/>
      <dgm:spPr/>
      <dgm:t>
        <a:bodyPr/>
        <a:lstStyle/>
        <a:p>
          <a:endParaRPr lang="en-NZ"/>
        </a:p>
      </dgm:t>
    </dgm:pt>
    <dgm:pt modelId="{903A06C3-6DB3-47B9-AF79-71FF791CE8B3}">
      <dgm:prSet phldrT="[Text]"/>
      <dgm:spPr/>
      <dgm:t>
        <a:bodyPr/>
        <a:lstStyle/>
        <a:p>
          <a:r>
            <a:rPr lang="en-NZ"/>
            <a:t> Pas très pénétrant, facilement stopper Par qq cm d'air ou une feuille de papier.</a:t>
          </a:r>
        </a:p>
      </dgm:t>
    </dgm:pt>
    <dgm:pt modelId="{E6686813-D27F-468B-8AAC-11AA3C943099}" type="parTrans" cxnId="{388E4ED3-2BDE-40BA-8060-19C6DBF3CEF4}">
      <dgm:prSet/>
      <dgm:spPr/>
      <dgm:t>
        <a:bodyPr/>
        <a:lstStyle/>
        <a:p>
          <a:endParaRPr lang="en-NZ"/>
        </a:p>
      </dgm:t>
    </dgm:pt>
    <dgm:pt modelId="{A5336784-6087-4027-836B-A4212621C7CD}" type="sibTrans" cxnId="{388E4ED3-2BDE-40BA-8060-19C6DBF3CEF4}">
      <dgm:prSet/>
      <dgm:spPr/>
      <dgm:t>
        <a:bodyPr/>
        <a:lstStyle/>
        <a:p>
          <a:endParaRPr lang="en-NZ"/>
        </a:p>
      </dgm:t>
    </dgm:pt>
    <dgm:pt modelId="{E6CF528B-865C-409F-A8E7-3C9E9A40C67B}">
      <dgm:prSet phldrT="[Text]" custT="1"/>
      <dgm:spPr/>
      <dgm:t>
        <a:bodyPr/>
        <a:lstStyle/>
        <a:p>
          <a:r>
            <a:rPr lang="el-GR" sz="3200">
              <a:latin typeface="Calibri"/>
            </a:rPr>
            <a:t>γ</a:t>
          </a:r>
          <a:endParaRPr lang="en-NZ" sz="3200"/>
        </a:p>
      </dgm:t>
    </dgm:pt>
    <dgm:pt modelId="{A470E313-B516-48BE-9A29-086B4B6BAE53}" type="parTrans" cxnId="{73C82E7D-938A-470F-B8B9-F140D4A84DBB}">
      <dgm:prSet/>
      <dgm:spPr/>
      <dgm:t>
        <a:bodyPr/>
        <a:lstStyle/>
        <a:p>
          <a:endParaRPr lang="en-NZ"/>
        </a:p>
      </dgm:t>
    </dgm:pt>
    <dgm:pt modelId="{F1D0C928-97A0-4D6D-8372-82AE95DF5198}" type="sibTrans" cxnId="{73C82E7D-938A-470F-B8B9-F140D4A84DBB}">
      <dgm:prSet/>
      <dgm:spPr/>
      <dgm:t>
        <a:bodyPr/>
        <a:lstStyle/>
        <a:p>
          <a:endParaRPr lang="en-NZ"/>
        </a:p>
      </dgm:t>
    </dgm:pt>
    <dgm:pt modelId="{19B9FDB7-4DE5-45D2-9B6B-7B0A6D9484A3}">
      <dgm:prSet phldrT="[Text]"/>
      <dgm:spPr/>
      <dgm:t>
        <a:bodyPr/>
        <a:lstStyle/>
        <a:p>
          <a:r>
            <a:rPr lang="en-NZ"/>
            <a:t> </a:t>
          </a:r>
          <a:r>
            <a:rPr lang="en-NZ" b="1"/>
            <a:t>Énergie</a:t>
          </a:r>
          <a:r>
            <a:rPr lang="en-NZ"/>
            <a:t> qui se propage dans l'espace sous forme d'</a:t>
          </a:r>
          <a:r>
            <a:rPr lang="en-NZ" b="1"/>
            <a:t>onde</a:t>
          </a:r>
          <a:r>
            <a:rPr lang="en-NZ"/>
            <a:t> électromagnétique.</a:t>
          </a:r>
        </a:p>
      </dgm:t>
    </dgm:pt>
    <dgm:pt modelId="{B1050AFD-4D82-4A7D-B3D1-503AA669CD64}" type="parTrans" cxnId="{AEA9C3C2-148C-4C14-9D81-B093941E8694}">
      <dgm:prSet/>
      <dgm:spPr/>
      <dgm:t>
        <a:bodyPr/>
        <a:lstStyle/>
        <a:p>
          <a:endParaRPr lang="en-NZ"/>
        </a:p>
      </dgm:t>
    </dgm:pt>
    <dgm:pt modelId="{D99841D5-2A14-4223-995C-E7CE5B7077E4}" type="sibTrans" cxnId="{AEA9C3C2-148C-4C14-9D81-B093941E8694}">
      <dgm:prSet/>
      <dgm:spPr/>
      <dgm:t>
        <a:bodyPr/>
        <a:lstStyle/>
        <a:p>
          <a:endParaRPr lang="en-NZ"/>
        </a:p>
      </dgm:t>
    </dgm:pt>
    <dgm:pt modelId="{4F91C711-3287-453A-97FF-6330CF681922}">
      <dgm:prSet phldrT="[Text]"/>
      <dgm:spPr/>
      <dgm:t>
        <a:bodyPr/>
        <a:lstStyle/>
        <a:p>
          <a:r>
            <a:rPr lang="en-NZ"/>
            <a:t> Très pénétrant, dangereux pour l'organisme vivant, voyage à la vitesse de la lumière, arrêté par 1 m de béton.</a:t>
          </a:r>
        </a:p>
      </dgm:t>
    </dgm:pt>
    <dgm:pt modelId="{97965FF5-81B8-4F4E-A9EC-E7C38F39C7B9}" type="parTrans" cxnId="{83CC6E99-1E62-4B84-AA69-F27C0576FDC5}">
      <dgm:prSet/>
      <dgm:spPr/>
      <dgm:t>
        <a:bodyPr/>
        <a:lstStyle/>
        <a:p>
          <a:endParaRPr lang="en-NZ"/>
        </a:p>
      </dgm:t>
    </dgm:pt>
    <dgm:pt modelId="{662AB20F-62F2-4C80-BFC4-F4B398FA40D3}" type="sibTrans" cxnId="{83CC6E99-1E62-4B84-AA69-F27C0576FDC5}">
      <dgm:prSet/>
      <dgm:spPr/>
      <dgm:t>
        <a:bodyPr/>
        <a:lstStyle/>
        <a:p>
          <a:endParaRPr lang="en-NZ"/>
        </a:p>
      </dgm:t>
    </dgm:pt>
    <dgm:pt modelId="{8040ADC0-A230-4276-96C1-70E4A9C67594}">
      <dgm:prSet custT="1"/>
      <dgm:spPr/>
      <dgm:t>
        <a:bodyPr/>
        <a:lstStyle/>
        <a:p>
          <a:r>
            <a:rPr lang="en-NZ" sz="3200">
              <a:latin typeface="Calibri"/>
            </a:rPr>
            <a:t>ß</a:t>
          </a:r>
          <a:endParaRPr lang="en-NZ" sz="3200"/>
        </a:p>
      </dgm:t>
    </dgm:pt>
    <dgm:pt modelId="{46B7C662-A393-4579-8F9E-7E9F0F3F7FFA}" type="parTrans" cxnId="{5F2D94F6-F9E0-44D6-86B7-D23F8090EE17}">
      <dgm:prSet/>
      <dgm:spPr/>
      <dgm:t>
        <a:bodyPr/>
        <a:lstStyle/>
        <a:p>
          <a:endParaRPr lang="en-NZ"/>
        </a:p>
      </dgm:t>
    </dgm:pt>
    <dgm:pt modelId="{3FF08747-0B6D-4F51-A942-74D2CA908A28}" type="sibTrans" cxnId="{5F2D94F6-F9E0-44D6-86B7-D23F8090EE17}">
      <dgm:prSet/>
      <dgm:spPr/>
      <dgm:t>
        <a:bodyPr/>
        <a:lstStyle/>
        <a:p>
          <a:endParaRPr lang="en-NZ"/>
        </a:p>
      </dgm:t>
    </dgm:pt>
    <dgm:pt modelId="{34FAFE3D-FB5B-4AB4-89AD-7786CFD48B5C}">
      <dgm:prSet/>
      <dgm:spPr/>
      <dgm:t>
        <a:bodyPr/>
        <a:lstStyle/>
        <a:p>
          <a:r>
            <a:rPr lang="en-NZ"/>
            <a:t>Naturel</a:t>
          </a:r>
        </a:p>
      </dgm:t>
    </dgm:pt>
    <dgm:pt modelId="{6F149084-3289-472F-BCCE-43129288E755}" type="parTrans" cxnId="{6FA9579E-D8B9-4AF8-9888-EAF826D4042B}">
      <dgm:prSet/>
      <dgm:spPr/>
      <dgm:t>
        <a:bodyPr/>
        <a:lstStyle/>
        <a:p>
          <a:endParaRPr lang="en-NZ"/>
        </a:p>
      </dgm:t>
    </dgm:pt>
    <dgm:pt modelId="{8B35066B-F72E-4F3F-92D0-64E29397E665}" type="sibTrans" cxnId="{6FA9579E-D8B9-4AF8-9888-EAF826D4042B}">
      <dgm:prSet/>
      <dgm:spPr/>
      <dgm:t>
        <a:bodyPr/>
        <a:lstStyle/>
        <a:p>
          <a:endParaRPr lang="en-NZ"/>
        </a:p>
      </dgm:t>
    </dgm:pt>
    <dgm:pt modelId="{7AA3E4DF-9D40-43CC-AD21-03532FCC4E16}">
      <dgm:prSet custT="1"/>
      <dgm:spPr/>
      <dgm:t>
        <a:bodyPr/>
        <a:lstStyle/>
        <a:p>
          <a:r>
            <a:rPr lang="el-GR" sz="3200">
              <a:latin typeface="Calibri"/>
            </a:rPr>
            <a:t>χ</a:t>
          </a:r>
          <a:endParaRPr lang="en-NZ" sz="3200"/>
        </a:p>
      </dgm:t>
    </dgm:pt>
    <dgm:pt modelId="{38A0DA3A-0664-42EC-AA25-0CAEF795C0B1}" type="parTrans" cxnId="{BDBDD8C2-BE76-4A9F-9A28-31AAE8D30CED}">
      <dgm:prSet/>
      <dgm:spPr/>
      <dgm:t>
        <a:bodyPr/>
        <a:lstStyle/>
        <a:p>
          <a:endParaRPr lang="en-NZ"/>
        </a:p>
      </dgm:t>
    </dgm:pt>
    <dgm:pt modelId="{15B8DE21-367E-41C4-8257-7D55AE90BD01}" type="sibTrans" cxnId="{BDBDD8C2-BE76-4A9F-9A28-31AAE8D30CED}">
      <dgm:prSet/>
      <dgm:spPr/>
      <dgm:t>
        <a:bodyPr/>
        <a:lstStyle/>
        <a:p>
          <a:endParaRPr lang="en-NZ"/>
        </a:p>
      </dgm:t>
    </dgm:pt>
    <dgm:pt modelId="{4DB840DC-E9E5-47A5-9FA8-29F2C9CF7AAA}">
      <dgm:prSet phldrT="[Text]"/>
      <dgm:spPr/>
      <dgm:t>
        <a:bodyPr/>
        <a:lstStyle/>
        <a:p>
          <a:r>
            <a:rPr lang="en-NZ"/>
            <a:t>Naturel</a:t>
          </a:r>
        </a:p>
      </dgm:t>
    </dgm:pt>
    <dgm:pt modelId="{F5C11FC8-CB9E-4DE5-A684-EB15B606CECB}" type="parTrans" cxnId="{7182F204-507B-49CC-B36A-94E341ED3527}">
      <dgm:prSet/>
      <dgm:spPr/>
      <dgm:t>
        <a:bodyPr/>
        <a:lstStyle/>
        <a:p>
          <a:endParaRPr lang="en-NZ"/>
        </a:p>
      </dgm:t>
    </dgm:pt>
    <dgm:pt modelId="{E8E5BB56-77CE-436B-B7FC-3897E0AC7A4E}" type="sibTrans" cxnId="{7182F204-507B-49CC-B36A-94E341ED3527}">
      <dgm:prSet/>
      <dgm:spPr/>
      <dgm:t>
        <a:bodyPr/>
        <a:lstStyle/>
        <a:p>
          <a:endParaRPr lang="en-NZ"/>
        </a:p>
      </dgm:t>
    </dgm:pt>
    <dgm:pt modelId="{0C0B59D4-49B1-4B48-A85B-F7A62E140316}">
      <dgm:prSet phldrT="[Text]"/>
      <dgm:spPr/>
      <dgm:t>
        <a:bodyPr/>
        <a:lstStyle/>
        <a:p>
          <a:r>
            <a:rPr lang="en-NZ"/>
            <a:t>Corpusculaire (noyau d'hélium)</a:t>
          </a:r>
        </a:p>
      </dgm:t>
    </dgm:pt>
    <dgm:pt modelId="{2AFF736A-A2FA-46B1-8B55-13CB760233E8}" type="parTrans" cxnId="{BA697F14-C1BA-4CE2-BF6E-447DFC774A87}">
      <dgm:prSet/>
      <dgm:spPr/>
      <dgm:t>
        <a:bodyPr/>
        <a:lstStyle/>
        <a:p>
          <a:endParaRPr lang="en-NZ"/>
        </a:p>
      </dgm:t>
    </dgm:pt>
    <dgm:pt modelId="{A5A305CB-28C1-44A1-AF1B-6A2D5E488500}" type="sibTrans" cxnId="{BA697F14-C1BA-4CE2-BF6E-447DFC774A87}">
      <dgm:prSet/>
      <dgm:spPr/>
      <dgm:t>
        <a:bodyPr/>
        <a:lstStyle/>
        <a:p>
          <a:endParaRPr lang="en-NZ"/>
        </a:p>
      </dgm:t>
    </dgm:pt>
    <dgm:pt modelId="{864EF6F8-5C28-43E3-86EA-A76933FF5522}">
      <dgm:prSet phldrT="[Text]"/>
      <dgm:spPr/>
      <dgm:t>
        <a:bodyPr/>
        <a:lstStyle/>
        <a:p>
          <a:r>
            <a:rPr lang="en-NZ"/>
            <a:t>Charge </a:t>
          </a:r>
          <a:r>
            <a:rPr lang="en-NZ" b="1"/>
            <a:t>positive</a:t>
          </a:r>
          <a:r>
            <a:rPr lang="en-NZ"/>
            <a:t> déviée par une borne négative.</a:t>
          </a:r>
        </a:p>
      </dgm:t>
    </dgm:pt>
    <dgm:pt modelId="{C78D8CF3-090B-4176-95A4-6E253F5262F4}" type="parTrans" cxnId="{CD846C44-9E83-4C38-B12D-0E0E7BD155F0}">
      <dgm:prSet/>
      <dgm:spPr/>
      <dgm:t>
        <a:bodyPr/>
        <a:lstStyle/>
        <a:p>
          <a:endParaRPr lang="en-NZ"/>
        </a:p>
      </dgm:t>
    </dgm:pt>
    <dgm:pt modelId="{A5D59B91-BB24-42A0-8A86-463572651786}" type="sibTrans" cxnId="{CD846C44-9E83-4C38-B12D-0E0E7BD155F0}">
      <dgm:prSet/>
      <dgm:spPr/>
      <dgm:t>
        <a:bodyPr/>
        <a:lstStyle/>
        <a:p>
          <a:endParaRPr lang="en-NZ"/>
        </a:p>
      </dgm:t>
    </dgm:pt>
    <dgm:pt modelId="{F10A9F4F-EDAC-48BC-9ACF-32FE9C755AFF}">
      <dgm:prSet phldrT="[Text]"/>
      <dgm:spPr/>
      <dgm:t>
        <a:bodyPr/>
        <a:lstStyle/>
        <a:p>
          <a:r>
            <a:rPr lang="en-NZ"/>
            <a:t>Ionisant</a:t>
          </a:r>
        </a:p>
      </dgm:t>
    </dgm:pt>
    <dgm:pt modelId="{89F93C2B-B187-4F7A-B050-4707B2020833}" type="parTrans" cxnId="{D2D74121-4F98-4EF9-AF29-5A89F3F8797E}">
      <dgm:prSet/>
      <dgm:spPr/>
      <dgm:t>
        <a:bodyPr/>
        <a:lstStyle/>
        <a:p>
          <a:endParaRPr lang="en-NZ"/>
        </a:p>
      </dgm:t>
    </dgm:pt>
    <dgm:pt modelId="{34089630-E424-44E7-87DE-C5D6B98A6C70}" type="sibTrans" cxnId="{D2D74121-4F98-4EF9-AF29-5A89F3F8797E}">
      <dgm:prSet/>
      <dgm:spPr/>
      <dgm:t>
        <a:bodyPr/>
        <a:lstStyle/>
        <a:p>
          <a:endParaRPr lang="en-NZ"/>
        </a:p>
      </dgm:t>
    </dgm:pt>
    <dgm:pt modelId="{83A27A9E-A928-49A1-AC64-01C6CE99447A}">
      <dgm:prSet/>
      <dgm:spPr/>
      <dgm:t>
        <a:bodyPr/>
        <a:lstStyle/>
        <a:p>
          <a:r>
            <a:rPr lang="en-NZ"/>
            <a:t>Faisceau formé d'électrons</a:t>
          </a:r>
        </a:p>
      </dgm:t>
    </dgm:pt>
    <dgm:pt modelId="{5A2D2F1E-44D7-4C4B-A93C-D4C80FDB23BE}" type="parTrans" cxnId="{246B06BF-787F-4556-B94E-9C4823F9DD3B}">
      <dgm:prSet/>
      <dgm:spPr/>
      <dgm:t>
        <a:bodyPr/>
        <a:lstStyle/>
        <a:p>
          <a:endParaRPr lang="en-NZ"/>
        </a:p>
      </dgm:t>
    </dgm:pt>
    <dgm:pt modelId="{ACFC83E7-79E7-4F92-AD79-65BB0B62964B}" type="sibTrans" cxnId="{246B06BF-787F-4556-B94E-9C4823F9DD3B}">
      <dgm:prSet/>
      <dgm:spPr/>
      <dgm:t>
        <a:bodyPr/>
        <a:lstStyle/>
        <a:p>
          <a:endParaRPr lang="en-NZ"/>
        </a:p>
      </dgm:t>
    </dgm:pt>
    <dgm:pt modelId="{B181AD80-18F7-42D4-A021-9267F895B5E7}">
      <dgm:prSet/>
      <dgm:spPr/>
      <dgm:t>
        <a:bodyPr/>
        <a:lstStyle/>
        <a:p>
          <a:r>
            <a:rPr lang="en-NZ"/>
            <a:t>Plus pénétrant que alpha mais quand même faible. Arrêté par bois ou plexiglas.</a:t>
          </a:r>
        </a:p>
      </dgm:t>
    </dgm:pt>
    <dgm:pt modelId="{FF378C2F-4B10-4A8B-97B8-A32C903CC30C}" type="parTrans" cxnId="{A34FA8F5-26BD-49E6-8BE6-C9A648BA944E}">
      <dgm:prSet/>
      <dgm:spPr/>
      <dgm:t>
        <a:bodyPr/>
        <a:lstStyle/>
        <a:p>
          <a:endParaRPr lang="en-NZ"/>
        </a:p>
      </dgm:t>
    </dgm:pt>
    <dgm:pt modelId="{85F04EE3-BE6B-4F9F-9C26-B1BBCAA18A53}" type="sibTrans" cxnId="{A34FA8F5-26BD-49E6-8BE6-C9A648BA944E}">
      <dgm:prSet/>
      <dgm:spPr/>
      <dgm:t>
        <a:bodyPr/>
        <a:lstStyle/>
        <a:p>
          <a:endParaRPr lang="en-NZ"/>
        </a:p>
      </dgm:t>
    </dgm:pt>
    <dgm:pt modelId="{88FE7662-7047-4EBC-8313-512AED6B98AD}">
      <dgm:prSet/>
      <dgm:spPr/>
      <dgm:t>
        <a:bodyPr/>
        <a:lstStyle/>
        <a:p>
          <a:r>
            <a:rPr lang="en-NZ"/>
            <a:t>Corpusculaire (électron)</a:t>
          </a:r>
        </a:p>
      </dgm:t>
    </dgm:pt>
    <dgm:pt modelId="{C21A24B5-0EAA-47BA-A54F-B358B29A4083}" type="parTrans" cxnId="{F969527D-FB06-4DB2-9072-42AC18A537F6}">
      <dgm:prSet/>
      <dgm:spPr/>
      <dgm:t>
        <a:bodyPr/>
        <a:lstStyle/>
        <a:p>
          <a:endParaRPr lang="en-NZ"/>
        </a:p>
      </dgm:t>
    </dgm:pt>
    <dgm:pt modelId="{E82709AE-4BB7-43B0-A7FE-DD9C97E88F22}" type="sibTrans" cxnId="{F969527D-FB06-4DB2-9072-42AC18A537F6}">
      <dgm:prSet/>
      <dgm:spPr/>
      <dgm:t>
        <a:bodyPr/>
        <a:lstStyle/>
        <a:p>
          <a:endParaRPr lang="en-NZ"/>
        </a:p>
      </dgm:t>
    </dgm:pt>
    <dgm:pt modelId="{551FE56F-72B3-4E41-A90C-BCBC2A002427}">
      <dgm:prSet/>
      <dgm:spPr/>
      <dgm:t>
        <a:bodyPr/>
        <a:lstStyle/>
        <a:p>
          <a:r>
            <a:rPr lang="en-NZ"/>
            <a:t>Charge </a:t>
          </a:r>
          <a:r>
            <a:rPr lang="en-NZ" b="1"/>
            <a:t>négative</a:t>
          </a:r>
          <a:r>
            <a:rPr lang="en-NZ"/>
            <a:t> déviée par une borne positive.</a:t>
          </a:r>
        </a:p>
      </dgm:t>
    </dgm:pt>
    <dgm:pt modelId="{A69678CC-EB0D-49D0-93C9-390D2F5F74FE}" type="parTrans" cxnId="{EB03908E-B34A-4A2A-A902-D79859B86F2B}">
      <dgm:prSet/>
      <dgm:spPr/>
      <dgm:t>
        <a:bodyPr/>
        <a:lstStyle/>
        <a:p>
          <a:endParaRPr lang="en-NZ"/>
        </a:p>
      </dgm:t>
    </dgm:pt>
    <dgm:pt modelId="{8A2F1796-1627-413E-A73E-C8158608D393}" type="sibTrans" cxnId="{EB03908E-B34A-4A2A-A902-D79859B86F2B}">
      <dgm:prSet/>
      <dgm:spPr/>
      <dgm:t>
        <a:bodyPr/>
        <a:lstStyle/>
        <a:p>
          <a:endParaRPr lang="en-NZ"/>
        </a:p>
      </dgm:t>
    </dgm:pt>
    <dgm:pt modelId="{2E88F031-01AA-4E8C-919C-B6C591F69C45}">
      <dgm:prSet/>
      <dgm:spPr/>
      <dgm:t>
        <a:bodyPr/>
        <a:lstStyle/>
        <a:p>
          <a:r>
            <a:rPr lang="en-NZ"/>
            <a:t>Ionisant</a:t>
          </a:r>
        </a:p>
      </dgm:t>
    </dgm:pt>
    <dgm:pt modelId="{8CD02C4D-49DD-4F70-B9E8-61E8462E19AF}" type="parTrans" cxnId="{D06E72B9-8DD3-43C7-B902-172CAE81F0A4}">
      <dgm:prSet/>
      <dgm:spPr/>
      <dgm:t>
        <a:bodyPr/>
        <a:lstStyle/>
        <a:p>
          <a:endParaRPr lang="en-NZ"/>
        </a:p>
      </dgm:t>
    </dgm:pt>
    <dgm:pt modelId="{5B642573-4CC9-4202-B00A-D75C3058B3D5}" type="sibTrans" cxnId="{D06E72B9-8DD3-43C7-B902-172CAE81F0A4}">
      <dgm:prSet/>
      <dgm:spPr/>
      <dgm:t>
        <a:bodyPr/>
        <a:lstStyle/>
        <a:p>
          <a:endParaRPr lang="en-NZ"/>
        </a:p>
      </dgm:t>
    </dgm:pt>
    <dgm:pt modelId="{875B2CB2-D20E-4D2B-9E0A-7FDA5F100E24}">
      <dgm:prSet/>
      <dgm:spPr/>
      <dgm:t>
        <a:bodyPr/>
        <a:lstStyle/>
        <a:p>
          <a:r>
            <a:rPr lang="en-NZ"/>
            <a:t>Caractéristiques</a:t>
          </a:r>
        </a:p>
      </dgm:t>
    </dgm:pt>
    <dgm:pt modelId="{BBC1DDBE-66B1-4475-8384-2E459184F47B}" type="parTrans" cxnId="{000C07BC-C8C4-4EC1-B31C-5919C73A440B}">
      <dgm:prSet/>
      <dgm:spPr/>
      <dgm:t>
        <a:bodyPr/>
        <a:lstStyle/>
        <a:p>
          <a:endParaRPr lang="en-NZ"/>
        </a:p>
      </dgm:t>
    </dgm:pt>
    <dgm:pt modelId="{1850521D-A3EF-4FA0-A476-328FBB1E5971}" type="sibTrans" cxnId="{000C07BC-C8C4-4EC1-B31C-5919C73A440B}">
      <dgm:prSet/>
      <dgm:spPr/>
      <dgm:t>
        <a:bodyPr/>
        <a:lstStyle/>
        <a:p>
          <a:endParaRPr lang="en-NZ"/>
        </a:p>
      </dgm:t>
    </dgm:pt>
    <dgm:pt modelId="{F9028979-2A51-41C5-9EB3-7267F13F320C}">
      <dgm:prSet/>
      <dgm:spPr/>
      <dgm:t>
        <a:bodyPr/>
        <a:lstStyle/>
        <a:p>
          <a:r>
            <a:rPr lang="en-NZ"/>
            <a:t>Naturel </a:t>
          </a:r>
        </a:p>
        <a:p>
          <a:r>
            <a:rPr lang="en-NZ"/>
            <a:t>(source radioactive) </a:t>
          </a:r>
        </a:p>
        <a:p>
          <a:r>
            <a:rPr lang="en-NZ"/>
            <a:t>ou artificiel?</a:t>
          </a:r>
        </a:p>
      </dgm:t>
    </dgm:pt>
    <dgm:pt modelId="{6596455B-83EA-4359-A8CB-E211F4410B24}" type="parTrans" cxnId="{170E81EF-6645-4717-9C45-95BA3EB3F257}">
      <dgm:prSet/>
      <dgm:spPr/>
      <dgm:t>
        <a:bodyPr/>
        <a:lstStyle/>
        <a:p>
          <a:endParaRPr lang="en-NZ"/>
        </a:p>
      </dgm:t>
    </dgm:pt>
    <dgm:pt modelId="{85654DD2-13C6-443B-ABC6-05F12B5A56E7}" type="sibTrans" cxnId="{170E81EF-6645-4717-9C45-95BA3EB3F257}">
      <dgm:prSet/>
      <dgm:spPr/>
      <dgm:t>
        <a:bodyPr/>
        <a:lstStyle/>
        <a:p>
          <a:endParaRPr lang="en-NZ"/>
        </a:p>
      </dgm:t>
    </dgm:pt>
    <dgm:pt modelId="{E370988A-D273-4DC7-A357-A30CC550271A}">
      <dgm:prSet/>
      <dgm:spPr/>
      <dgm:t>
        <a:bodyPr/>
        <a:lstStyle/>
        <a:p>
          <a:r>
            <a:rPr lang="en-NZ"/>
            <a:t>De quoi est formé le rayonnement?</a:t>
          </a:r>
        </a:p>
      </dgm:t>
    </dgm:pt>
    <dgm:pt modelId="{619DD8FC-3F34-4B9E-A8D4-F7D92F6CF16A}" type="parTrans" cxnId="{472BA0CF-1D5A-4A28-BDF3-F39F26A8C645}">
      <dgm:prSet/>
      <dgm:spPr/>
      <dgm:t>
        <a:bodyPr/>
        <a:lstStyle/>
        <a:p>
          <a:endParaRPr lang="en-NZ"/>
        </a:p>
      </dgm:t>
    </dgm:pt>
    <dgm:pt modelId="{73FBAB73-505D-4449-B37B-7BBA967A1726}" type="sibTrans" cxnId="{472BA0CF-1D5A-4A28-BDF3-F39F26A8C645}">
      <dgm:prSet/>
      <dgm:spPr/>
      <dgm:t>
        <a:bodyPr/>
        <a:lstStyle/>
        <a:p>
          <a:endParaRPr lang="en-NZ"/>
        </a:p>
      </dgm:t>
    </dgm:pt>
    <dgm:pt modelId="{3B5134D8-70CA-4766-8FFD-F013FB9BE40D}">
      <dgm:prSet/>
      <dgm:spPr/>
      <dgm:t>
        <a:bodyPr/>
        <a:lstStyle/>
        <a:p>
          <a:r>
            <a:rPr lang="en-NZ"/>
            <a:t>Pouvoir de pénétration?</a:t>
          </a:r>
        </a:p>
      </dgm:t>
    </dgm:pt>
    <dgm:pt modelId="{80D6954F-041A-4A5B-A93E-F93FF1C50E06}" type="parTrans" cxnId="{9B273AFB-78EB-4F56-B6DA-A96A1E4CCDF4}">
      <dgm:prSet/>
      <dgm:spPr/>
      <dgm:t>
        <a:bodyPr/>
        <a:lstStyle/>
        <a:p>
          <a:endParaRPr lang="en-NZ"/>
        </a:p>
      </dgm:t>
    </dgm:pt>
    <dgm:pt modelId="{F02EBA22-EE7B-44D7-8968-C35EFFED97AE}" type="sibTrans" cxnId="{9B273AFB-78EB-4F56-B6DA-A96A1E4CCDF4}">
      <dgm:prSet/>
      <dgm:spPr/>
      <dgm:t>
        <a:bodyPr/>
        <a:lstStyle/>
        <a:p>
          <a:endParaRPr lang="en-NZ"/>
        </a:p>
      </dgm:t>
    </dgm:pt>
    <dgm:pt modelId="{E19972E0-D7F2-4D14-868B-2AEE20961AAD}">
      <dgm:prSet/>
      <dgm:spPr/>
      <dgm:t>
        <a:bodyPr/>
        <a:lstStyle/>
        <a:p>
          <a:r>
            <a:rPr lang="en-NZ"/>
            <a:t>Ondulatoire ou corpusculaire?</a:t>
          </a:r>
        </a:p>
      </dgm:t>
    </dgm:pt>
    <dgm:pt modelId="{70D0E4DF-1CE8-4DD7-B464-801ADCAE01CE}" type="parTrans" cxnId="{8058C58A-DF65-4D48-B486-114259F80AC4}">
      <dgm:prSet/>
      <dgm:spPr/>
      <dgm:t>
        <a:bodyPr/>
        <a:lstStyle/>
        <a:p>
          <a:endParaRPr lang="en-NZ"/>
        </a:p>
      </dgm:t>
    </dgm:pt>
    <dgm:pt modelId="{5D65B4F1-CB98-487D-86EF-C71CCC6DA032}" type="sibTrans" cxnId="{8058C58A-DF65-4D48-B486-114259F80AC4}">
      <dgm:prSet/>
      <dgm:spPr/>
      <dgm:t>
        <a:bodyPr/>
        <a:lstStyle/>
        <a:p>
          <a:endParaRPr lang="en-NZ"/>
        </a:p>
      </dgm:t>
    </dgm:pt>
    <dgm:pt modelId="{C62C6074-F60F-4409-87EB-AA329038B867}">
      <dgm:prSet/>
      <dgm:spPr/>
      <dgm:t>
        <a:bodyPr/>
        <a:lstStyle/>
        <a:p>
          <a:r>
            <a:rPr lang="en-NZ"/>
            <a:t>Charge électrique?</a:t>
          </a:r>
        </a:p>
        <a:p>
          <a:r>
            <a:rPr lang="en-NZ"/>
            <a:t>(Est-il dévié par un champ électrique?</a:t>
          </a:r>
        </a:p>
      </dgm:t>
    </dgm:pt>
    <dgm:pt modelId="{07A59A73-3EF2-4ACE-A6A0-A4314DFD47AD}" type="parTrans" cxnId="{108A8715-955B-4FA0-8C4F-6344481749E4}">
      <dgm:prSet/>
      <dgm:spPr/>
      <dgm:t>
        <a:bodyPr/>
        <a:lstStyle/>
        <a:p>
          <a:endParaRPr lang="en-NZ"/>
        </a:p>
      </dgm:t>
    </dgm:pt>
    <dgm:pt modelId="{8C80FAC8-5E55-485B-A3DD-11C624F93BF2}" type="sibTrans" cxnId="{108A8715-955B-4FA0-8C4F-6344481749E4}">
      <dgm:prSet/>
      <dgm:spPr/>
      <dgm:t>
        <a:bodyPr/>
        <a:lstStyle/>
        <a:p>
          <a:endParaRPr lang="en-NZ"/>
        </a:p>
      </dgm:t>
    </dgm:pt>
    <dgm:pt modelId="{12B8BCB1-C1B7-466B-8572-B64B4D96DE20}">
      <dgm:prSet/>
      <dgm:spPr/>
      <dgm:t>
        <a:bodyPr/>
        <a:lstStyle/>
        <a:p>
          <a:r>
            <a:rPr lang="en-NZ"/>
            <a:t>Ionisant ou pas?</a:t>
          </a:r>
        </a:p>
      </dgm:t>
    </dgm:pt>
    <dgm:pt modelId="{872B548F-463B-4ED5-91E8-5C66A403A31F}" type="parTrans" cxnId="{C45041BB-3171-4768-9DF5-218D0F6360CA}">
      <dgm:prSet/>
      <dgm:spPr/>
      <dgm:t>
        <a:bodyPr/>
        <a:lstStyle/>
        <a:p>
          <a:endParaRPr lang="en-NZ"/>
        </a:p>
      </dgm:t>
    </dgm:pt>
    <dgm:pt modelId="{46C8B25E-B686-4B6E-AB9B-126F3C195CCA}" type="sibTrans" cxnId="{C45041BB-3171-4768-9DF5-218D0F6360CA}">
      <dgm:prSet/>
      <dgm:spPr/>
      <dgm:t>
        <a:bodyPr/>
        <a:lstStyle/>
        <a:p>
          <a:endParaRPr lang="en-NZ"/>
        </a:p>
      </dgm:t>
    </dgm:pt>
    <dgm:pt modelId="{D79F5914-7F68-46AA-8090-6AB75FBF41BA}">
      <dgm:prSet phldrT="[Text]"/>
      <dgm:spPr/>
      <dgm:t>
        <a:bodyPr/>
        <a:lstStyle/>
        <a:p>
          <a:r>
            <a:rPr lang="en-NZ"/>
            <a:t>Naturel</a:t>
          </a:r>
        </a:p>
      </dgm:t>
    </dgm:pt>
    <dgm:pt modelId="{652F9AD0-2A30-42CB-ADBD-9D3F599D3195}" type="parTrans" cxnId="{202E4E2B-8C55-45A8-BF24-BF742216FB7B}">
      <dgm:prSet/>
      <dgm:spPr/>
      <dgm:t>
        <a:bodyPr/>
        <a:lstStyle/>
        <a:p>
          <a:endParaRPr lang="en-NZ"/>
        </a:p>
      </dgm:t>
    </dgm:pt>
    <dgm:pt modelId="{7996DF5C-0CE8-4CD5-92AD-B3EF6516C3F5}" type="sibTrans" cxnId="{202E4E2B-8C55-45A8-BF24-BF742216FB7B}">
      <dgm:prSet/>
      <dgm:spPr/>
      <dgm:t>
        <a:bodyPr/>
        <a:lstStyle/>
        <a:p>
          <a:endParaRPr lang="en-NZ"/>
        </a:p>
      </dgm:t>
    </dgm:pt>
    <dgm:pt modelId="{F1CED7C4-CEF5-466D-9060-04295A86D453}">
      <dgm:prSet phldrT="[Text]"/>
      <dgm:spPr/>
      <dgm:t>
        <a:bodyPr/>
        <a:lstStyle/>
        <a:p>
          <a:r>
            <a:rPr lang="en-NZ"/>
            <a:t>Ondulatoire</a:t>
          </a:r>
        </a:p>
      </dgm:t>
    </dgm:pt>
    <dgm:pt modelId="{CB68AD79-1CF2-47A3-83DD-B92516B34F39}" type="parTrans" cxnId="{324D68D6-F661-4A54-8548-FD7EBBC98D85}">
      <dgm:prSet/>
      <dgm:spPr/>
      <dgm:t>
        <a:bodyPr/>
        <a:lstStyle/>
        <a:p>
          <a:endParaRPr lang="en-NZ"/>
        </a:p>
      </dgm:t>
    </dgm:pt>
    <dgm:pt modelId="{1DC6CC7D-1508-4115-A9FD-83900FB3E91B}" type="sibTrans" cxnId="{324D68D6-F661-4A54-8548-FD7EBBC98D85}">
      <dgm:prSet/>
      <dgm:spPr/>
      <dgm:t>
        <a:bodyPr/>
        <a:lstStyle/>
        <a:p>
          <a:endParaRPr lang="en-NZ"/>
        </a:p>
      </dgm:t>
    </dgm:pt>
    <dgm:pt modelId="{1485D4AE-D202-44B2-9135-DE5118187CF7}">
      <dgm:prSet phldrT="[Text]"/>
      <dgm:spPr/>
      <dgm:t>
        <a:bodyPr/>
        <a:lstStyle/>
        <a:p>
          <a:r>
            <a:rPr lang="en-NZ"/>
            <a:t>Nulle ou neutre (aucune charge) pas dévié</a:t>
          </a:r>
        </a:p>
      </dgm:t>
    </dgm:pt>
    <dgm:pt modelId="{5C902641-F6F3-425F-8444-4F0588A1B6BA}" type="parTrans" cxnId="{DF922E6E-0A27-443C-95D7-2F96D57E32A7}">
      <dgm:prSet/>
      <dgm:spPr/>
      <dgm:t>
        <a:bodyPr/>
        <a:lstStyle/>
        <a:p>
          <a:endParaRPr lang="en-NZ"/>
        </a:p>
      </dgm:t>
    </dgm:pt>
    <dgm:pt modelId="{CCCB1B8C-6F88-4878-8C94-D7AC17996441}" type="sibTrans" cxnId="{DF922E6E-0A27-443C-95D7-2F96D57E32A7}">
      <dgm:prSet/>
      <dgm:spPr/>
      <dgm:t>
        <a:bodyPr/>
        <a:lstStyle/>
        <a:p>
          <a:endParaRPr lang="en-NZ"/>
        </a:p>
      </dgm:t>
    </dgm:pt>
    <dgm:pt modelId="{C6C9546D-6D0F-4964-8F93-BBBAB81355EB}">
      <dgm:prSet phldrT="[Text]"/>
      <dgm:spPr/>
      <dgm:t>
        <a:bodyPr/>
        <a:lstStyle/>
        <a:p>
          <a:r>
            <a:rPr lang="en-NZ"/>
            <a:t>Ionisant</a:t>
          </a:r>
        </a:p>
      </dgm:t>
    </dgm:pt>
    <dgm:pt modelId="{7C93B55A-2150-486B-979D-9E1AF753FB5B}" type="parTrans" cxnId="{92E16858-714B-4C80-B2B3-6C98270DFECB}">
      <dgm:prSet/>
      <dgm:spPr/>
      <dgm:t>
        <a:bodyPr/>
        <a:lstStyle/>
        <a:p>
          <a:endParaRPr lang="en-NZ"/>
        </a:p>
      </dgm:t>
    </dgm:pt>
    <dgm:pt modelId="{55B5142A-8984-4CA8-9D68-D5FEB6939A6F}" type="sibTrans" cxnId="{92E16858-714B-4C80-B2B3-6C98270DFECB}">
      <dgm:prSet/>
      <dgm:spPr/>
      <dgm:t>
        <a:bodyPr/>
        <a:lstStyle/>
        <a:p>
          <a:endParaRPr lang="en-NZ"/>
        </a:p>
      </dgm:t>
    </dgm:pt>
    <dgm:pt modelId="{168B045C-539E-4162-B1A3-E01DAF582720}">
      <dgm:prSet/>
      <dgm:spPr/>
      <dgm:t>
        <a:bodyPr/>
        <a:lstStyle/>
        <a:p>
          <a:r>
            <a:rPr lang="en-NZ"/>
            <a:t>Ondes électromagnétique (énergie)</a:t>
          </a:r>
        </a:p>
      </dgm:t>
    </dgm:pt>
    <dgm:pt modelId="{105F5999-C6A2-4029-B47F-F53B25AD13DE}" type="parTrans" cxnId="{722F2102-5E15-4E22-A8DB-C81EC693BE1A}">
      <dgm:prSet/>
      <dgm:spPr/>
      <dgm:t>
        <a:bodyPr/>
        <a:lstStyle/>
        <a:p>
          <a:endParaRPr lang="en-NZ"/>
        </a:p>
      </dgm:t>
    </dgm:pt>
    <dgm:pt modelId="{EA49619F-0CAE-4ECF-9369-ACF828396AFB}" type="sibTrans" cxnId="{722F2102-5E15-4E22-A8DB-C81EC693BE1A}">
      <dgm:prSet/>
      <dgm:spPr/>
      <dgm:t>
        <a:bodyPr/>
        <a:lstStyle/>
        <a:p>
          <a:endParaRPr lang="en-NZ"/>
        </a:p>
      </dgm:t>
    </dgm:pt>
    <dgm:pt modelId="{0633E799-505C-4DCC-9B3A-3371EAB14E4C}">
      <dgm:prSet/>
      <dgm:spPr/>
      <dgm:t>
        <a:bodyPr/>
        <a:lstStyle/>
        <a:p>
          <a:r>
            <a:rPr lang="en-NZ"/>
            <a:t>Très pénétrant, mais pas autant que gamma.</a:t>
          </a:r>
        </a:p>
      </dgm:t>
    </dgm:pt>
    <dgm:pt modelId="{25FB16BE-76F7-4A78-A871-778AB24931D4}" type="parTrans" cxnId="{7AA3776E-D6AA-44FC-A594-188F458ACE07}">
      <dgm:prSet/>
      <dgm:spPr/>
      <dgm:t>
        <a:bodyPr/>
        <a:lstStyle/>
        <a:p>
          <a:endParaRPr lang="en-NZ"/>
        </a:p>
      </dgm:t>
    </dgm:pt>
    <dgm:pt modelId="{E4B4EEC1-F8A4-42A3-945D-1985A0F8AB84}" type="sibTrans" cxnId="{7AA3776E-D6AA-44FC-A594-188F458ACE07}">
      <dgm:prSet/>
      <dgm:spPr/>
      <dgm:t>
        <a:bodyPr/>
        <a:lstStyle/>
        <a:p>
          <a:endParaRPr lang="en-NZ"/>
        </a:p>
      </dgm:t>
    </dgm:pt>
    <dgm:pt modelId="{88FF88B5-6443-43C5-AE33-3282ECA05EBD}">
      <dgm:prSet/>
      <dgm:spPr/>
      <dgm:t>
        <a:bodyPr/>
        <a:lstStyle/>
        <a:p>
          <a:r>
            <a:rPr lang="en-NZ"/>
            <a:t>Ondulatoire</a:t>
          </a:r>
        </a:p>
      </dgm:t>
    </dgm:pt>
    <dgm:pt modelId="{60059270-F76D-4E8B-BAEE-34F2EADEA14D}" type="parTrans" cxnId="{683015D4-93F1-4311-B382-AF7DBC3875A5}">
      <dgm:prSet/>
      <dgm:spPr/>
      <dgm:t>
        <a:bodyPr/>
        <a:lstStyle/>
        <a:p>
          <a:endParaRPr lang="en-NZ"/>
        </a:p>
      </dgm:t>
    </dgm:pt>
    <dgm:pt modelId="{CF7BF02B-A4D5-4D09-B546-AD328D217492}" type="sibTrans" cxnId="{683015D4-93F1-4311-B382-AF7DBC3875A5}">
      <dgm:prSet/>
      <dgm:spPr/>
      <dgm:t>
        <a:bodyPr/>
        <a:lstStyle/>
        <a:p>
          <a:endParaRPr lang="en-NZ"/>
        </a:p>
      </dgm:t>
    </dgm:pt>
    <dgm:pt modelId="{33F68513-9456-4030-A677-8881B45B9581}">
      <dgm:prSet/>
      <dgm:spPr/>
      <dgm:t>
        <a:bodyPr/>
        <a:lstStyle/>
        <a:p>
          <a:r>
            <a:rPr lang="en-NZ"/>
            <a:t>Nulle ou neutre (pas de charge) pas dévié</a:t>
          </a:r>
        </a:p>
      </dgm:t>
    </dgm:pt>
    <dgm:pt modelId="{B96DDBBD-4384-4763-B8E7-5DEEE44F3AC7}" type="parTrans" cxnId="{573ABEB3-6005-409B-8494-A5D06F5D02AA}">
      <dgm:prSet/>
      <dgm:spPr/>
      <dgm:t>
        <a:bodyPr/>
        <a:lstStyle/>
        <a:p>
          <a:endParaRPr lang="en-NZ"/>
        </a:p>
      </dgm:t>
    </dgm:pt>
    <dgm:pt modelId="{1208764E-4F56-432C-9AD5-390701D7E12B}" type="sibTrans" cxnId="{573ABEB3-6005-409B-8494-A5D06F5D02AA}">
      <dgm:prSet/>
      <dgm:spPr/>
      <dgm:t>
        <a:bodyPr/>
        <a:lstStyle/>
        <a:p>
          <a:endParaRPr lang="en-NZ"/>
        </a:p>
      </dgm:t>
    </dgm:pt>
    <dgm:pt modelId="{D38F9805-E95F-420F-B407-120305FC0044}">
      <dgm:prSet/>
      <dgm:spPr/>
      <dgm:t>
        <a:bodyPr/>
        <a:lstStyle/>
        <a:p>
          <a:r>
            <a:rPr lang="en-NZ"/>
            <a:t>Artificiel</a:t>
          </a:r>
        </a:p>
      </dgm:t>
    </dgm:pt>
    <dgm:pt modelId="{A4662DC6-F684-4D90-9599-C52F8D5A6DA8}" type="parTrans" cxnId="{6CA6E469-75BE-48A0-92C2-E86433A81324}">
      <dgm:prSet/>
      <dgm:spPr/>
      <dgm:t>
        <a:bodyPr/>
        <a:lstStyle/>
        <a:p>
          <a:endParaRPr lang="fr-CA"/>
        </a:p>
      </dgm:t>
    </dgm:pt>
    <dgm:pt modelId="{9F2F602C-73F8-436F-A257-B16F3DCA510D}" type="sibTrans" cxnId="{6CA6E469-75BE-48A0-92C2-E86433A81324}">
      <dgm:prSet/>
      <dgm:spPr/>
      <dgm:t>
        <a:bodyPr/>
        <a:lstStyle/>
        <a:p>
          <a:endParaRPr lang="fr-CA"/>
        </a:p>
      </dgm:t>
    </dgm:pt>
    <dgm:pt modelId="{53F99D04-BCCB-44B2-9894-DB76922FE7A1}">
      <dgm:prSet/>
      <dgm:spPr/>
      <dgm:t>
        <a:bodyPr/>
        <a:lstStyle/>
        <a:p>
          <a:r>
            <a:rPr lang="en-NZ"/>
            <a:t>Ionisant</a:t>
          </a:r>
        </a:p>
      </dgm:t>
    </dgm:pt>
    <dgm:pt modelId="{DFB45EAB-7EC6-41F3-A79B-644C61D715B9}" type="parTrans" cxnId="{4EB0342A-7973-4156-B21A-FE2DA433E302}">
      <dgm:prSet/>
      <dgm:spPr/>
      <dgm:t>
        <a:bodyPr/>
        <a:lstStyle/>
        <a:p>
          <a:endParaRPr lang="fr-CA"/>
        </a:p>
      </dgm:t>
    </dgm:pt>
    <dgm:pt modelId="{E66049CE-6A07-42B1-BC7D-83BC2A8AEEE4}" type="sibTrans" cxnId="{4EB0342A-7973-4156-B21A-FE2DA433E302}">
      <dgm:prSet/>
      <dgm:spPr/>
      <dgm:t>
        <a:bodyPr/>
        <a:lstStyle/>
        <a:p>
          <a:endParaRPr lang="fr-CA"/>
        </a:p>
      </dgm:t>
    </dgm:pt>
    <dgm:pt modelId="{9455F375-F6CA-4A37-A794-C4BB346C90E2}" type="pres">
      <dgm:prSet presAssocID="{FAC012DF-248B-48CD-B77F-535092318E93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NZ"/>
        </a:p>
      </dgm:t>
    </dgm:pt>
    <dgm:pt modelId="{F52C87F3-20FB-4087-A93C-44515E9D66C1}" type="pres">
      <dgm:prSet presAssocID="{875B2CB2-D20E-4D2B-9E0A-7FDA5F100E24}" presName="root" presStyleCnt="0"/>
      <dgm:spPr/>
    </dgm:pt>
    <dgm:pt modelId="{59EBE7E0-510D-4F66-84BC-942DA41CF7D5}" type="pres">
      <dgm:prSet presAssocID="{875B2CB2-D20E-4D2B-9E0A-7FDA5F100E24}" presName="rootComposite" presStyleCnt="0"/>
      <dgm:spPr/>
    </dgm:pt>
    <dgm:pt modelId="{AEE4F0AC-516B-4563-A6BD-6FB3369D3BD5}" type="pres">
      <dgm:prSet presAssocID="{875B2CB2-D20E-4D2B-9E0A-7FDA5F100E24}" presName="rootText" presStyleLbl="node1" presStyleIdx="0" presStyleCnt="5"/>
      <dgm:spPr/>
      <dgm:t>
        <a:bodyPr/>
        <a:lstStyle/>
        <a:p>
          <a:endParaRPr lang="en-NZ"/>
        </a:p>
      </dgm:t>
    </dgm:pt>
    <dgm:pt modelId="{2CB7793C-808F-4B78-96D3-4982BACC09C0}" type="pres">
      <dgm:prSet presAssocID="{875B2CB2-D20E-4D2B-9E0A-7FDA5F100E24}" presName="rootConnector" presStyleLbl="node1" presStyleIdx="0" presStyleCnt="5"/>
      <dgm:spPr/>
      <dgm:t>
        <a:bodyPr/>
        <a:lstStyle/>
        <a:p>
          <a:endParaRPr lang="en-NZ"/>
        </a:p>
      </dgm:t>
    </dgm:pt>
    <dgm:pt modelId="{5EB2AD01-E36D-434C-8309-9875C1FC3E7F}" type="pres">
      <dgm:prSet presAssocID="{875B2CB2-D20E-4D2B-9E0A-7FDA5F100E24}" presName="childShape" presStyleCnt="0"/>
      <dgm:spPr/>
    </dgm:pt>
    <dgm:pt modelId="{1EC84CA5-F6F4-4275-BD12-78CB3187DAA3}" type="pres">
      <dgm:prSet presAssocID="{619DD8FC-3F34-4B9E-A8D4-F7D92F6CF16A}" presName="Name13" presStyleLbl="parChTrans1D2" presStyleIdx="0" presStyleCnt="30"/>
      <dgm:spPr/>
      <dgm:t>
        <a:bodyPr/>
        <a:lstStyle/>
        <a:p>
          <a:endParaRPr lang="en-NZ"/>
        </a:p>
      </dgm:t>
    </dgm:pt>
    <dgm:pt modelId="{78B2784A-1609-4730-B6D6-21EE188D4D7F}" type="pres">
      <dgm:prSet presAssocID="{E370988A-D273-4DC7-A357-A30CC550271A}" presName="childText" presStyleLbl="bgAcc1" presStyleIdx="0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5906C012-629E-4053-B54C-EA749FA4844A}" type="pres">
      <dgm:prSet presAssocID="{80D6954F-041A-4A5B-A93E-F93FF1C50E06}" presName="Name13" presStyleLbl="parChTrans1D2" presStyleIdx="1" presStyleCnt="30"/>
      <dgm:spPr/>
      <dgm:t>
        <a:bodyPr/>
        <a:lstStyle/>
        <a:p>
          <a:endParaRPr lang="en-NZ"/>
        </a:p>
      </dgm:t>
    </dgm:pt>
    <dgm:pt modelId="{6DCD3FAD-C6B4-436D-B141-926E938410F4}" type="pres">
      <dgm:prSet presAssocID="{3B5134D8-70CA-4766-8FFD-F013FB9BE40D}" presName="childText" presStyleLbl="bgAcc1" presStyleIdx="1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175A693C-CF4B-4A7A-A880-DFC6C2E88FD8}" type="pres">
      <dgm:prSet presAssocID="{70D0E4DF-1CE8-4DD7-B464-801ADCAE01CE}" presName="Name13" presStyleLbl="parChTrans1D2" presStyleIdx="2" presStyleCnt="30"/>
      <dgm:spPr/>
      <dgm:t>
        <a:bodyPr/>
        <a:lstStyle/>
        <a:p>
          <a:endParaRPr lang="en-NZ"/>
        </a:p>
      </dgm:t>
    </dgm:pt>
    <dgm:pt modelId="{A40A51D7-A052-440B-A902-1C3C620383A2}" type="pres">
      <dgm:prSet presAssocID="{E19972E0-D7F2-4D14-868B-2AEE20961AAD}" presName="childText" presStyleLbl="bgAcc1" presStyleIdx="2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267B5065-808C-46FE-8981-FFDE3D8CAC73}" type="pres">
      <dgm:prSet presAssocID="{07A59A73-3EF2-4ACE-A6A0-A4314DFD47AD}" presName="Name13" presStyleLbl="parChTrans1D2" presStyleIdx="3" presStyleCnt="30"/>
      <dgm:spPr/>
      <dgm:t>
        <a:bodyPr/>
        <a:lstStyle/>
        <a:p>
          <a:endParaRPr lang="en-NZ"/>
        </a:p>
      </dgm:t>
    </dgm:pt>
    <dgm:pt modelId="{FBA29058-F9AF-4F6A-85D6-2C854421A0FE}" type="pres">
      <dgm:prSet presAssocID="{C62C6074-F60F-4409-87EB-AA329038B867}" presName="childText" presStyleLbl="bgAcc1" presStyleIdx="3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9DC1753F-9994-47AB-AFF4-FF81FBA10857}" type="pres">
      <dgm:prSet presAssocID="{872B548F-463B-4ED5-91E8-5C66A403A31F}" presName="Name13" presStyleLbl="parChTrans1D2" presStyleIdx="4" presStyleCnt="30"/>
      <dgm:spPr/>
      <dgm:t>
        <a:bodyPr/>
        <a:lstStyle/>
        <a:p>
          <a:endParaRPr lang="en-NZ"/>
        </a:p>
      </dgm:t>
    </dgm:pt>
    <dgm:pt modelId="{D8392E83-E3BD-4402-BDAA-93A10C609926}" type="pres">
      <dgm:prSet presAssocID="{12B8BCB1-C1B7-466B-8572-B64B4D96DE20}" presName="childText" presStyleLbl="bgAcc1" presStyleIdx="4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06DA8D95-2B8A-4003-84F8-A95B05AF82EC}" type="pres">
      <dgm:prSet presAssocID="{6596455B-83EA-4359-A8CB-E211F4410B24}" presName="Name13" presStyleLbl="parChTrans1D2" presStyleIdx="5" presStyleCnt="30"/>
      <dgm:spPr/>
      <dgm:t>
        <a:bodyPr/>
        <a:lstStyle/>
        <a:p>
          <a:endParaRPr lang="en-NZ"/>
        </a:p>
      </dgm:t>
    </dgm:pt>
    <dgm:pt modelId="{9AEAEFC8-BB76-4451-AE75-BB3C9C6D9655}" type="pres">
      <dgm:prSet presAssocID="{F9028979-2A51-41C5-9EB3-7267F13F320C}" presName="childText" presStyleLbl="bgAcc1" presStyleIdx="5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4FC257FB-01DE-4069-AECB-72359A661358}" type="pres">
      <dgm:prSet presAssocID="{2BCED609-DB66-4EAD-88B2-3FB492A40876}" presName="root" presStyleCnt="0"/>
      <dgm:spPr/>
    </dgm:pt>
    <dgm:pt modelId="{E64BE6A5-ADD5-480B-AE1E-317C063F21DC}" type="pres">
      <dgm:prSet presAssocID="{2BCED609-DB66-4EAD-88B2-3FB492A40876}" presName="rootComposite" presStyleCnt="0"/>
      <dgm:spPr/>
    </dgm:pt>
    <dgm:pt modelId="{DE03F408-A9B8-432D-98AE-458C31CD409F}" type="pres">
      <dgm:prSet presAssocID="{2BCED609-DB66-4EAD-88B2-3FB492A40876}" presName="rootText" presStyleLbl="node1" presStyleIdx="1" presStyleCnt="5"/>
      <dgm:spPr/>
      <dgm:t>
        <a:bodyPr/>
        <a:lstStyle/>
        <a:p>
          <a:endParaRPr lang="en-NZ"/>
        </a:p>
      </dgm:t>
    </dgm:pt>
    <dgm:pt modelId="{FFD9AE27-F379-4F8F-BF50-D97DDD7257A0}" type="pres">
      <dgm:prSet presAssocID="{2BCED609-DB66-4EAD-88B2-3FB492A40876}" presName="rootConnector" presStyleLbl="node1" presStyleIdx="1" presStyleCnt="5"/>
      <dgm:spPr/>
      <dgm:t>
        <a:bodyPr/>
        <a:lstStyle/>
        <a:p>
          <a:endParaRPr lang="en-NZ"/>
        </a:p>
      </dgm:t>
    </dgm:pt>
    <dgm:pt modelId="{4B6EB107-C205-477E-8E6E-65B4D3D4B398}" type="pres">
      <dgm:prSet presAssocID="{2BCED609-DB66-4EAD-88B2-3FB492A40876}" presName="childShape" presStyleCnt="0"/>
      <dgm:spPr/>
    </dgm:pt>
    <dgm:pt modelId="{17209FF7-D6A2-4CE5-B210-7A28072FEB5B}" type="pres">
      <dgm:prSet presAssocID="{84A5382C-28A3-4608-850F-136E1D4C50EF}" presName="Name13" presStyleLbl="parChTrans1D2" presStyleIdx="6" presStyleCnt="30"/>
      <dgm:spPr/>
      <dgm:t>
        <a:bodyPr/>
        <a:lstStyle/>
        <a:p>
          <a:endParaRPr lang="en-NZ"/>
        </a:p>
      </dgm:t>
    </dgm:pt>
    <dgm:pt modelId="{E77DB554-9F8B-4C0E-B675-CF2C4A9C2E97}" type="pres">
      <dgm:prSet presAssocID="{43973F26-EB15-4BA3-8433-3E0F6C6CB365}" presName="childText" presStyleLbl="bgAcc1" presStyleIdx="6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25DFC29D-9F5D-44CF-A989-6508D6B32D21}" type="pres">
      <dgm:prSet presAssocID="{E6686813-D27F-468B-8AAC-11AA3C943099}" presName="Name13" presStyleLbl="parChTrans1D2" presStyleIdx="7" presStyleCnt="30"/>
      <dgm:spPr/>
      <dgm:t>
        <a:bodyPr/>
        <a:lstStyle/>
        <a:p>
          <a:endParaRPr lang="en-NZ"/>
        </a:p>
      </dgm:t>
    </dgm:pt>
    <dgm:pt modelId="{3D48317E-381B-4F6C-A2D6-7E71A1B2EA20}" type="pres">
      <dgm:prSet presAssocID="{903A06C3-6DB3-47B9-AF79-71FF791CE8B3}" presName="childText" presStyleLbl="bgAcc1" presStyleIdx="7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DACC5C83-9E39-4499-92C3-F4A35BE1A18B}" type="pres">
      <dgm:prSet presAssocID="{2AFF736A-A2FA-46B1-8B55-13CB760233E8}" presName="Name13" presStyleLbl="parChTrans1D2" presStyleIdx="8" presStyleCnt="30"/>
      <dgm:spPr/>
      <dgm:t>
        <a:bodyPr/>
        <a:lstStyle/>
        <a:p>
          <a:endParaRPr lang="en-NZ"/>
        </a:p>
      </dgm:t>
    </dgm:pt>
    <dgm:pt modelId="{A78C5991-7435-4748-BB9F-D27A07CF805C}" type="pres">
      <dgm:prSet presAssocID="{0C0B59D4-49B1-4B48-A85B-F7A62E140316}" presName="childText" presStyleLbl="bgAcc1" presStyleIdx="8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31E4412B-C444-4A4D-B94F-B21A6FD1686E}" type="pres">
      <dgm:prSet presAssocID="{C78D8CF3-090B-4176-95A4-6E253F5262F4}" presName="Name13" presStyleLbl="parChTrans1D2" presStyleIdx="9" presStyleCnt="30"/>
      <dgm:spPr/>
      <dgm:t>
        <a:bodyPr/>
        <a:lstStyle/>
        <a:p>
          <a:endParaRPr lang="en-NZ"/>
        </a:p>
      </dgm:t>
    </dgm:pt>
    <dgm:pt modelId="{CA5AB8D5-F23C-45B8-B2D4-430DFF685C6D}" type="pres">
      <dgm:prSet presAssocID="{864EF6F8-5C28-43E3-86EA-A76933FF5522}" presName="childText" presStyleLbl="bgAcc1" presStyleIdx="9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394F1A92-CE85-4067-9EFC-0271F702BC03}" type="pres">
      <dgm:prSet presAssocID="{89F93C2B-B187-4F7A-B050-4707B2020833}" presName="Name13" presStyleLbl="parChTrans1D2" presStyleIdx="10" presStyleCnt="30"/>
      <dgm:spPr/>
      <dgm:t>
        <a:bodyPr/>
        <a:lstStyle/>
        <a:p>
          <a:endParaRPr lang="en-NZ"/>
        </a:p>
      </dgm:t>
    </dgm:pt>
    <dgm:pt modelId="{8FBE473E-4284-4BEC-87C2-AFC1946F6FA0}" type="pres">
      <dgm:prSet presAssocID="{F10A9F4F-EDAC-48BC-9ACF-32FE9C755AFF}" presName="childText" presStyleLbl="bgAcc1" presStyleIdx="10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10F1D24E-EC9A-4811-9058-90CFA92C2AD5}" type="pres">
      <dgm:prSet presAssocID="{F5C11FC8-CB9E-4DE5-A684-EB15B606CECB}" presName="Name13" presStyleLbl="parChTrans1D2" presStyleIdx="11" presStyleCnt="30"/>
      <dgm:spPr/>
      <dgm:t>
        <a:bodyPr/>
        <a:lstStyle/>
        <a:p>
          <a:endParaRPr lang="en-NZ"/>
        </a:p>
      </dgm:t>
    </dgm:pt>
    <dgm:pt modelId="{858A4815-CCED-40BE-BDDF-6350FE7A6AAE}" type="pres">
      <dgm:prSet presAssocID="{4DB840DC-E9E5-47A5-9FA8-29F2C9CF7AAA}" presName="childText" presStyleLbl="bgAcc1" presStyleIdx="11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DE480FAC-8D0C-43A4-BA7F-61C948CB62B8}" type="pres">
      <dgm:prSet presAssocID="{8040ADC0-A230-4276-96C1-70E4A9C67594}" presName="root" presStyleCnt="0"/>
      <dgm:spPr/>
    </dgm:pt>
    <dgm:pt modelId="{8E655438-C8BF-43C9-A612-1602E6334440}" type="pres">
      <dgm:prSet presAssocID="{8040ADC0-A230-4276-96C1-70E4A9C67594}" presName="rootComposite" presStyleCnt="0"/>
      <dgm:spPr/>
    </dgm:pt>
    <dgm:pt modelId="{E5F84A7D-E45E-43C0-97FA-AF5E8596EEF5}" type="pres">
      <dgm:prSet presAssocID="{8040ADC0-A230-4276-96C1-70E4A9C67594}" presName="rootText" presStyleLbl="node1" presStyleIdx="2" presStyleCnt="5"/>
      <dgm:spPr/>
      <dgm:t>
        <a:bodyPr/>
        <a:lstStyle/>
        <a:p>
          <a:endParaRPr lang="en-NZ"/>
        </a:p>
      </dgm:t>
    </dgm:pt>
    <dgm:pt modelId="{2A79F283-B116-4C68-8421-972869E93578}" type="pres">
      <dgm:prSet presAssocID="{8040ADC0-A230-4276-96C1-70E4A9C67594}" presName="rootConnector" presStyleLbl="node1" presStyleIdx="2" presStyleCnt="5"/>
      <dgm:spPr/>
      <dgm:t>
        <a:bodyPr/>
        <a:lstStyle/>
        <a:p>
          <a:endParaRPr lang="en-NZ"/>
        </a:p>
      </dgm:t>
    </dgm:pt>
    <dgm:pt modelId="{A0BD4DAF-3D7A-4B4C-A793-ABA6E697B43A}" type="pres">
      <dgm:prSet presAssocID="{8040ADC0-A230-4276-96C1-70E4A9C67594}" presName="childShape" presStyleCnt="0"/>
      <dgm:spPr/>
    </dgm:pt>
    <dgm:pt modelId="{E60A274A-FEBF-459B-B661-90720480AAE7}" type="pres">
      <dgm:prSet presAssocID="{5A2D2F1E-44D7-4C4B-A93C-D4C80FDB23BE}" presName="Name13" presStyleLbl="parChTrans1D2" presStyleIdx="12" presStyleCnt="30"/>
      <dgm:spPr/>
      <dgm:t>
        <a:bodyPr/>
        <a:lstStyle/>
        <a:p>
          <a:endParaRPr lang="en-NZ"/>
        </a:p>
      </dgm:t>
    </dgm:pt>
    <dgm:pt modelId="{BF38ADEC-F464-4FF7-9070-1C816535F7B1}" type="pres">
      <dgm:prSet presAssocID="{83A27A9E-A928-49A1-AC64-01C6CE99447A}" presName="childText" presStyleLbl="bgAcc1" presStyleIdx="12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80D22F98-D796-4E91-AA7E-C1B56802A60E}" type="pres">
      <dgm:prSet presAssocID="{FF378C2F-4B10-4A8B-97B8-A32C903CC30C}" presName="Name13" presStyleLbl="parChTrans1D2" presStyleIdx="13" presStyleCnt="30"/>
      <dgm:spPr/>
      <dgm:t>
        <a:bodyPr/>
        <a:lstStyle/>
        <a:p>
          <a:endParaRPr lang="en-NZ"/>
        </a:p>
      </dgm:t>
    </dgm:pt>
    <dgm:pt modelId="{E22770DD-FE36-4DDB-93E5-19851DE571BC}" type="pres">
      <dgm:prSet presAssocID="{B181AD80-18F7-42D4-A021-9267F895B5E7}" presName="childText" presStyleLbl="bgAcc1" presStyleIdx="13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E1CE79D3-AF65-4ECA-AC65-5A9E8006AB7A}" type="pres">
      <dgm:prSet presAssocID="{C21A24B5-0EAA-47BA-A54F-B358B29A4083}" presName="Name13" presStyleLbl="parChTrans1D2" presStyleIdx="14" presStyleCnt="30"/>
      <dgm:spPr/>
      <dgm:t>
        <a:bodyPr/>
        <a:lstStyle/>
        <a:p>
          <a:endParaRPr lang="en-NZ"/>
        </a:p>
      </dgm:t>
    </dgm:pt>
    <dgm:pt modelId="{BD1ECA59-AB47-4249-BFE4-09FC1030E391}" type="pres">
      <dgm:prSet presAssocID="{88FE7662-7047-4EBC-8313-512AED6B98AD}" presName="childText" presStyleLbl="bgAcc1" presStyleIdx="14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03937E43-8776-42F9-88D0-B08A00D57DFC}" type="pres">
      <dgm:prSet presAssocID="{A69678CC-EB0D-49D0-93C9-390D2F5F74FE}" presName="Name13" presStyleLbl="parChTrans1D2" presStyleIdx="15" presStyleCnt="30"/>
      <dgm:spPr/>
      <dgm:t>
        <a:bodyPr/>
        <a:lstStyle/>
        <a:p>
          <a:endParaRPr lang="en-NZ"/>
        </a:p>
      </dgm:t>
    </dgm:pt>
    <dgm:pt modelId="{F01F7EE1-E740-4F69-9A9E-94F5F2FD948F}" type="pres">
      <dgm:prSet presAssocID="{551FE56F-72B3-4E41-A90C-BCBC2A002427}" presName="childText" presStyleLbl="bgAcc1" presStyleIdx="15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27A70B08-494E-4AAC-80A2-6A45ECA61DCB}" type="pres">
      <dgm:prSet presAssocID="{8CD02C4D-49DD-4F70-B9E8-61E8462E19AF}" presName="Name13" presStyleLbl="parChTrans1D2" presStyleIdx="16" presStyleCnt="30"/>
      <dgm:spPr/>
      <dgm:t>
        <a:bodyPr/>
        <a:lstStyle/>
        <a:p>
          <a:endParaRPr lang="en-NZ"/>
        </a:p>
      </dgm:t>
    </dgm:pt>
    <dgm:pt modelId="{1280F4F3-759A-44DA-9EC8-1CC451051604}" type="pres">
      <dgm:prSet presAssocID="{2E88F031-01AA-4E8C-919C-B6C591F69C45}" presName="childText" presStyleLbl="bgAcc1" presStyleIdx="16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C921438C-4823-4E30-8AFC-0EF6E74FEF91}" type="pres">
      <dgm:prSet presAssocID="{6F149084-3289-472F-BCCE-43129288E755}" presName="Name13" presStyleLbl="parChTrans1D2" presStyleIdx="17" presStyleCnt="30"/>
      <dgm:spPr/>
      <dgm:t>
        <a:bodyPr/>
        <a:lstStyle/>
        <a:p>
          <a:endParaRPr lang="en-NZ"/>
        </a:p>
      </dgm:t>
    </dgm:pt>
    <dgm:pt modelId="{98C40114-1990-40F2-B248-A8CF92672A61}" type="pres">
      <dgm:prSet presAssocID="{34FAFE3D-FB5B-4AB4-89AD-7786CFD48B5C}" presName="childText" presStyleLbl="bgAcc1" presStyleIdx="17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5EECF9D6-2A68-461F-8423-BB2A47E97F5D}" type="pres">
      <dgm:prSet presAssocID="{E6CF528B-865C-409F-A8E7-3C9E9A40C67B}" presName="root" presStyleCnt="0"/>
      <dgm:spPr/>
    </dgm:pt>
    <dgm:pt modelId="{EDBFE6AD-1571-4954-A165-2EDD75933D85}" type="pres">
      <dgm:prSet presAssocID="{E6CF528B-865C-409F-A8E7-3C9E9A40C67B}" presName="rootComposite" presStyleCnt="0"/>
      <dgm:spPr/>
    </dgm:pt>
    <dgm:pt modelId="{5DEE9744-9B1C-4560-A4FF-BD627C14EC82}" type="pres">
      <dgm:prSet presAssocID="{E6CF528B-865C-409F-A8E7-3C9E9A40C67B}" presName="rootText" presStyleLbl="node1" presStyleIdx="3" presStyleCnt="5"/>
      <dgm:spPr/>
      <dgm:t>
        <a:bodyPr/>
        <a:lstStyle/>
        <a:p>
          <a:endParaRPr lang="en-NZ"/>
        </a:p>
      </dgm:t>
    </dgm:pt>
    <dgm:pt modelId="{E6059819-A252-4FDC-A244-ABD95DDDCA1F}" type="pres">
      <dgm:prSet presAssocID="{E6CF528B-865C-409F-A8E7-3C9E9A40C67B}" presName="rootConnector" presStyleLbl="node1" presStyleIdx="3" presStyleCnt="5"/>
      <dgm:spPr/>
      <dgm:t>
        <a:bodyPr/>
        <a:lstStyle/>
        <a:p>
          <a:endParaRPr lang="en-NZ"/>
        </a:p>
      </dgm:t>
    </dgm:pt>
    <dgm:pt modelId="{839980CB-7B89-4431-B648-752C4A325B19}" type="pres">
      <dgm:prSet presAssocID="{E6CF528B-865C-409F-A8E7-3C9E9A40C67B}" presName="childShape" presStyleCnt="0"/>
      <dgm:spPr/>
    </dgm:pt>
    <dgm:pt modelId="{D4C23C88-C4A6-48FA-B5D6-F8A1D1D62757}" type="pres">
      <dgm:prSet presAssocID="{B1050AFD-4D82-4A7D-B3D1-503AA669CD64}" presName="Name13" presStyleLbl="parChTrans1D2" presStyleIdx="18" presStyleCnt="30"/>
      <dgm:spPr/>
      <dgm:t>
        <a:bodyPr/>
        <a:lstStyle/>
        <a:p>
          <a:endParaRPr lang="en-NZ"/>
        </a:p>
      </dgm:t>
    </dgm:pt>
    <dgm:pt modelId="{5D30F271-40AD-4E3E-8E21-17B234320406}" type="pres">
      <dgm:prSet presAssocID="{19B9FDB7-4DE5-45D2-9B6B-7B0A6D9484A3}" presName="childText" presStyleLbl="bgAcc1" presStyleIdx="18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3633FDE6-DBF4-4CEA-8456-361385FC8F03}" type="pres">
      <dgm:prSet presAssocID="{97965FF5-81B8-4F4E-A9EC-E7C38F39C7B9}" presName="Name13" presStyleLbl="parChTrans1D2" presStyleIdx="19" presStyleCnt="30"/>
      <dgm:spPr/>
      <dgm:t>
        <a:bodyPr/>
        <a:lstStyle/>
        <a:p>
          <a:endParaRPr lang="en-NZ"/>
        </a:p>
      </dgm:t>
    </dgm:pt>
    <dgm:pt modelId="{2E25903C-CAC2-45B0-A505-2A97DE1856D3}" type="pres">
      <dgm:prSet presAssocID="{4F91C711-3287-453A-97FF-6330CF681922}" presName="childText" presStyleLbl="bgAcc1" presStyleIdx="19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6CF63210-F6BB-4389-A8B8-A92A44A5DAE4}" type="pres">
      <dgm:prSet presAssocID="{CB68AD79-1CF2-47A3-83DD-B92516B34F39}" presName="Name13" presStyleLbl="parChTrans1D2" presStyleIdx="20" presStyleCnt="30"/>
      <dgm:spPr/>
      <dgm:t>
        <a:bodyPr/>
        <a:lstStyle/>
        <a:p>
          <a:endParaRPr lang="en-NZ"/>
        </a:p>
      </dgm:t>
    </dgm:pt>
    <dgm:pt modelId="{C42033EF-0894-457C-94BE-89177305F61A}" type="pres">
      <dgm:prSet presAssocID="{F1CED7C4-CEF5-466D-9060-04295A86D453}" presName="childText" presStyleLbl="bgAcc1" presStyleIdx="20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7DE3115F-5AF6-40C1-8CB4-38FCF53D291D}" type="pres">
      <dgm:prSet presAssocID="{5C902641-F6F3-425F-8444-4F0588A1B6BA}" presName="Name13" presStyleLbl="parChTrans1D2" presStyleIdx="21" presStyleCnt="30"/>
      <dgm:spPr/>
      <dgm:t>
        <a:bodyPr/>
        <a:lstStyle/>
        <a:p>
          <a:endParaRPr lang="en-NZ"/>
        </a:p>
      </dgm:t>
    </dgm:pt>
    <dgm:pt modelId="{5AAF0BED-FF8B-40EE-BBC0-8CFE38566133}" type="pres">
      <dgm:prSet presAssocID="{1485D4AE-D202-44B2-9135-DE5118187CF7}" presName="childText" presStyleLbl="bgAcc1" presStyleIdx="21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4CDCD6B0-EF9A-42F3-BC55-303A82CDCB4B}" type="pres">
      <dgm:prSet presAssocID="{7C93B55A-2150-486B-979D-9E1AF753FB5B}" presName="Name13" presStyleLbl="parChTrans1D2" presStyleIdx="22" presStyleCnt="30"/>
      <dgm:spPr/>
      <dgm:t>
        <a:bodyPr/>
        <a:lstStyle/>
        <a:p>
          <a:endParaRPr lang="en-NZ"/>
        </a:p>
      </dgm:t>
    </dgm:pt>
    <dgm:pt modelId="{112F4CA3-AF73-4EF1-9A11-E59DF83C8DFC}" type="pres">
      <dgm:prSet presAssocID="{C6C9546D-6D0F-4964-8F93-BBBAB81355EB}" presName="childText" presStyleLbl="bgAcc1" presStyleIdx="22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48111562-3F92-4767-A1C7-5C2F95018A25}" type="pres">
      <dgm:prSet presAssocID="{652F9AD0-2A30-42CB-ADBD-9D3F599D3195}" presName="Name13" presStyleLbl="parChTrans1D2" presStyleIdx="23" presStyleCnt="30"/>
      <dgm:spPr/>
      <dgm:t>
        <a:bodyPr/>
        <a:lstStyle/>
        <a:p>
          <a:endParaRPr lang="en-NZ"/>
        </a:p>
      </dgm:t>
    </dgm:pt>
    <dgm:pt modelId="{303FC15C-753E-479C-AF54-D850CE63A180}" type="pres">
      <dgm:prSet presAssocID="{D79F5914-7F68-46AA-8090-6AB75FBF41BA}" presName="childText" presStyleLbl="bgAcc1" presStyleIdx="23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398FA8D2-BE5B-4B97-917F-2DA96B2D84A7}" type="pres">
      <dgm:prSet presAssocID="{7AA3E4DF-9D40-43CC-AD21-03532FCC4E16}" presName="root" presStyleCnt="0"/>
      <dgm:spPr/>
    </dgm:pt>
    <dgm:pt modelId="{9AEC9B37-801F-421E-9CBD-D14ECEF481ED}" type="pres">
      <dgm:prSet presAssocID="{7AA3E4DF-9D40-43CC-AD21-03532FCC4E16}" presName="rootComposite" presStyleCnt="0"/>
      <dgm:spPr/>
    </dgm:pt>
    <dgm:pt modelId="{FE325DA9-1E2F-45DC-A0BF-C25A13743641}" type="pres">
      <dgm:prSet presAssocID="{7AA3E4DF-9D40-43CC-AD21-03532FCC4E16}" presName="rootText" presStyleLbl="node1" presStyleIdx="4" presStyleCnt="5"/>
      <dgm:spPr/>
      <dgm:t>
        <a:bodyPr/>
        <a:lstStyle/>
        <a:p>
          <a:endParaRPr lang="en-NZ"/>
        </a:p>
      </dgm:t>
    </dgm:pt>
    <dgm:pt modelId="{5B74B847-C175-4698-BDF1-415C0F154D19}" type="pres">
      <dgm:prSet presAssocID="{7AA3E4DF-9D40-43CC-AD21-03532FCC4E16}" presName="rootConnector" presStyleLbl="node1" presStyleIdx="4" presStyleCnt="5"/>
      <dgm:spPr/>
      <dgm:t>
        <a:bodyPr/>
        <a:lstStyle/>
        <a:p>
          <a:endParaRPr lang="en-NZ"/>
        </a:p>
      </dgm:t>
    </dgm:pt>
    <dgm:pt modelId="{6B73095A-880D-4250-AA54-07C5781D6F01}" type="pres">
      <dgm:prSet presAssocID="{7AA3E4DF-9D40-43CC-AD21-03532FCC4E16}" presName="childShape" presStyleCnt="0"/>
      <dgm:spPr/>
    </dgm:pt>
    <dgm:pt modelId="{AD5B0E47-E9D6-4924-BFD9-1DAC57E92ABA}" type="pres">
      <dgm:prSet presAssocID="{105F5999-C6A2-4029-B47F-F53B25AD13DE}" presName="Name13" presStyleLbl="parChTrans1D2" presStyleIdx="24" presStyleCnt="30"/>
      <dgm:spPr/>
      <dgm:t>
        <a:bodyPr/>
        <a:lstStyle/>
        <a:p>
          <a:endParaRPr lang="en-NZ"/>
        </a:p>
      </dgm:t>
    </dgm:pt>
    <dgm:pt modelId="{FCA60F48-F37B-4577-A258-DA5C60A2EC7C}" type="pres">
      <dgm:prSet presAssocID="{168B045C-539E-4162-B1A3-E01DAF582720}" presName="childText" presStyleLbl="bgAcc1" presStyleIdx="24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596FBA91-1C92-41B9-8050-C0D9E2B39D7C}" type="pres">
      <dgm:prSet presAssocID="{25FB16BE-76F7-4A78-A871-778AB24931D4}" presName="Name13" presStyleLbl="parChTrans1D2" presStyleIdx="25" presStyleCnt="30"/>
      <dgm:spPr/>
      <dgm:t>
        <a:bodyPr/>
        <a:lstStyle/>
        <a:p>
          <a:endParaRPr lang="en-NZ"/>
        </a:p>
      </dgm:t>
    </dgm:pt>
    <dgm:pt modelId="{14242E8E-7DBE-4D27-B463-081C298DAEE4}" type="pres">
      <dgm:prSet presAssocID="{0633E799-505C-4DCC-9B3A-3371EAB14E4C}" presName="childText" presStyleLbl="bgAcc1" presStyleIdx="25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296E0DB3-DE12-4430-9AF3-73DD73715795}" type="pres">
      <dgm:prSet presAssocID="{60059270-F76D-4E8B-BAEE-34F2EADEA14D}" presName="Name13" presStyleLbl="parChTrans1D2" presStyleIdx="26" presStyleCnt="30"/>
      <dgm:spPr/>
      <dgm:t>
        <a:bodyPr/>
        <a:lstStyle/>
        <a:p>
          <a:endParaRPr lang="en-NZ"/>
        </a:p>
      </dgm:t>
    </dgm:pt>
    <dgm:pt modelId="{B09E5ACF-40D8-4B68-BBB6-3EB8500B67D9}" type="pres">
      <dgm:prSet presAssocID="{88FF88B5-6443-43C5-AE33-3282ECA05EBD}" presName="childText" presStyleLbl="bgAcc1" presStyleIdx="26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18643B2F-9AB9-443F-9BA0-7482D10E78ED}" type="pres">
      <dgm:prSet presAssocID="{B96DDBBD-4384-4763-B8E7-5DEEE44F3AC7}" presName="Name13" presStyleLbl="parChTrans1D2" presStyleIdx="27" presStyleCnt="30"/>
      <dgm:spPr/>
      <dgm:t>
        <a:bodyPr/>
        <a:lstStyle/>
        <a:p>
          <a:endParaRPr lang="en-NZ"/>
        </a:p>
      </dgm:t>
    </dgm:pt>
    <dgm:pt modelId="{003E9E04-A2FD-4FC6-8355-86F38DAE01F7}" type="pres">
      <dgm:prSet presAssocID="{33F68513-9456-4030-A677-8881B45B9581}" presName="childText" presStyleLbl="bgAcc1" presStyleIdx="27" presStyleCnt="30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B66951D2-F882-4595-9AA6-745BFD67EFC2}" type="pres">
      <dgm:prSet presAssocID="{DFB45EAB-7EC6-41F3-A79B-644C61D715B9}" presName="Name13" presStyleLbl="parChTrans1D2" presStyleIdx="28" presStyleCnt="30"/>
      <dgm:spPr/>
    </dgm:pt>
    <dgm:pt modelId="{5A278DEF-75F1-490F-9D30-2807B6E433AE}" type="pres">
      <dgm:prSet presAssocID="{53F99D04-BCCB-44B2-9894-DB76922FE7A1}" presName="childText" presStyleLbl="bgAcc1" presStyleIdx="28" presStyleCnt="30">
        <dgm:presLayoutVars>
          <dgm:bulletEnabled val="1"/>
        </dgm:presLayoutVars>
      </dgm:prSet>
      <dgm:spPr/>
    </dgm:pt>
    <dgm:pt modelId="{293833E0-7666-4796-91B6-DC01E6FDCE8F}" type="pres">
      <dgm:prSet presAssocID="{A4662DC6-F684-4D90-9599-C52F8D5A6DA8}" presName="Name13" presStyleLbl="parChTrans1D2" presStyleIdx="29" presStyleCnt="30"/>
      <dgm:spPr/>
    </dgm:pt>
    <dgm:pt modelId="{7A51A357-37E6-4B29-BD28-BD7B7C4582DD}" type="pres">
      <dgm:prSet presAssocID="{D38F9805-E95F-420F-B407-120305FC0044}" presName="childText" presStyleLbl="bgAcc1" presStyleIdx="29" presStyleCnt="30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</dgm:ptLst>
  <dgm:cxnLst>
    <dgm:cxn modelId="{A7E2B038-472D-4745-A466-562F6F722755}" type="presOf" srcId="{2BCED609-DB66-4EAD-88B2-3FB492A40876}" destId="{DE03F408-A9B8-432D-98AE-458C31CD409F}" srcOrd="0" destOrd="0" presId="urn:microsoft.com/office/officeart/2005/8/layout/hierarchy3"/>
    <dgm:cxn modelId="{8058C58A-DF65-4D48-B486-114259F80AC4}" srcId="{875B2CB2-D20E-4D2B-9E0A-7FDA5F100E24}" destId="{E19972E0-D7F2-4D14-868B-2AEE20961AAD}" srcOrd="2" destOrd="0" parTransId="{70D0E4DF-1CE8-4DD7-B464-801ADCAE01CE}" sibTransId="{5D65B4F1-CB98-487D-86EF-C71CCC6DA032}"/>
    <dgm:cxn modelId="{D247A573-7341-4784-AC38-C8D7065649F0}" type="presOf" srcId="{34FAFE3D-FB5B-4AB4-89AD-7786CFD48B5C}" destId="{98C40114-1990-40F2-B248-A8CF92672A61}" srcOrd="0" destOrd="0" presId="urn:microsoft.com/office/officeart/2005/8/layout/hierarchy3"/>
    <dgm:cxn modelId="{25C3C01A-E68B-48BA-B8F5-B8F0762C8B9F}" type="presOf" srcId="{07A59A73-3EF2-4ACE-A6A0-A4314DFD47AD}" destId="{267B5065-808C-46FE-8981-FFDE3D8CAC73}" srcOrd="0" destOrd="0" presId="urn:microsoft.com/office/officeart/2005/8/layout/hierarchy3"/>
    <dgm:cxn modelId="{2EE608F3-DF00-4B36-866B-63233AF18344}" type="presOf" srcId="{5C902641-F6F3-425F-8444-4F0588A1B6BA}" destId="{7DE3115F-5AF6-40C1-8CB4-38FCF53D291D}" srcOrd="0" destOrd="0" presId="urn:microsoft.com/office/officeart/2005/8/layout/hierarchy3"/>
    <dgm:cxn modelId="{83CC6E99-1E62-4B84-AA69-F27C0576FDC5}" srcId="{E6CF528B-865C-409F-A8E7-3C9E9A40C67B}" destId="{4F91C711-3287-453A-97FF-6330CF681922}" srcOrd="1" destOrd="0" parTransId="{97965FF5-81B8-4F4E-A9EC-E7C38F39C7B9}" sibTransId="{662AB20F-62F2-4C80-BFC4-F4B398FA40D3}"/>
    <dgm:cxn modelId="{DF922E6E-0A27-443C-95D7-2F96D57E32A7}" srcId="{E6CF528B-865C-409F-A8E7-3C9E9A40C67B}" destId="{1485D4AE-D202-44B2-9135-DE5118187CF7}" srcOrd="3" destOrd="0" parTransId="{5C902641-F6F3-425F-8444-4F0588A1B6BA}" sibTransId="{CCCB1B8C-6F88-4878-8C94-D7AC17996441}"/>
    <dgm:cxn modelId="{202E4E2B-8C55-45A8-BF24-BF742216FB7B}" srcId="{E6CF528B-865C-409F-A8E7-3C9E9A40C67B}" destId="{D79F5914-7F68-46AA-8090-6AB75FBF41BA}" srcOrd="5" destOrd="0" parTransId="{652F9AD0-2A30-42CB-ADBD-9D3F599D3195}" sibTransId="{7996DF5C-0CE8-4CD5-92AD-B3EF6516C3F5}"/>
    <dgm:cxn modelId="{CB4E4E14-6265-4EF6-A662-DC1227E17523}" type="presOf" srcId="{E6686813-D27F-468B-8AAC-11AA3C943099}" destId="{25DFC29D-9F5D-44CF-A989-6508D6B32D21}" srcOrd="0" destOrd="0" presId="urn:microsoft.com/office/officeart/2005/8/layout/hierarchy3"/>
    <dgm:cxn modelId="{D2475799-21C5-4479-8D9A-2A4382F0E9E7}" type="presOf" srcId="{83A27A9E-A928-49A1-AC64-01C6CE99447A}" destId="{BF38ADEC-F464-4FF7-9070-1C816535F7B1}" srcOrd="0" destOrd="0" presId="urn:microsoft.com/office/officeart/2005/8/layout/hierarchy3"/>
    <dgm:cxn modelId="{99F530FE-29E9-421C-B4AC-F2F86B494A37}" type="presOf" srcId="{8040ADC0-A230-4276-96C1-70E4A9C67594}" destId="{E5F84A7D-E45E-43C0-97FA-AF5E8596EEF5}" srcOrd="0" destOrd="0" presId="urn:microsoft.com/office/officeart/2005/8/layout/hierarchy3"/>
    <dgm:cxn modelId="{73C82E7D-938A-470F-B8B9-F140D4A84DBB}" srcId="{FAC012DF-248B-48CD-B77F-535092318E93}" destId="{E6CF528B-865C-409F-A8E7-3C9E9A40C67B}" srcOrd="3" destOrd="0" parTransId="{A470E313-B516-48BE-9A29-086B4B6BAE53}" sibTransId="{F1D0C928-97A0-4D6D-8372-82AE95DF5198}"/>
    <dgm:cxn modelId="{5F2D94F6-F9E0-44D6-86B7-D23F8090EE17}" srcId="{FAC012DF-248B-48CD-B77F-535092318E93}" destId="{8040ADC0-A230-4276-96C1-70E4A9C67594}" srcOrd="2" destOrd="0" parTransId="{46B7C662-A393-4579-8F9E-7E9F0F3F7FFA}" sibTransId="{3FF08747-0B6D-4F51-A942-74D2CA908A28}"/>
    <dgm:cxn modelId="{000C07BC-C8C4-4EC1-B31C-5919C73A440B}" srcId="{FAC012DF-248B-48CD-B77F-535092318E93}" destId="{875B2CB2-D20E-4D2B-9E0A-7FDA5F100E24}" srcOrd="0" destOrd="0" parTransId="{BBC1DDBE-66B1-4475-8384-2E459184F47B}" sibTransId="{1850521D-A3EF-4FA0-A476-328FBB1E5971}"/>
    <dgm:cxn modelId="{6FA9579E-D8B9-4AF8-9888-EAF826D4042B}" srcId="{8040ADC0-A230-4276-96C1-70E4A9C67594}" destId="{34FAFE3D-FB5B-4AB4-89AD-7786CFD48B5C}" srcOrd="5" destOrd="0" parTransId="{6F149084-3289-472F-BCCE-43129288E755}" sibTransId="{8B35066B-F72E-4F3F-92D0-64E29397E665}"/>
    <dgm:cxn modelId="{87AA48CC-5695-42AF-BF42-64E197CC52BE}" type="presOf" srcId="{4DB840DC-E9E5-47A5-9FA8-29F2C9CF7AAA}" destId="{858A4815-CCED-40BE-BDDF-6350FE7A6AAE}" srcOrd="0" destOrd="0" presId="urn:microsoft.com/office/officeart/2005/8/layout/hierarchy3"/>
    <dgm:cxn modelId="{C990108C-6DC6-45E8-B891-D310919E6295}" type="presOf" srcId="{652F9AD0-2A30-42CB-ADBD-9D3F599D3195}" destId="{48111562-3F92-4767-A1C7-5C2F95018A25}" srcOrd="0" destOrd="0" presId="urn:microsoft.com/office/officeart/2005/8/layout/hierarchy3"/>
    <dgm:cxn modelId="{A21647F2-58E6-4463-B7C6-83D85447CCF9}" type="presOf" srcId="{70D0E4DF-1CE8-4DD7-B464-801ADCAE01CE}" destId="{175A693C-CF4B-4A7A-A880-DFC6C2E88FD8}" srcOrd="0" destOrd="0" presId="urn:microsoft.com/office/officeart/2005/8/layout/hierarchy3"/>
    <dgm:cxn modelId="{AF4F7963-1B29-4383-810E-56275644CE7D}" type="presOf" srcId="{DFB45EAB-7EC6-41F3-A79B-644C61D715B9}" destId="{B66951D2-F882-4595-9AA6-745BFD67EFC2}" srcOrd="0" destOrd="0" presId="urn:microsoft.com/office/officeart/2005/8/layout/hierarchy3"/>
    <dgm:cxn modelId="{857F1906-181C-4240-9CB3-D7FCC7D1BA1C}" type="presOf" srcId="{E6CF528B-865C-409F-A8E7-3C9E9A40C67B}" destId="{E6059819-A252-4FDC-A244-ABD95DDDCA1F}" srcOrd="1" destOrd="0" presId="urn:microsoft.com/office/officeart/2005/8/layout/hierarchy3"/>
    <dgm:cxn modelId="{3D6AF2CA-CF33-4588-87BF-1BA2B81B1A52}" type="presOf" srcId="{5A2D2F1E-44D7-4C4B-A93C-D4C80FDB23BE}" destId="{E60A274A-FEBF-459B-B661-90720480AAE7}" srcOrd="0" destOrd="0" presId="urn:microsoft.com/office/officeart/2005/8/layout/hierarchy3"/>
    <dgm:cxn modelId="{472BA0CF-1D5A-4A28-BDF3-F39F26A8C645}" srcId="{875B2CB2-D20E-4D2B-9E0A-7FDA5F100E24}" destId="{E370988A-D273-4DC7-A357-A30CC550271A}" srcOrd="0" destOrd="0" parTransId="{619DD8FC-3F34-4B9E-A8D4-F7D92F6CF16A}" sibTransId="{73FBAB73-505D-4449-B37B-7BBA967A1726}"/>
    <dgm:cxn modelId="{D8452243-B216-4956-8E0E-1FC5566D811A}" type="presOf" srcId="{19B9FDB7-4DE5-45D2-9B6B-7B0A6D9484A3}" destId="{5D30F271-40AD-4E3E-8E21-17B234320406}" srcOrd="0" destOrd="0" presId="urn:microsoft.com/office/officeart/2005/8/layout/hierarchy3"/>
    <dgm:cxn modelId="{AC5454B6-AEB1-4443-B6E4-6AA33DB60F48}" type="presOf" srcId="{89F93C2B-B187-4F7A-B050-4707B2020833}" destId="{394F1A92-CE85-4067-9EFC-0271F702BC03}" srcOrd="0" destOrd="0" presId="urn:microsoft.com/office/officeart/2005/8/layout/hierarchy3"/>
    <dgm:cxn modelId="{BA697F14-C1BA-4CE2-BF6E-447DFC774A87}" srcId="{2BCED609-DB66-4EAD-88B2-3FB492A40876}" destId="{0C0B59D4-49B1-4B48-A85B-F7A62E140316}" srcOrd="2" destOrd="0" parTransId="{2AFF736A-A2FA-46B1-8B55-13CB760233E8}" sibTransId="{A5A305CB-28C1-44A1-AF1B-6A2D5E488500}"/>
    <dgm:cxn modelId="{F48D4E09-20E6-47B3-A324-1A6988A127C3}" type="presOf" srcId="{FF378C2F-4B10-4A8B-97B8-A32C903CC30C}" destId="{80D22F98-D796-4E91-AA7E-C1B56802A60E}" srcOrd="0" destOrd="0" presId="urn:microsoft.com/office/officeart/2005/8/layout/hierarchy3"/>
    <dgm:cxn modelId="{0637CCDA-CACB-4800-AD11-6C24C22E3F0D}" type="presOf" srcId="{FAC012DF-248B-48CD-B77F-535092318E93}" destId="{9455F375-F6CA-4A37-A794-C4BB346C90E2}" srcOrd="0" destOrd="0" presId="urn:microsoft.com/office/officeart/2005/8/layout/hierarchy3"/>
    <dgm:cxn modelId="{7182F204-507B-49CC-B36A-94E341ED3527}" srcId="{2BCED609-DB66-4EAD-88B2-3FB492A40876}" destId="{4DB840DC-E9E5-47A5-9FA8-29F2C9CF7AAA}" srcOrd="5" destOrd="0" parTransId="{F5C11FC8-CB9E-4DE5-A684-EB15B606CECB}" sibTransId="{E8E5BB56-77CE-436B-B7FC-3897E0AC7A4E}"/>
    <dgm:cxn modelId="{0119A629-7F23-4F5C-A396-551C70116150}" type="presOf" srcId="{903A06C3-6DB3-47B9-AF79-71FF791CE8B3}" destId="{3D48317E-381B-4F6C-A2D6-7E71A1B2EA20}" srcOrd="0" destOrd="0" presId="urn:microsoft.com/office/officeart/2005/8/layout/hierarchy3"/>
    <dgm:cxn modelId="{EB03908E-B34A-4A2A-A902-D79859B86F2B}" srcId="{8040ADC0-A230-4276-96C1-70E4A9C67594}" destId="{551FE56F-72B3-4E41-A90C-BCBC2A002427}" srcOrd="3" destOrd="0" parTransId="{A69678CC-EB0D-49D0-93C9-390D2F5F74FE}" sibTransId="{8A2F1796-1627-413E-A73E-C8158608D393}"/>
    <dgm:cxn modelId="{CB83E095-03EB-45C1-B1ED-F331EE2E117D}" type="presOf" srcId="{875B2CB2-D20E-4D2B-9E0A-7FDA5F100E24}" destId="{2CB7793C-808F-4B78-96D3-4982BACC09C0}" srcOrd="1" destOrd="0" presId="urn:microsoft.com/office/officeart/2005/8/layout/hierarchy3"/>
    <dgm:cxn modelId="{27AA6B43-D62B-4218-B961-6E9EBD0BD44D}" type="presOf" srcId="{872B548F-463B-4ED5-91E8-5C66A403A31F}" destId="{9DC1753F-9994-47AB-AFF4-FF81FBA10857}" srcOrd="0" destOrd="0" presId="urn:microsoft.com/office/officeart/2005/8/layout/hierarchy3"/>
    <dgm:cxn modelId="{3AD7070B-75DA-4A11-BD36-CDBD3162085D}" type="presOf" srcId="{6596455B-83EA-4359-A8CB-E211F4410B24}" destId="{06DA8D95-2B8A-4003-84F8-A95B05AF82EC}" srcOrd="0" destOrd="0" presId="urn:microsoft.com/office/officeart/2005/8/layout/hierarchy3"/>
    <dgm:cxn modelId="{13023F9E-0EBA-43CC-8EE1-18C6276DD68F}" type="presOf" srcId="{43973F26-EB15-4BA3-8433-3E0F6C6CB365}" destId="{E77DB554-9F8B-4C0E-B675-CF2C4A9C2E97}" srcOrd="0" destOrd="0" presId="urn:microsoft.com/office/officeart/2005/8/layout/hierarchy3"/>
    <dgm:cxn modelId="{387B4A89-CE31-420E-8D8F-2983C108C03C}" type="presOf" srcId="{A69678CC-EB0D-49D0-93C9-390D2F5F74FE}" destId="{03937E43-8776-42F9-88D0-B08A00D57DFC}" srcOrd="0" destOrd="0" presId="urn:microsoft.com/office/officeart/2005/8/layout/hierarchy3"/>
    <dgm:cxn modelId="{D06E72B9-8DD3-43C7-B902-172CAE81F0A4}" srcId="{8040ADC0-A230-4276-96C1-70E4A9C67594}" destId="{2E88F031-01AA-4E8C-919C-B6C591F69C45}" srcOrd="4" destOrd="0" parTransId="{8CD02C4D-49DD-4F70-B9E8-61E8462E19AF}" sibTransId="{5B642573-4CC9-4202-B00A-D75C3058B3D5}"/>
    <dgm:cxn modelId="{6CF0DAD4-B686-46AF-B537-8723B7555A09}" type="presOf" srcId="{12B8BCB1-C1B7-466B-8572-B64B4D96DE20}" destId="{D8392E83-E3BD-4402-BDAA-93A10C609926}" srcOrd="0" destOrd="0" presId="urn:microsoft.com/office/officeart/2005/8/layout/hierarchy3"/>
    <dgm:cxn modelId="{C3BF916F-1343-4CF6-90AB-9F1D6720D1DB}" type="presOf" srcId="{B181AD80-18F7-42D4-A021-9267F895B5E7}" destId="{E22770DD-FE36-4DDB-93E5-19851DE571BC}" srcOrd="0" destOrd="0" presId="urn:microsoft.com/office/officeart/2005/8/layout/hierarchy3"/>
    <dgm:cxn modelId="{C45041BB-3171-4768-9DF5-218D0F6360CA}" srcId="{875B2CB2-D20E-4D2B-9E0A-7FDA5F100E24}" destId="{12B8BCB1-C1B7-466B-8572-B64B4D96DE20}" srcOrd="4" destOrd="0" parTransId="{872B548F-463B-4ED5-91E8-5C66A403A31F}" sibTransId="{46C8B25E-B686-4B6E-AB9B-126F3C195CCA}"/>
    <dgm:cxn modelId="{5E221D77-D6CD-4605-9981-76595328ADD6}" type="presOf" srcId="{8CD02C4D-49DD-4F70-B9E8-61E8462E19AF}" destId="{27A70B08-494E-4AAC-80A2-6A45ECA61DCB}" srcOrd="0" destOrd="0" presId="urn:microsoft.com/office/officeart/2005/8/layout/hierarchy3"/>
    <dgm:cxn modelId="{6CA6E469-75BE-48A0-92C2-E86433A81324}" srcId="{7AA3E4DF-9D40-43CC-AD21-03532FCC4E16}" destId="{D38F9805-E95F-420F-B407-120305FC0044}" srcOrd="5" destOrd="0" parTransId="{A4662DC6-F684-4D90-9599-C52F8D5A6DA8}" sibTransId="{9F2F602C-73F8-436F-A257-B16F3DCA510D}"/>
    <dgm:cxn modelId="{C7CE00B3-0CB1-4483-8156-39DF56071C9D}" type="presOf" srcId="{3B5134D8-70CA-4766-8FFD-F013FB9BE40D}" destId="{6DCD3FAD-C6B4-436D-B141-926E938410F4}" srcOrd="0" destOrd="0" presId="urn:microsoft.com/office/officeart/2005/8/layout/hierarchy3"/>
    <dgm:cxn modelId="{FAC30651-67F4-412D-ABD2-59BFE056F77D}" type="presOf" srcId="{33F68513-9456-4030-A677-8881B45B9581}" destId="{003E9E04-A2FD-4FC6-8355-86F38DAE01F7}" srcOrd="0" destOrd="0" presId="urn:microsoft.com/office/officeart/2005/8/layout/hierarchy3"/>
    <dgm:cxn modelId="{DADE66C8-DEB9-45BB-B433-7BDCE7DC9939}" type="presOf" srcId="{8040ADC0-A230-4276-96C1-70E4A9C67594}" destId="{2A79F283-B116-4C68-8421-972869E93578}" srcOrd="1" destOrd="0" presId="urn:microsoft.com/office/officeart/2005/8/layout/hierarchy3"/>
    <dgm:cxn modelId="{D2D74121-4F98-4EF9-AF29-5A89F3F8797E}" srcId="{2BCED609-DB66-4EAD-88B2-3FB492A40876}" destId="{F10A9F4F-EDAC-48BC-9ACF-32FE9C755AFF}" srcOrd="4" destOrd="0" parTransId="{89F93C2B-B187-4F7A-B050-4707B2020833}" sibTransId="{34089630-E424-44E7-87DE-C5D6B98A6C70}"/>
    <dgm:cxn modelId="{324D68D6-F661-4A54-8548-FD7EBBC98D85}" srcId="{E6CF528B-865C-409F-A8E7-3C9E9A40C67B}" destId="{F1CED7C4-CEF5-466D-9060-04295A86D453}" srcOrd="2" destOrd="0" parTransId="{CB68AD79-1CF2-47A3-83DD-B92516B34F39}" sibTransId="{1DC6CC7D-1508-4115-A9FD-83900FB3E91B}"/>
    <dgm:cxn modelId="{BDBDD8C2-BE76-4A9F-9A28-31AAE8D30CED}" srcId="{FAC012DF-248B-48CD-B77F-535092318E93}" destId="{7AA3E4DF-9D40-43CC-AD21-03532FCC4E16}" srcOrd="4" destOrd="0" parTransId="{38A0DA3A-0664-42EC-AA25-0CAEF795C0B1}" sibTransId="{15B8DE21-367E-41C4-8257-7D55AE90BD01}"/>
    <dgm:cxn modelId="{A5FF49B9-0642-4815-9E46-06E6EC5A2DF5}" type="presOf" srcId="{A4662DC6-F684-4D90-9599-C52F8D5A6DA8}" destId="{293833E0-7666-4796-91B6-DC01E6FDCE8F}" srcOrd="0" destOrd="0" presId="urn:microsoft.com/office/officeart/2005/8/layout/hierarchy3"/>
    <dgm:cxn modelId="{108A8715-955B-4FA0-8C4F-6344481749E4}" srcId="{875B2CB2-D20E-4D2B-9E0A-7FDA5F100E24}" destId="{C62C6074-F60F-4409-87EB-AA329038B867}" srcOrd="3" destOrd="0" parTransId="{07A59A73-3EF2-4ACE-A6A0-A4314DFD47AD}" sibTransId="{8C80FAC8-5E55-485B-A3DD-11C624F93BF2}"/>
    <dgm:cxn modelId="{B621C5AC-D90C-4954-A385-5FB91A8E06F9}" type="presOf" srcId="{6F149084-3289-472F-BCCE-43129288E755}" destId="{C921438C-4823-4E30-8AFC-0EF6E74FEF91}" srcOrd="0" destOrd="0" presId="urn:microsoft.com/office/officeart/2005/8/layout/hierarchy3"/>
    <dgm:cxn modelId="{92E16858-714B-4C80-B2B3-6C98270DFECB}" srcId="{E6CF528B-865C-409F-A8E7-3C9E9A40C67B}" destId="{C6C9546D-6D0F-4964-8F93-BBBAB81355EB}" srcOrd="4" destOrd="0" parTransId="{7C93B55A-2150-486B-979D-9E1AF753FB5B}" sibTransId="{55B5142A-8984-4CA8-9D68-D5FEB6939A6F}"/>
    <dgm:cxn modelId="{EB1BF3E3-0C3A-4306-AC5C-EF61207AA43B}" type="presOf" srcId="{60059270-F76D-4E8B-BAEE-34F2EADEA14D}" destId="{296E0DB3-DE12-4430-9AF3-73DD73715795}" srcOrd="0" destOrd="0" presId="urn:microsoft.com/office/officeart/2005/8/layout/hierarchy3"/>
    <dgm:cxn modelId="{23EE4A81-E998-4CCA-B62B-D9D180A228C2}" type="presOf" srcId="{C6C9546D-6D0F-4964-8F93-BBBAB81355EB}" destId="{112F4CA3-AF73-4EF1-9A11-E59DF83C8DFC}" srcOrd="0" destOrd="0" presId="urn:microsoft.com/office/officeart/2005/8/layout/hierarchy3"/>
    <dgm:cxn modelId="{E2C1B080-A9A5-43F5-ADBD-E8C221438613}" type="presOf" srcId="{E19972E0-D7F2-4D14-868B-2AEE20961AAD}" destId="{A40A51D7-A052-440B-A902-1C3C620383A2}" srcOrd="0" destOrd="0" presId="urn:microsoft.com/office/officeart/2005/8/layout/hierarchy3"/>
    <dgm:cxn modelId="{6D20191E-8511-4177-984D-70FA46A2E286}" type="presOf" srcId="{80D6954F-041A-4A5B-A93E-F93FF1C50E06}" destId="{5906C012-629E-4053-B54C-EA749FA4844A}" srcOrd="0" destOrd="0" presId="urn:microsoft.com/office/officeart/2005/8/layout/hierarchy3"/>
    <dgm:cxn modelId="{99E8126A-6EA7-459A-9201-90C839755306}" type="presOf" srcId="{C78D8CF3-090B-4176-95A4-6E253F5262F4}" destId="{31E4412B-C444-4A4D-B94F-B21A6FD1686E}" srcOrd="0" destOrd="0" presId="urn:microsoft.com/office/officeart/2005/8/layout/hierarchy3"/>
    <dgm:cxn modelId="{F969527D-FB06-4DB2-9072-42AC18A537F6}" srcId="{8040ADC0-A230-4276-96C1-70E4A9C67594}" destId="{88FE7662-7047-4EBC-8313-512AED6B98AD}" srcOrd="2" destOrd="0" parTransId="{C21A24B5-0EAA-47BA-A54F-B358B29A4083}" sibTransId="{E82709AE-4BB7-43B0-A7FE-DD9C97E88F22}"/>
    <dgm:cxn modelId="{0F79957B-1A1D-4892-B8CB-DE71559674DF}" type="presOf" srcId="{F9028979-2A51-41C5-9EB3-7267F13F320C}" destId="{9AEAEFC8-BB76-4451-AE75-BB3C9C6D9655}" srcOrd="0" destOrd="0" presId="urn:microsoft.com/office/officeart/2005/8/layout/hierarchy3"/>
    <dgm:cxn modelId="{16B3C5B7-D644-48E8-9A82-CC333E7D91D4}" srcId="{2BCED609-DB66-4EAD-88B2-3FB492A40876}" destId="{43973F26-EB15-4BA3-8433-3E0F6C6CB365}" srcOrd="0" destOrd="0" parTransId="{84A5382C-28A3-4608-850F-136E1D4C50EF}" sibTransId="{3D13F2D0-FED8-4B13-8706-AD71FB0ECE2B}"/>
    <dgm:cxn modelId="{D019278B-B94C-4C22-8A56-CB23F4C324ED}" type="presOf" srcId="{B96DDBBD-4384-4763-B8E7-5DEEE44F3AC7}" destId="{18643B2F-9AB9-443F-9BA0-7482D10E78ED}" srcOrd="0" destOrd="0" presId="urn:microsoft.com/office/officeart/2005/8/layout/hierarchy3"/>
    <dgm:cxn modelId="{A2CD277C-B48C-4765-8997-EF208B10AF58}" type="presOf" srcId="{25FB16BE-76F7-4A78-A871-778AB24931D4}" destId="{596FBA91-1C92-41B9-8050-C0D9E2B39D7C}" srcOrd="0" destOrd="0" presId="urn:microsoft.com/office/officeart/2005/8/layout/hierarchy3"/>
    <dgm:cxn modelId="{790EC41C-81C2-454D-8154-3C680933CF1A}" type="presOf" srcId="{2E88F031-01AA-4E8C-919C-B6C591F69C45}" destId="{1280F4F3-759A-44DA-9EC8-1CC451051604}" srcOrd="0" destOrd="0" presId="urn:microsoft.com/office/officeart/2005/8/layout/hierarchy3"/>
    <dgm:cxn modelId="{C51027F2-6BF3-42A4-9E71-69406A33917E}" type="presOf" srcId="{E370988A-D273-4DC7-A357-A30CC550271A}" destId="{78B2784A-1609-4730-B6D6-21EE188D4D7F}" srcOrd="0" destOrd="0" presId="urn:microsoft.com/office/officeart/2005/8/layout/hierarchy3"/>
    <dgm:cxn modelId="{5C62472D-2311-4C89-AC8D-980AF7D45D92}" type="presOf" srcId="{875B2CB2-D20E-4D2B-9E0A-7FDA5F100E24}" destId="{AEE4F0AC-516B-4563-A6BD-6FB3369D3BD5}" srcOrd="0" destOrd="0" presId="urn:microsoft.com/office/officeart/2005/8/layout/hierarchy3"/>
    <dgm:cxn modelId="{CEE113A9-B716-46B5-80EF-917B907A6831}" type="presOf" srcId="{D38F9805-E95F-420F-B407-120305FC0044}" destId="{7A51A357-37E6-4B29-BD28-BD7B7C4582DD}" srcOrd="0" destOrd="0" presId="urn:microsoft.com/office/officeart/2005/8/layout/hierarchy3"/>
    <dgm:cxn modelId="{0F918592-F9CC-4D76-8DAE-F0D4834BDE88}" srcId="{FAC012DF-248B-48CD-B77F-535092318E93}" destId="{2BCED609-DB66-4EAD-88B2-3FB492A40876}" srcOrd="1" destOrd="0" parTransId="{AFBE0F9D-7AA2-475E-9A86-FF0C4FBB769D}" sibTransId="{32BA6E98-E82C-4E69-BD19-07273F1DBC79}"/>
    <dgm:cxn modelId="{1D52B6B9-5FCF-406C-B6E6-DF92BA7DD92E}" type="presOf" srcId="{2AFF736A-A2FA-46B1-8B55-13CB760233E8}" destId="{DACC5C83-9E39-4499-92C3-F4A35BE1A18B}" srcOrd="0" destOrd="0" presId="urn:microsoft.com/office/officeart/2005/8/layout/hierarchy3"/>
    <dgm:cxn modelId="{44ABD063-24D5-4864-BA7A-3D67A4B27F3D}" type="presOf" srcId="{C62C6074-F60F-4409-87EB-AA329038B867}" destId="{FBA29058-F9AF-4F6A-85D6-2C854421A0FE}" srcOrd="0" destOrd="0" presId="urn:microsoft.com/office/officeart/2005/8/layout/hierarchy3"/>
    <dgm:cxn modelId="{05435CC8-0EB3-4861-BA1B-659B79B90618}" type="presOf" srcId="{864EF6F8-5C28-43E3-86EA-A76933FF5522}" destId="{CA5AB8D5-F23C-45B8-B2D4-430DFF685C6D}" srcOrd="0" destOrd="0" presId="urn:microsoft.com/office/officeart/2005/8/layout/hierarchy3"/>
    <dgm:cxn modelId="{2C040314-A518-4D49-A6A3-8D20721E31E1}" type="presOf" srcId="{0633E799-505C-4DCC-9B3A-3371EAB14E4C}" destId="{14242E8E-7DBE-4D27-B463-081C298DAEE4}" srcOrd="0" destOrd="0" presId="urn:microsoft.com/office/officeart/2005/8/layout/hierarchy3"/>
    <dgm:cxn modelId="{CD846C44-9E83-4C38-B12D-0E0E7BD155F0}" srcId="{2BCED609-DB66-4EAD-88B2-3FB492A40876}" destId="{864EF6F8-5C28-43E3-86EA-A76933FF5522}" srcOrd="3" destOrd="0" parTransId="{C78D8CF3-090B-4176-95A4-6E253F5262F4}" sibTransId="{A5D59B91-BB24-42A0-8A86-463572651786}"/>
    <dgm:cxn modelId="{DBDD62EA-6593-4A2E-B392-828D227E0D8D}" type="presOf" srcId="{B1050AFD-4D82-4A7D-B3D1-503AA669CD64}" destId="{D4C23C88-C4A6-48FA-B5D6-F8A1D1D62757}" srcOrd="0" destOrd="0" presId="urn:microsoft.com/office/officeart/2005/8/layout/hierarchy3"/>
    <dgm:cxn modelId="{BB5D2555-FCF8-4BFF-8B7D-85497DEDED56}" type="presOf" srcId="{CB68AD79-1CF2-47A3-83DD-B92516B34F39}" destId="{6CF63210-F6BB-4389-A8B8-A92A44A5DAE4}" srcOrd="0" destOrd="0" presId="urn:microsoft.com/office/officeart/2005/8/layout/hierarchy3"/>
    <dgm:cxn modelId="{C5D83713-2657-4961-B51C-F169B564BC40}" type="presOf" srcId="{7AA3E4DF-9D40-43CC-AD21-03532FCC4E16}" destId="{5B74B847-C175-4698-BDF1-415C0F154D19}" srcOrd="1" destOrd="0" presId="urn:microsoft.com/office/officeart/2005/8/layout/hierarchy3"/>
    <dgm:cxn modelId="{97A32B14-4544-4A43-BE02-250ABEEFDA58}" type="presOf" srcId="{F10A9F4F-EDAC-48BC-9ACF-32FE9C755AFF}" destId="{8FBE473E-4284-4BEC-87C2-AFC1946F6FA0}" srcOrd="0" destOrd="0" presId="urn:microsoft.com/office/officeart/2005/8/layout/hierarchy3"/>
    <dgm:cxn modelId="{5BBFF65F-BF33-44CB-8710-B5824F6D9A8F}" type="presOf" srcId="{168B045C-539E-4162-B1A3-E01DAF582720}" destId="{FCA60F48-F37B-4577-A258-DA5C60A2EC7C}" srcOrd="0" destOrd="0" presId="urn:microsoft.com/office/officeart/2005/8/layout/hierarchy3"/>
    <dgm:cxn modelId="{4AF42515-A601-4AF7-A2F3-DA77AC434F74}" type="presOf" srcId="{2BCED609-DB66-4EAD-88B2-3FB492A40876}" destId="{FFD9AE27-F379-4F8F-BF50-D97DDD7257A0}" srcOrd="1" destOrd="0" presId="urn:microsoft.com/office/officeart/2005/8/layout/hierarchy3"/>
    <dgm:cxn modelId="{52F000A8-A135-425C-9230-9D924BC3CD21}" type="presOf" srcId="{97965FF5-81B8-4F4E-A9EC-E7C38F39C7B9}" destId="{3633FDE6-DBF4-4CEA-8456-361385FC8F03}" srcOrd="0" destOrd="0" presId="urn:microsoft.com/office/officeart/2005/8/layout/hierarchy3"/>
    <dgm:cxn modelId="{722F2102-5E15-4E22-A8DB-C81EC693BE1A}" srcId="{7AA3E4DF-9D40-43CC-AD21-03532FCC4E16}" destId="{168B045C-539E-4162-B1A3-E01DAF582720}" srcOrd="0" destOrd="0" parTransId="{105F5999-C6A2-4029-B47F-F53B25AD13DE}" sibTransId="{EA49619F-0CAE-4ECF-9369-ACF828396AFB}"/>
    <dgm:cxn modelId="{6770336B-B81B-4815-9D5A-67007761EFD9}" type="presOf" srcId="{0C0B59D4-49B1-4B48-A85B-F7A62E140316}" destId="{A78C5991-7435-4748-BB9F-D27A07CF805C}" srcOrd="0" destOrd="0" presId="urn:microsoft.com/office/officeart/2005/8/layout/hierarchy3"/>
    <dgm:cxn modelId="{683015D4-93F1-4311-B382-AF7DBC3875A5}" srcId="{7AA3E4DF-9D40-43CC-AD21-03532FCC4E16}" destId="{88FF88B5-6443-43C5-AE33-3282ECA05EBD}" srcOrd="2" destOrd="0" parTransId="{60059270-F76D-4E8B-BAEE-34F2EADEA14D}" sibTransId="{CF7BF02B-A4D5-4D09-B546-AD328D217492}"/>
    <dgm:cxn modelId="{2997DB79-A132-44B5-AC82-DC7BE672A148}" type="presOf" srcId="{E6CF528B-865C-409F-A8E7-3C9E9A40C67B}" destId="{5DEE9744-9B1C-4560-A4FF-BD627C14EC82}" srcOrd="0" destOrd="0" presId="urn:microsoft.com/office/officeart/2005/8/layout/hierarchy3"/>
    <dgm:cxn modelId="{3F971F1F-6566-4FB0-86FF-DE701ED4D289}" type="presOf" srcId="{88FF88B5-6443-43C5-AE33-3282ECA05EBD}" destId="{B09E5ACF-40D8-4B68-BBB6-3EB8500B67D9}" srcOrd="0" destOrd="0" presId="urn:microsoft.com/office/officeart/2005/8/layout/hierarchy3"/>
    <dgm:cxn modelId="{D7EF7B3B-8D0C-476B-8B3A-945F2B5C84C6}" type="presOf" srcId="{7AA3E4DF-9D40-43CC-AD21-03532FCC4E16}" destId="{FE325DA9-1E2F-45DC-A0BF-C25A13743641}" srcOrd="0" destOrd="0" presId="urn:microsoft.com/office/officeart/2005/8/layout/hierarchy3"/>
    <dgm:cxn modelId="{AEA9C3C2-148C-4C14-9D81-B093941E8694}" srcId="{E6CF528B-865C-409F-A8E7-3C9E9A40C67B}" destId="{19B9FDB7-4DE5-45D2-9B6B-7B0A6D9484A3}" srcOrd="0" destOrd="0" parTransId="{B1050AFD-4D82-4A7D-B3D1-503AA669CD64}" sibTransId="{D99841D5-2A14-4223-995C-E7CE5B7077E4}"/>
    <dgm:cxn modelId="{4806C761-D361-492F-B34B-AA22F21FA39F}" type="presOf" srcId="{F5C11FC8-CB9E-4DE5-A684-EB15B606CECB}" destId="{10F1D24E-EC9A-4811-9058-90CFA92C2AD5}" srcOrd="0" destOrd="0" presId="urn:microsoft.com/office/officeart/2005/8/layout/hierarchy3"/>
    <dgm:cxn modelId="{573ABEB3-6005-409B-8494-A5D06F5D02AA}" srcId="{7AA3E4DF-9D40-43CC-AD21-03532FCC4E16}" destId="{33F68513-9456-4030-A677-8881B45B9581}" srcOrd="3" destOrd="0" parTransId="{B96DDBBD-4384-4763-B8E7-5DEEE44F3AC7}" sibTransId="{1208764E-4F56-432C-9AD5-390701D7E12B}"/>
    <dgm:cxn modelId="{4EB0342A-7973-4156-B21A-FE2DA433E302}" srcId="{7AA3E4DF-9D40-43CC-AD21-03532FCC4E16}" destId="{53F99D04-BCCB-44B2-9894-DB76922FE7A1}" srcOrd="4" destOrd="0" parTransId="{DFB45EAB-7EC6-41F3-A79B-644C61D715B9}" sibTransId="{E66049CE-6A07-42B1-BC7D-83BC2A8AEEE4}"/>
    <dgm:cxn modelId="{FB057156-32D7-4139-A1C7-EC206B7CA903}" type="presOf" srcId="{F1CED7C4-CEF5-466D-9060-04295A86D453}" destId="{C42033EF-0894-457C-94BE-89177305F61A}" srcOrd="0" destOrd="0" presId="urn:microsoft.com/office/officeart/2005/8/layout/hierarchy3"/>
    <dgm:cxn modelId="{09DAA9DA-6E7D-4D4D-A593-D1ACE0BF84BA}" type="presOf" srcId="{551FE56F-72B3-4E41-A90C-BCBC2A002427}" destId="{F01F7EE1-E740-4F69-9A9E-94F5F2FD948F}" srcOrd="0" destOrd="0" presId="urn:microsoft.com/office/officeart/2005/8/layout/hierarchy3"/>
    <dgm:cxn modelId="{75BB4B52-DD54-4D8A-936E-F87F35D7247E}" type="presOf" srcId="{D79F5914-7F68-46AA-8090-6AB75FBF41BA}" destId="{303FC15C-753E-479C-AF54-D850CE63A180}" srcOrd="0" destOrd="0" presId="urn:microsoft.com/office/officeart/2005/8/layout/hierarchy3"/>
    <dgm:cxn modelId="{7AA3776E-D6AA-44FC-A594-188F458ACE07}" srcId="{7AA3E4DF-9D40-43CC-AD21-03532FCC4E16}" destId="{0633E799-505C-4DCC-9B3A-3371EAB14E4C}" srcOrd="1" destOrd="0" parTransId="{25FB16BE-76F7-4A78-A871-778AB24931D4}" sibTransId="{E4B4EEC1-F8A4-42A3-945D-1985A0F8AB84}"/>
    <dgm:cxn modelId="{9D17634D-46EA-4585-BB44-F3D07C6E4EC1}" type="presOf" srcId="{105F5999-C6A2-4029-B47F-F53B25AD13DE}" destId="{AD5B0E47-E9D6-4924-BFD9-1DAC57E92ABA}" srcOrd="0" destOrd="0" presId="urn:microsoft.com/office/officeart/2005/8/layout/hierarchy3"/>
    <dgm:cxn modelId="{A34FA8F5-26BD-49E6-8BE6-C9A648BA944E}" srcId="{8040ADC0-A230-4276-96C1-70E4A9C67594}" destId="{B181AD80-18F7-42D4-A021-9267F895B5E7}" srcOrd="1" destOrd="0" parTransId="{FF378C2F-4B10-4A8B-97B8-A32C903CC30C}" sibTransId="{85F04EE3-BE6B-4F9F-9C26-B1BBCAA18A53}"/>
    <dgm:cxn modelId="{388E4ED3-2BDE-40BA-8060-19C6DBF3CEF4}" srcId="{2BCED609-DB66-4EAD-88B2-3FB492A40876}" destId="{903A06C3-6DB3-47B9-AF79-71FF791CE8B3}" srcOrd="1" destOrd="0" parTransId="{E6686813-D27F-468B-8AAC-11AA3C943099}" sibTransId="{A5336784-6087-4027-836B-A4212621C7CD}"/>
    <dgm:cxn modelId="{12525D3B-CD74-4EEC-B51A-5176D166C97B}" type="presOf" srcId="{C21A24B5-0EAA-47BA-A54F-B358B29A4083}" destId="{E1CE79D3-AF65-4ECA-AC65-5A9E8006AB7A}" srcOrd="0" destOrd="0" presId="urn:microsoft.com/office/officeart/2005/8/layout/hierarchy3"/>
    <dgm:cxn modelId="{E08FF97F-2A0B-46C6-931B-C18BC8E59FEB}" type="presOf" srcId="{84A5382C-28A3-4608-850F-136E1D4C50EF}" destId="{17209FF7-D6A2-4CE5-B210-7A28072FEB5B}" srcOrd="0" destOrd="0" presId="urn:microsoft.com/office/officeart/2005/8/layout/hierarchy3"/>
    <dgm:cxn modelId="{35208210-2942-4481-BAF4-4395B7734AB8}" type="presOf" srcId="{4F91C711-3287-453A-97FF-6330CF681922}" destId="{2E25903C-CAC2-45B0-A505-2A97DE1856D3}" srcOrd="0" destOrd="0" presId="urn:microsoft.com/office/officeart/2005/8/layout/hierarchy3"/>
    <dgm:cxn modelId="{16971EA0-18A5-4783-B2EB-9817BCDF0F22}" type="presOf" srcId="{619DD8FC-3F34-4B9E-A8D4-F7D92F6CF16A}" destId="{1EC84CA5-F6F4-4275-BD12-78CB3187DAA3}" srcOrd="0" destOrd="0" presId="urn:microsoft.com/office/officeart/2005/8/layout/hierarchy3"/>
    <dgm:cxn modelId="{D3138A84-F543-4E18-A346-D1A4C0A09416}" type="presOf" srcId="{53F99D04-BCCB-44B2-9894-DB76922FE7A1}" destId="{5A278DEF-75F1-490F-9D30-2807B6E433AE}" srcOrd="0" destOrd="0" presId="urn:microsoft.com/office/officeart/2005/8/layout/hierarchy3"/>
    <dgm:cxn modelId="{170E81EF-6645-4717-9C45-95BA3EB3F257}" srcId="{875B2CB2-D20E-4D2B-9E0A-7FDA5F100E24}" destId="{F9028979-2A51-41C5-9EB3-7267F13F320C}" srcOrd="5" destOrd="0" parTransId="{6596455B-83EA-4359-A8CB-E211F4410B24}" sibTransId="{85654DD2-13C6-443B-ABC6-05F12B5A56E7}"/>
    <dgm:cxn modelId="{9B273AFB-78EB-4F56-B6DA-A96A1E4CCDF4}" srcId="{875B2CB2-D20E-4D2B-9E0A-7FDA5F100E24}" destId="{3B5134D8-70CA-4766-8FFD-F013FB9BE40D}" srcOrd="1" destOrd="0" parTransId="{80D6954F-041A-4A5B-A93E-F93FF1C50E06}" sibTransId="{F02EBA22-EE7B-44D7-8968-C35EFFED97AE}"/>
    <dgm:cxn modelId="{2ED48162-78EA-4426-821C-9068520CA1F6}" type="presOf" srcId="{7C93B55A-2150-486B-979D-9E1AF753FB5B}" destId="{4CDCD6B0-EF9A-42F3-BC55-303A82CDCB4B}" srcOrd="0" destOrd="0" presId="urn:microsoft.com/office/officeart/2005/8/layout/hierarchy3"/>
    <dgm:cxn modelId="{19FCAE12-2703-457C-85B8-18DE3ECEA8B5}" type="presOf" srcId="{1485D4AE-D202-44B2-9135-DE5118187CF7}" destId="{5AAF0BED-FF8B-40EE-BBC0-8CFE38566133}" srcOrd="0" destOrd="0" presId="urn:microsoft.com/office/officeart/2005/8/layout/hierarchy3"/>
    <dgm:cxn modelId="{32234DC4-4C16-4844-9A1E-FD62763DB139}" type="presOf" srcId="{88FE7662-7047-4EBC-8313-512AED6B98AD}" destId="{BD1ECA59-AB47-4249-BFE4-09FC1030E391}" srcOrd="0" destOrd="0" presId="urn:microsoft.com/office/officeart/2005/8/layout/hierarchy3"/>
    <dgm:cxn modelId="{246B06BF-787F-4556-B94E-9C4823F9DD3B}" srcId="{8040ADC0-A230-4276-96C1-70E4A9C67594}" destId="{83A27A9E-A928-49A1-AC64-01C6CE99447A}" srcOrd="0" destOrd="0" parTransId="{5A2D2F1E-44D7-4C4B-A93C-D4C80FDB23BE}" sibTransId="{ACFC83E7-79E7-4F92-AD79-65BB0B62964B}"/>
    <dgm:cxn modelId="{B680A123-0534-431D-A322-B2CC3D1063DF}" type="presParOf" srcId="{9455F375-F6CA-4A37-A794-C4BB346C90E2}" destId="{F52C87F3-20FB-4087-A93C-44515E9D66C1}" srcOrd="0" destOrd="0" presId="urn:microsoft.com/office/officeart/2005/8/layout/hierarchy3"/>
    <dgm:cxn modelId="{48755972-D410-450E-8EB6-AB80C4216834}" type="presParOf" srcId="{F52C87F3-20FB-4087-A93C-44515E9D66C1}" destId="{59EBE7E0-510D-4F66-84BC-942DA41CF7D5}" srcOrd="0" destOrd="0" presId="urn:microsoft.com/office/officeart/2005/8/layout/hierarchy3"/>
    <dgm:cxn modelId="{DBC23B81-B834-4FD3-AE15-D7773FF74269}" type="presParOf" srcId="{59EBE7E0-510D-4F66-84BC-942DA41CF7D5}" destId="{AEE4F0AC-516B-4563-A6BD-6FB3369D3BD5}" srcOrd="0" destOrd="0" presId="urn:microsoft.com/office/officeart/2005/8/layout/hierarchy3"/>
    <dgm:cxn modelId="{8A6B458A-3F8E-4C23-ACB6-5A864A80FB48}" type="presParOf" srcId="{59EBE7E0-510D-4F66-84BC-942DA41CF7D5}" destId="{2CB7793C-808F-4B78-96D3-4982BACC09C0}" srcOrd="1" destOrd="0" presId="urn:microsoft.com/office/officeart/2005/8/layout/hierarchy3"/>
    <dgm:cxn modelId="{4215C4C2-9D3A-4343-9500-DB6645E4EE1D}" type="presParOf" srcId="{F52C87F3-20FB-4087-A93C-44515E9D66C1}" destId="{5EB2AD01-E36D-434C-8309-9875C1FC3E7F}" srcOrd="1" destOrd="0" presId="urn:microsoft.com/office/officeart/2005/8/layout/hierarchy3"/>
    <dgm:cxn modelId="{C6DD69C0-E111-48D1-A584-11BCBCD215A3}" type="presParOf" srcId="{5EB2AD01-E36D-434C-8309-9875C1FC3E7F}" destId="{1EC84CA5-F6F4-4275-BD12-78CB3187DAA3}" srcOrd="0" destOrd="0" presId="urn:microsoft.com/office/officeart/2005/8/layout/hierarchy3"/>
    <dgm:cxn modelId="{CEC935DC-37E0-4F04-8864-B7DDB5A0F93F}" type="presParOf" srcId="{5EB2AD01-E36D-434C-8309-9875C1FC3E7F}" destId="{78B2784A-1609-4730-B6D6-21EE188D4D7F}" srcOrd="1" destOrd="0" presId="urn:microsoft.com/office/officeart/2005/8/layout/hierarchy3"/>
    <dgm:cxn modelId="{9AF27C0A-212C-4186-9CBA-8BA6FE0E9938}" type="presParOf" srcId="{5EB2AD01-E36D-434C-8309-9875C1FC3E7F}" destId="{5906C012-629E-4053-B54C-EA749FA4844A}" srcOrd="2" destOrd="0" presId="urn:microsoft.com/office/officeart/2005/8/layout/hierarchy3"/>
    <dgm:cxn modelId="{1B4EE6B3-D78E-46DA-A82F-B61F6F6ADBEB}" type="presParOf" srcId="{5EB2AD01-E36D-434C-8309-9875C1FC3E7F}" destId="{6DCD3FAD-C6B4-436D-B141-926E938410F4}" srcOrd="3" destOrd="0" presId="urn:microsoft.com/office/officeart/2005/8/layout/hierarchy3"/>
    <dgm:cxn modelId="{50C11760-3AC4-4B17-946A-262D2CB9CDD1}" type="presParOf" srcId="{5EB2AD01-E36D-434C-8309-9875C1FC3E7F}" destId="{175A693C-CF4B-4A7A-A880-DFC6C2E88FD8}" srcOrd="4" destOrd="0" presId="urn:microsoft.com/office/officeart/2005/8/layout/hierarchy3"/>
    <dgm:cxn modelId="{BCCF9EE5-29DF-4813-944F-7726D744EC9D}" type="presParOf" srcId="{5EB2AD01-E36D-434C-8309-9875C1FC3E7F}" destId="{A40A51D7-A052-440B-A902-1C3C620383A2}" srcOrd="5" destOrd="0" presId="urn:microsoft.com/office/officeart/2005/8/layout/hierarchy3"/>
    <dgm:cxn modelId="{8E33EB6A-EB82-4B46-B397-FD26AB8EC39D}" type="presParOf" srcId="{5EB2AD01-E36D-434C-8309-9875C1FC3E7F}" destId="{267B5065-808C-46FE-8981-FFDE3D8CAC73}" srcOrd="6" destOrd="0" presId="urn:microsoft.com/office/officeart/2005/8/layout/hierarchy3"/>
    <dgm:cxn modelId="{29CB884E-169B-4D43-815A-2ACF1C7A9CD0}" type="presParOf" srcId="{5EB2AD01-E36D-434C-8309-9875C1FC3E7F}" destId="{FBA29058-F9AF-4F6A-85D6-2C854421A0FE}" srcOrd="7" destOrd="0" presId="urn:microsoft.com/office/officeart/2005/8/layout/hierarchy3"/>
    <dgm:cxn modelId="{C5FECFDE-41D6-4070-BD28-13884516EB60}" type="presParOf" srcId="{5EB2AD01-E36D-434C-8309-9875C1FC3E7F}" destId="{9DC1753F-9994-47AB-AFF4-FF81FBA10857}" srcOrd="8" destOrd="0" presId="urn:microsoft.com/office/officeart/2005/8/layout/hierarchy3"/>
    <dgm:cxn modelId="{BD749C63-13D0-426F-82F3-15F0D6F1DE7E}" type="presParOf" srcId="{5EB2AD01-E36D-434C-8309-9875C1FC3E7F}" destId="{D8392E83-E3BD-4402-BDAA-93A10C609926}" srcOrd="9" destOrd="0" presId="urn:microsoft.com/office/officeart/2005/8/layout/hierarchy3"/>
    <dgm:cxn modelId="{9CAA94D9-0597-477E-855F-1F8E61B4C4EB}" type="presParOf" srcId="{5EB2AD01-E36D-434C-8309-9875C1FC3E7F}" destId="{06DA8D95-2B8A-4003-84F8-A95B05AF82EC}" srcOrd="10" destOrd="0" presId="urn:microsoft.com/office/officeart/2005/8/layout/hierarchy3"/>
    <dgm:cxn modelId="{E2504F78-805B-4263-83EC-A01B1BAD82DA}" type="presParOf" srcId="{5EB2AD01-E36D-434C-8309-9875C1FC3E7F}" destId="{9AEAEFC8-BB76-4451-AE75-BB3C9C6D9655}" srcOrd="11" destOrd="0" presId="urn:microsoft.com/office/officeart/2005/8/layout/hierarchy3"/>
    <dgm:cxn modelId="{CC2990AB-E4EB-4701-A7AB-ECB9021D5AE5}" type="presParOf" srcId="{9455F375-F6CA-4A37-A794-C4BB346C90E2}" destId="{4FC257FB-01DE-4069-AECB-72359A661358}" srcOrd="1" destOrd="0" presId="urn:microsoft.com/office/officeart/2005/8/layout/hierarchy3"/>
    <dgm:cxn modelId="{4F5549FE-1F5B-418F-9849-A9B56DC9E795}" type="presParOf" srcId="{4FC257FB-01DE-4069-AECB-72359A661358}" destId="{E64BE6A5-ADD5-480B-AE1E-317C063F21DC}" srcOrd="0" destOrd="0" presId="urn:microsoft.com/office/officeart/2005/8/layout/hierarchy3"/>
    <dgm:cxn modelId="{9843EA40-3746-4BBC-AD45-018E6FE99275}" type="presParOf" srcId="{E64BE6A5-ADD5-480B-AE1E-317C063F21DC}" destId="{DE03F408-A9B8-432D-98AE-458C31CD409F}" srcOrd="0" destOrd="0" presId="urn:microsoft.com/office/officeart/2005/8/layout/hierarchy3"/>
    <dgm:cxn modelId="{6CB59A0D-1ACC-4FDE-89D8-62BF2B94346F}" type="presParOf" srcId="{E64BE6A5-ADD5-480B-AE1E-317C063F21DC}" destId="{FFD9AE27-F379-4F8F-BF50-D97DDD7257A0}" srcOrd="1" destOrd="0" presId="urn:microsoft.com/office/officeart/2005/8/layout/hierarchy3"/>
    <dgm:cxn modelId="{3C3732CE-DD1E-420A-984B-B78402D144D4}" type="presParOf" srcId="{4FC257FB-01DE-4069-AECB-72359A661358}" destId="{4B6EB107-C205-477E-8E6E-65B4D3D4B398}" srcOrd="1" destOrd="0" presId="urn:microsoft.com/office/officeart/2005/8/layout/hierarchy3"/>
    <dgm:cxn modelId="{EA0EF618-6755-4427-9C21-6D9682F63F8D}" type="presParOf" srcId="{4B6EB107-C205-477E-8E6E-65B4D3D4B398}" destId="{17209FF7-D6A2-4CE5-B210-7A28072FEB5B}" srcOrd="0" destOrd="0" presId="urn:microsoft.com/office/officeart/2005/8/layout/hierarchy3"/>
    <dgm:cxn modelId="{6A86F0DE-E255-46BF-B7ED-B97EE224A092}" type="presParOf" srcId="{4B6EB107-C205-477E-8E6E-65B4D3D4B398}" destId="{E77DB554-9F8B-4C0E-B675-CF2C4A9C2E97}" srcOrd="1" destOrd="0" presId="urn:microsoft.com/office/officeart/2005/8/layout/hierarchy3"/>
    <dgm:cxn modelId="{5FBBB6F2-00C2-431B-87A4-82620C66D75F}" type="presParOf" srcId="{4B6EB107-C205-477E-8E6E-65B4D3D4B398}" destId="{25DFC29D-9F5D-44CF-A989-6508D6B32D21}" srcOrd="2" destOrd="0" presId="urn:microsoft.com/office/officeart/2005/8/layout/hierarchy3"/>
    <dgm:cxn modelId="{72E7336E-867B-480C-A74C-40DA6B47BA7E}" type="presParOf" srcId="{4B6EB107-C205-477E-8E6E-65B4D3D4B398}" destId="{3D48317E-381B-4F6C-A2D6-7E71A1B2EA20}" srcOrd="3" destOrd="0" presId="urn:microsoft.com/office/officeart/2005/8/layout/hierarchy3"/>
    <dgm:cxn modelId="{08DC5736-0308-4178-8FBA-C4700E8FC617}" type="presParOf" srcId="{4B6EB107-C205-477E-8E6E-65B4D3D4B398}" destId="{DACC5C83-9E39-4499-92C3-F4A35BE1A18B}" srcOrd="4" destOrd="0" presId="urn:microsoft.com/office/officeart/2005/8/layout/hierarchy3"/>
    <dgm:cxn modelId="{460AC12B-64AD-44F1-BD69-57F04AD7433D}" type="presParOf" srcId="{4B6EB107-C205-477E-8E6E-65B4D3D4B398}" destId="{A78C5991-7435-4748-BB9F-D27A07CF805C}" srcOrd="5" destOrd="0" presId="urn:microsoft.com/office/officeart/2005/8/layout/hierarchy3"/>
    <dgm:cxn modelId="{378A0972-3713-4DBC-96BC-F39E86D44103}" type="presParOf" srcId="{4B6EB107-C205-477E-8E6E-65B4D3D4B398}" destId="{31E4412B-C444-4A4D-B94F-B21A6FD1686E}" srcOrd="6" destOrd="0" presId="urn:microsoft.com/office/officeart/2005/8/layout/hierarchy3"/>
    <dgm:cxn modelId="{43656F3E-5C33-4A1A-A9E8-55D8140A1C2E}" type="presParOf" srcId="{4B6EB107-C205-477E-8E6E-65B4D3D4B398}" destId="{CA5AB8D5-F23C-45B8-B2D4-430DFF685C6D}" srcOrd="7" destOrd="0" presId="urn:microsoft.com/office/officeart/2005/8/layout/hierarchy3"/>
    <dgm:cxn modelId="{F4669289-9CF3-4357-BE14-A4792BF6A66D}" type="presParOf" srcId="{4B6EB107-C205-477E-8E6E-65B4D3D4B398}" destId="{394F1A92-CE85-4067-9EFC-0271F702BC03}" srcOrd="8" destOrd="0" presId="urn:microsoft.com/office/officeart/2005/8/layout/hierarchy3"/>
    <dgm:cxn modelId="{5DD6248A-51FF-4C4E-B401-14989D4813DB}" type="presParOf" srcId="{4B6EB107-C205-477E-8E6E-65B4D3D4B398}" destId="{8FBE473E-4284-4BEC-87C2-AFC1946F6FA0}" srcOrd="9" destOrd="0" presId="urn:microsoft.com/office/officeart/2005/8/layout/hierarchy3"/>
    <dgm:cxn modelId="{6E52905C-EEED-48BE-981B-645FC39F2805}" type="presParOf" srcId="{4B6EB107-C205-477E-8E6E-65B4D3D4B398}" destId="{10F1D24E-EC9A-4811-9058-90CFA92C2AD5}" srcOrd="10" destOrd="0" presId="urn:microsoft.com/office/officeart/2005/8/layout/hierarchy3"/>
    <dgm:cxn modelId="{C3ADF186-5B79-4165-BA56-2400680D5BF4}" type="presParOf" srcId="{4B6EB107-C205-477E-8E6E-65B4D3D4B398}" destId="{858A4815-CCED-40BE-BDDF-6350FE7A6AAE}" srcOrd="11" destOrd="0" presId="urn:microsoft.com/office/officeart/2005/8/layout/hierarchy3"/>
    <dgm:cxn modelId="{B9D36E11-76A2-40BD-A512-DA984CD9903D}" type="presParOf" srcId="{9455F375-F6CA-4A37-A794-C4BB346C90E2}" destId="{DE480FAC-8D0C-43A4-BA7F-61C948CB62B8}" srcOrd="2" destOrd="0" presId="urn:microsoft.com/office/officeart/2005/8/layout/hierarchy3"/>
    <dgm:cxn modelId="{D7FBAD29-57A6-4F75-B93D-A672390030DD}" type="presParOf" srcId="{DE480FAC-8D0C-43A4-BA7F-61C948CB62B8}" destId="{8E655438-C8BF-43C9-A612-1602E6334440}" srcOrd="0" destOrd="0" presId="urn:microsoft.com/office/officeart/2005/8/layout/hierarchy3"/>
    <dgm:cxn modelId="{2A2A0408-B8B4-4D89-909A-6D5D695DC96E}" type="presParOf" srcId="{8E655438-C8BF-43C9-A612-1602E6334440}" destId="{E5F84A7D-E45E-43C0-97FA-AF5E8596EEF5}" srcOrd="0" destOrd="0" presId="urn:microsoft.com/office/officeart/2005/8/layout/hierarchy3"/>
    <dgm:cxn modelId="{CEC4F443-3C17-473D-AAE6-3AE1967ACC69}" type="presParOf" srcId="{8E655438-C8BF-43C9-A612-1602E6334440}" destId="{2A79F283-B116-4C68-8421-972869E93578}" srcOrd="1" destOrd="0" presId="urn:microsoft.com/office/officeart/2005/8/layout/hierarchy3"/>
    <dgm:cxn modelId="{BE5D93C5-DF12-4EB5-8ED7-91859D63FF03}" type="presParOf" srcId="{DE480FAC-8D0C-43A4-BA7F-61C948CB62B8}" destId="{A0BD4DAF-3D7A-4B4C-A793-ABA6E697B43A}" srcOrd="1" destOrd="0" presId="urn:microsoft.com/office/officeart/2005/8/layout/hierarchy3"/>
    <dgm:cxn modelId="{FB7991FF-1253-408B-9499-3C3B1B389272}" type="presParOf" srcId="{A0BD4DAF-3D7A-4B4C-A793-ABA6E697B43A}" destId="{E60A274A-FEBF-459B-B661-90720480AAE7}" srcOrd="0" destOrd="0" presId="urn:microsoft.com/office/officeart/2005/8/layout/hierarchy3"/>
    <dgm:cxn modelId="{BDD14920-EB50-4186-9107-2AA3EBDBB397}" type="presParOf" srcId="{A0BD4DAF-3D7A-4B4C-A793-ABA6E697B43A}" destId="{BF38ADEC-F464-4FF7-9070-1C816535F7B1}" srcOrd="1" destOrd="0" presId="urn:microsoft.com/office/officeart/2005/8/layout/hierarchy3"/>
    <dgm:cxn modelId="{CBA6DE58-2A7B-438C-AEEF-B2579C333D9A}" type="presParOf" srcId="{A0BD4DAF-3D7A-4B4C-A793-ABA6E697B43A}" destId="{80D22F98-D796-4E91-AA7E-C1B56802A60E}" srcOrd="2" destOrd="0" presId="urn:microsoft.com/office/officeart/2005/8/layout/hierarchy3"/>
    <dgm:cxn modelId="{8C774DDE-BC88-4A19-97D6-F701E66A96BA}" type="presParOf" srcId="{A0BD4DAF-3D7A-4B4C-A793-ABA6E697B43A}" destId="{E22770DD-FE36-4DDB-93E5-19851DE571BC}" srcOrd="3" destOrd="0" presId="urn:microsoft.com/office/officeart/2005/8/layout/hierarchy3"/>
    <dgm:cxn modelId="{E662C2C2-8AE7-47AE-ADFD-F23DA34E1413}" type="presParOf" srcId="{A0BD4DAF-3D7A-4B4C-A793-ABA6E697B43A}" destId="{E1CE79D3-AF65-4ECA-AC65-5A9E8006AB7A}" srcOrd="4" destOrd="0" presId="urn:microsoft.com/office/officeart/2005/8/layout/hierarchy3"/>
    <dgm:cxn modelId="{4BFFC6BD-509D-4936-BA44-B2FB4F289D83}" type="presParOf" srcId="{A0BD4DAF-3D7A-4B4C-A793-ABA6E697B43A}" destId="{BD1ECA59-AB47-4249-BFE4-09FC1030E391}" srcOrd="5" destOrd="0" presId="urn:microsoft.com/office/officeart/2005/8/layout/hierarchy3"/>
    <dgm:cxn modelId="{7DFF94CB-792D-45AA-BCD0-E2F6197D9C10}" type="presParOf" srcId="{A0BD4DAF-3D7A-4B4C-A793-ABA6E697B43A}" destId="{03937E43-8776-42F9-88D0-B08A00D57DFC}" srcOrd="6" destOrd="0" presId="urn:microsoft.com/office/officeart/2005/8/layout/hierarchy3"/>
    <dgm:cxn modelId="{85A561FA-7EB6-47D9-A52E-CE08983353A5}" type="presParOf" srcId="{A0BD4DAF-3D7A-4B4C-A793-ABA6E697B43A}" destId="{F01F7EE1-E740-4F69-9A9E-94F5F2FD948F}" srcOrd="7" destOrd="0" presId="urn:microsoft.com/office/officeart/2005/8/layout/hierarchy3"/>
    <dgm:cxn modelId="{66495B31-C1C5-4557-B87D-0CC6084C93C7}" type="presParOf" srcId="{A0BD4DAF-3D7A-4B4C-A793-ABA6E697B43A}" destId="{27A70B08-494E-4AAC-80A2-6A45ECA61DCB}" srcOrd="8" destOrd="0" presId="urn:microsoft.com/office/officeart/2005/8/layout/hierarchy3"/>
    <dgm:cxn modelId="{586018AB-B8E7-4C8C-8126-20B688971F9E}" type="presParOf" srcId="{A0BD4DAF-3D7A-4B4C-A793-ABA6E697B43A}" destId="{1280F4F3-759A-44DA-9EC8-1CC451051604}" srcOrd="9" destOrd="0" presId="urn:microsoft.com/office/officeart/2005/8/layout/hierarchy3"/>
    <dgm:cxn modelId="{F282A51F-A865-4C65-8564-4131159A8B11}" type="presParOf" srcId="{A0BD4DAF-3D7A-4B4C-A793-ABA6E697B43A}" destId="{C921438C-4823-4E30-8AFC-0EF6E74FEF91}" srcOrd="10" destOrd="0" presId="urn:microsoft.com/office/officeart/2005/8/layout/hierarchy3"/>
    <dgm:cxn modelId="{0B884247-3C6A-4BF5-804F-D695FF715555}" type="presParOf" srcId="{A0BD4DAF-3D7A-4B4C-A793-ABA6E697B43A}" destId="{98C40114-1990-40F2-B248-A8CF92672A61}" srcOrd="11" destOrd="0" presId="urn:microsoft.com/office/officeart/2005/8/layout/hierarchy3"/>
    <dgm:cxn modelId="{9EE51B65-9E41-404D-AFF1-783C8AA0F04D}" type="presParOf" srcId="{9455F375-F6CA-4A37-A794-C4BB346C90E2}" destId="{5EECF9D6-2A68-461F-8423-BB2A47E97F5D}" srcOrd="3" destOrd="0" presId="urn:microsoft.com/office/officeart/2005/8/layout/hierarchy3"/>
    <dgm:cxn modelId="{6E607F9B-477F-449A-A01C-E9213907FB87}" type="presParOf" srcId="{5EECF9D6-2A68-461F-8423-BB2A47E97F5D}" destId="{EDBFE6AD-1571-4954-A165-2EDD75933D85}" srcOrd="0" destOrd="0" presId="urn:microsoft.com/office/officeart/2005/8/layout/hierarchy3"/>
    <dgm:cxn modelId="{2F0E5F3B-380A-46F3-A610-810A3AF33ECC}" type="presParOf" srcId="{EDBFE6AD-1571-4954-A165-2EDD75933D85}" destId="{5DEE9744-9B1C-4560-A4FF-BD627C14EC82}" srcOrd="0" destOrd="0" presId="urn:microsoft.com/office/officeart/2005/8/layout/hierarchy3"/>
    <dgm:cxn modelId="{13EA052C-E8DE-4C1F-B247-A0176710F178}" type="presParOf" srcId="{EDBFE6AD-1571-4954-A165-2EDD75933D85}" destId="{E6059819-A252-4FDC-A244-ABD95DDDCA1F}" srcOrd="1" destOrd="0" presId="urn:microsoft.com/office/officeart/2005/8/layout/hierarchy3"/>
    <dgm:cxn modelId="{794C16BD-CC1A-4BAD-8AAC-733D6E8772D5}" type="presParOf" srcId="{5EECF9D6-2A68-461F-8423-BB2A47E97F5D}" destId="{839980CB-7B89-4431-B648-752C4A325B19}" srcOrd="1" destOrd="0" presId="urn:microsoft.com/office/officeart/2005/8/layout/hierarchy3"/>
    <dgm:cxn modelId="{E146317B-0EC4-4AA1-87E8-38E43EDB518B}" type="presParOf" srcId="{839980CB-7B89-4431-B648-752C4A325B19}" destId="{D4C23C88-C4A6-48FA-B5D6-F8A1D1D62757}" srcOrd="0" destOrd="0" presId="urn:microsoft.com/office/officeart/2005/8/layout/hierarchy3"/>
    <dgm:cxn modelId="{089F1000-9B5D-4223-A09C-92AF444C518E}" type="presParOf" srcId="{839980CB-7B89-4431-B648-752C4A325B19}" destId="{5D30F271-40AD-4E3E-8E21-17B234320406}" srcOrd="1" destOrd="0" presId="urn:microsoft.com/office/officeart/2005/8/layout/hierarchy3"/>
    <dgm:cxn modelId="{CC4CCE57-9BE7-49FF-AF1B-3AF048EDB9D7}" type="presParOf" srcId="{839980CB-7B89-4431-B648-752C4A325B19}" destId="{3633FDE6-DBF4-4CEA-8456-361385FC8F03}" srcOrd="2" destOrd="0" presId="urn:microsoft.com/office/officeart/2005/8/layout/hierarchy3"/>
    <dgm:cxn modelId="{20E87D6F-E2EC-4A71-B99D-F0C0DE5195A1}" type="presParOf" srcId="{839980CB-7B89-4431-B648-752C4A325B19}" destId="{2E25903C-CAC2-45B0-A505-2A97DE1856D3}" srcOrd="3" destOrd="0" presId="urn:microsoft.com/office/officeart/2005/8/layout/hierarchy3"/>
    <dgm:cxn modelId="{B5B18326-2D65-44C1-8F5B-2785CE8DE9D2}" type="presParOf" srcId="{839980CB-7B89-4431-B648-752C4A325B19}" destId="{6CF63210-F6BB-4389-A8B8-A92A44A5DAE4}" srcOrd="4" destOrd="0" presId="urn:microsoft.com/office/officeart/2005/8/layout/hierarchy3"/>
    <dgm:cxn modelId="{400925B6-4183-4DBC-8099-BF7C53AD9161}" type="presParOf" srcId="{839980CB-7B89-4431-B648-752C4A325B19}" destId="{C42033EF-0894-457C-94BE-89177305F61A}" srcOrd="5" destOrd="0" presId="urn:microsoft.com/office/officeart/2005/8/layout/hierarchy3"/>
    <dgm:cxn modelId="{A9B914DA-8D83-4A79-B96B-523400ADC24A}" type="presParOf" srcId="{839980CB-7B89-4431-B648-752C4A325B19}" destId="{7DE3115F-5AF6-40C1-8CB4-38FCF53D291D}" srcOrd="6" destOrd="0" presId="urn:microsoft.com/office/officeart/2005/8/layout/hierarchy3"/>
    <dgm:cxn modelId="{52F43F78-75B4-4163-90D8-32256E4044B4}" type="presParOf" srcId="{839980CB-7B89-4431-B648-752C4A325B19}" destId="{5AAF0BED-FF8B-40EE-BBC0-8CFE38566133}" srcOrd="7" destOrd="0" presId="urn:microsoft.com/office/officeart/2005/8/layout/hierarchy3"/>
    <dgm:cxn modelId="{924E7589-5C21-446D-BD01-ACAD872D6C88}" type="presParOf" srcId="{839980CB-7B89-4431-B648-752C4A325B19}" destId="{4CDCD6B0-EF9A-42F3-BC55-303A82CDCB4B}" srcOrd="8" destOrd="0" presId="urn:microsoft.com/office/officeart/2005/8/layout/hierarchy3"/>
    <dgm:cxn modelId="{0AB5B0BD-B41B-4DC2-A578-12BC6E707567}" type="presParOf" srcId="{839980CB-7B89-4431-B648-752C4A325B19}" destId="{112F4CA3-AF73-4EF1-9A11-E59DF83C8DFC}" srcOrd="9" destOrd="0" presId="urn:microsoft.com/office/officeart/2005/8/layout/hierarchy3"/>
    <dgm:cxn modelId="{D1CA1318-F3F7-45A0-9444-CEEBB419630E}" type="presParOf" srcId="{839980CB-7B89-4431-B648-752C4A325B19}" destId="{48111562-3F92-4767-A1C7-5C2F95018A25}" srcOrd="10" destOrd="0" presId="urn:microsoft.com/office/officeart/2005/8/layout/hierarchy3"/>
    <dgm:cxn modelId="{97563CF5-562B-441E-AAC6-A4A11300683E}" type="presParOf" srcId="{839980CB-7B89-4431-B648-752C4A325B19}" destId="{303FC15C-753E-479C-AF54-D850CE63A180}" srcOrd="11" destOrd="0" presId="urn:microsoft.com/office/officeart/2005/8/layout/hierarchy3"/>
    <dgm:cxn modelId="{7B5B9B10-DC8E-4EBE-951D-8733AB7FA42D}" type="presParOf" srcId="{9455F375-F6CA-4A37-A794-C4BB346C90E2}" destId="{398FA8D2-BE5B-4B97-917F-2DA96B2D84A7}" srcOrd="4" destOrd="0" presId="urn:microsoft.com/office/officeart/2005/8/layout/hierarchy3"/>
    <dgm:cxn modelId="{BCF24DFE-2AFE-40D3-8126-4C95AD430F35}" type="presParOf" srcId="{398FA8D2-BE5B-4B97-917F-2DA96B2D84A7}" destId="{9AEC9B37-801F-421E-9CBD-D14ECEF481ED}" srcOrd="0" destOrd="0" presId="urn:microsoft.com/office/officeart/2005/8/layout/hierarchy3"/>
    <dgm:cxn modelId="{6B8E8B73-2FCE-464A-BACC-7D042E44C03C}" type="presParOf" srcId="{9AEC9B37-801F-421E-9CBD-D14ECEF481ED}" destId="{FE325DA9-1E2F-45DC-A0BF-C25A13743641}" srcOrd="0" destOrd="0" presId="urn:microsoft.com/office/officeart/2005/8/layout/hierarchy3"/>
    <dgm:cxn modelId="{115E6E82-E753-47E0-8DC5-6E7FD6D5E736}" type="presParOf" srcId="{9AEC9B37-801F-421E-9CBD-D14ECEF481ED}" destId="{5B74B847-C175-4698-BDF1-415C0F154D19}" srcOrd="1" destOrd="0" presId="urn:microsoft.com/office/officeart/2005/8/layout/hierarchy3"/>
    <dgm:cxn modelId="{31015637-3DFD-463F-956F-13B4701A7FC5}" type="presParOf" srcId="{398FA8D2-BE5B-4B97-917F-2DA96B2D84A7}" destId="{6B73095A-880D-4250-AA54-07C5781D6F01}" srcOrd="1" destOrd="0" presId="urn:microsoft.com/office/officeart/2005/8/layout/hierarchy3"/>
    <dgm:cxn modelId="{9A8444B4-61F7-441E-9912-6DB05F1D1455}" type="presParOf" srcId="{6B73095A-880D-4250-AA54-07C5781D6F01}" destId="{AD5B0E47-E9D6-4924-BFD9-1DAC57E92ABA}" srcOrd="0" destOrd="0" presId="urn:microsoft.com/office/officeart/2005/8/layout/hierarchy3"/>
    <dgm:cxn modelId="{B6FD3110-D912-41EE-AA1D-8EF9CFA989A7}" type="presParOf" srcId="{6B73095A-880D-4250-AA54-07C5781D6F01}" destId="{FCA60F48-F37B-4577-A258-DA5C60A2EC7C}" srcOrd="1" destOrd="0" presId="urn:microsoft.com/office/officeart/2005/8/layout/hierarchy3"/>
    <dgm:cxn modelId="{F17A72F2-AAA8-45B8-B4F5-E5B81EAC3594}" type="presParOf" srcId="{6B73095A-880D-4250-AA54-07C5781D6F01}" destId="{596FBA91-1C92-41B9-8050-C0D9E2B39D7C}" srcOrd="2" destOrd="0" presId="urn:microsoft.com/office/officeart/2005/8/layout/hierarchy3"/>
    <dgm:cxn modelId="{3DA601F9-2426-4DD8-B3AD-E103B2CAD023}" type="presParOf" srcId="{6B73095A-880D-4250-AA54-07C5781D6F01}" destId="{14242E8E-7DBE-4D27-B463-081C298DAEE4}" srcOrd="3" destOrd="0" presId="urn:microsoft.com/office/officeart/2005/8/layout/hierarchy3"/>
    <dgm:cxn modelId="{A01C4A32-0F91-4BD3-9A64-584AFD2A3F9F}" type="presParOf" srcId="{6B73095A-880D-4250-AA54-07C5781D6F01}" destId="{296E0DB3-DE12-4430-9AF3-73DD73715795}" srcOrd="4" destOrd="0" presId="urn:microsoft.com/office/officeart/2005/8/layout/hierarchy3"/>
    <dgm:cxn modelId="{0819A681-0FF2-4284-B5E8-D8F0FD19BA67}" type="presParOf" srcId="{6B73095A-880D-4250-AA54-07C5781D6F01}" destId="{B09E5ACF-40D8-4B68-BBB6-3EB8500B67D9}" srcOrd="5" destOrd="0" presId="urn:microsoft.com/office/officeart/2005/8/layout/hierarchy3"/>
    <dgm:cxn modelId="{7E0A9CEE-4339-4AC7-A12B-7BBC6B717F7D}" type="presParOf" srcId="{6B73095A-880D-4250-AA54-07C5781D6F01}" destId="{18643B2F-9AB9-443F-9BA0-7482D10E78ED}" srcOrd="6" destOrd="0" presId="urn:microsoft.com/office/officeart/2005/8/layout/hierarchy3"/>
    <dgm:cxn modelId="{48A48123-334D-4F02-A9EE-907AE216996D}" type="presParOf" srcId="{6B73095A-880D-4250-AA54-07C5781D6F01}" destId="{003E9E04-A2FD-4FC6-8355-86F38DAE01F7}" srcOrd="7" destOrd="0" presId="urn:microsoft.com/office/officeart/2005/8/layout/hierarchy3"/>
    <dgm:cxn modelId="{1F1689B2-08E6-4BBE-9168-CEC21E99E105}" type="presParOf" srcId="{6B73095A-880D-4250-AA54-07C5781D6F01}" destId="{B66951D2-F882-4595-9AA6-745BFD67EFC2}" srcOrd="8" destOrd="0" presId="urn:microsoft.com/office/officeart/2005/8/layout/hierarchy3"/>
    <dgm:cxn modelId="{A07BE0A7-5478-4A86-8510-361BB998C0A1}" type="presParOf" srcId="{6B73095A-880D-4250-AA54-07C5781D6F01}" destId="{5A278DEF-75F1-490F-9D30-2807B6E433AE}" srcOrd="9" destOrd="0" presId="urn:microsoft.com/office/officeart/2005/8/layout/hierarchy3"/>
    <dgm:cxn modelId="{A2612725-1BC2-4027-A203-6F3E3D07939A}" type="presParOf" srcId="{6B73095A-880D-4250-AA54-07C5781D6F01}" destId="{293833E0-7666-4796-91B6-DC01E6FDCE8F}" srcOrd="10" destOrd="0" presId="urn:microsoft.com/office/officeart/2005/8/layout/hierarchy3"/>
    <dgm:cxn modelId="{28131752-7D59-45A6-B801-60F58FE3D04E}" type="presParOf" srcId="{6B73095A-880D-4250-AA54-07C5781D6F01}" destId="{7A51A357-37E6-4B29-BD28-BD7B7C4582DD}" srcOrd="1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E4F0AC-516B-4563-A6BD-6FB3369D3BD5}">
      <dsp:nvSpPr>
        <dsp:cNvPr id="0" name=""/>
        <dsp:cNvSpPr/>
      </dsp:nvSpPr>
      <dsp:spPr>
        <a:xfrm>
          <a:off x="491016" y="4704"/>
          <a:ext cx="1463515" cy="73175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600" kern="1200"/>
            <a:t>Caractéristiques</a:t>
          </a:r>
        </a:p>
      </dsp:txBody>
      <dsp:txXfrm>
        <a:off x="512448" y="26136"/>
        <a:ext cx="1420651" cy="688893"/>
      </dsp:txXfrm>
    </dsp:sp>
    <dsp:sp modelId="{1EC84CA5-F6F4-4275-BD12-78CB3187DAA3}">
      <dsp:nvSpPr>
        <dsp:cNvPr id="0" name=""/>
        <dsp:cNvSpPr/>
      </dsp:nvSpPr>
      <dsp:spPr>
        <a:xfrm>
          <a:off x="637368" y="736462"/>
          <a:ext cx="146351" cy="548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8818"/>
              </a:lnTo>
              <a:lnTo>
                <a:pt x="146351" y="548818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B2784A-1609-4730-B6D6-21EE188D4D7F}">
      <dsp:nvSpPr>
        <dsp:cNvPr id="0" name=""/>
        <dsp:cNvSpPr/>
      </dsp:nvSpPr>
      <dsp:spPr>
        <a:xfrm>
          <a:off x="783719" y="919402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De quoi est formé le rayonnement?</a:t>
          </a:r>
        </a:p>
      </dsp:txBody>
      <dsp:txXfrm>
        <a:off x="805151" y="940834"/>
        <a:ext cx="1127948" cy="688893"/>
      </dsp:txXfrm>
    </dsp:sp>
    <dsp:sp modelId="{5906C012-629E-4053-B54C-EA749FA4844A}">
      <dsp:nvSpPr>
        <dsp:cNvPr id="0" name=""/>
        <dsp:cNvSpPr/>
      </dsp:nvSpPr>
      <dsp:spPr>
        <a:xfrm>
          <a:off x="637368" y="736462"/>
          <a:ext cx="146351" cy="1463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3515"/>
              </a:lnTo>
              <a:lnTo>
                <a:pt x="146351" y="146351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CD3FAD-C6B4-436D-B141-926E938410F4}">
      <dsp:nvSpPr>
        <dsp:cNvPr id="0" name=""/>
        <dsp:cNvSpPr/>
      </dsp:nvSpPr>
      <dsp:spPr>
        <a:xfrm>
          <a:off x="783719" y="1834099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161432"/>
              <a:satOff val="-201"/>
              <a:lumOff val="4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Pouvoir de pénétration?</a:t>
          </a:r>
        </a:p>
      </dsp:txBody>
      <dsp:txXfrm>
        <a:off x="805151" y="1855531"/>
        <a:ext cx="1127948" cy="688893"/>
      </dsp:txXfrm>
    </dsp:sp>
    <dsp:sp modelId="{175A693C-CF4B-4A7A-A880-DFC6C2E88FD8}">
      <dsp:nvSpPr>
        <dsp:cNvPr id="0" name=""/>
        <dsp:cNvSpPr/>
      </dsp:nvSpPr>
      <dsp:spPr>
        <a:xfrm>
          <a:off x="637368" y="736462"/>
          <a:ext cx="146351" cy="23782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8212"/>
              </a:lnTo>
              <a:lnTo>
                <a:pt x="146351" y="237821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0A51D7-A052-440B-A902-1C3C620383A2}">
      <dsp:nvSpPr>
        <dsp:cNvPr id="0" name=""/>
        <dsp:cNvSpPr/>
      </dsp:nvSpPr>
      <dsp:spPr>
        <a:xfrm>
          <a:off x="783719" y="2748796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322863"/>
              <a:satOff val="-403"/>
              <a:lumOff val="9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Ondulatoire ou corpusculaire?</a:t>
          </a:r>
        </a:p>
      </dsp:txBody>
      <dsp:txXfrm>
        <a:off x="805151" y="2770228"/>
        <a:ext cx="1127948" cy="688893"/>
      </dsp:txXfrm>
    </dsp:sp>
    <dsp:sp modelId="{267B5065-808C-46FE-8981-FFDE3D8CAC73}">
      <dsp:nvSpPr>
        <dsp:cNvPr id="0" name=""/>
        <dsp:cNvSpPr/>
      </dsp:nvSpPr>
      <dsp:spPr>
        <a:xfrm>
          <a:off x="637368" y="736462"/>
          <a:ext cx="146351" cy="32929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92909"/>
              </a:lnTo>
              <a:lnTo>
                <a:pt x="146351" y="329290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A29058-F9AF-4F6A-85D6-2C854421A0FE}">
      <dsp:nvSpPr>
        <dsp:cNvPr id="0" name=""/>
        <dsp:cNvSpPr/>
      </dsp:nvSpPr>
      <dsp:spPr>
        <a:xfrm>
          <a:off x="783719" y="3663493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84295"/>
              <a:satOff val="-604"/>
              <a:lumOff val="14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Charge électrique?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(Est-il dévié par un champ électrique?</a:t>
          </a:r>
        </a:p>
      </dsp:txBody>
      <dsp:txXfrm>
        <a:off x="805151" y="3684925"/>
        <a:ext cx="1127948" cy="688893"/>
      </dsp:txXfrm>
    </dsp:sp>
    <dsp:sp modelId="{9DC1753F-9994-47AB-AFF4-FF81FBA10857}">
      <dsp:nvSpPr>
        <dsp:cNvPr id="0" name=""/>
        <dsp:cNvSpPr/>
      </dsp:nvSpPr>
      <dsp:spPr>
        <a:xfrm>
          <a:off x="637368" y="736462"/>
          <a:ext cx="146351" cy="42076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07606"/>
              </a:lnTo>
              <a:lnTo>
                <a:pt x="146351" y="420760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392E83-E3BD-4402-BDAA-93A10C609926}">
      <dsp:nvSpPr>
        <dsp:cNvPr id="0" name=""/>
        <dsp:cNvSpPr/>
      </dsp:nvSpPr>
      <dsp:spPr>
        <a:xfrm>
          <a:off x="783719" y="4578190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645727"/>
              <a:satOff val="-805"/>
              <a:lumOff val="18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Ionisant ou pas?</a:t>
          </a:r>
        </a:p>
      </dsp:txBody>
      <dsp:txXfrm>
        <a:off x="805151" y="4599622"/>
        <a:ext cx="1127948" cy="688893"/>
      </dsp:txXfrm>
    </dsp:sp>
    <dsp:sp modelId="{06DA8D95-2B8A-4003-84F8-A95B05AF82EC}">
      <dsp:nvSpPr>
        <dsp:cNvPr id="0" name=""/>
        <dsp:cNvSpPr/>
      </dsp:nvSpPr>
      <dsp:spPr>
        <a:xfrm>
          <a:off x="637368" y="736462"/>
          <a:ext cx="146351" cy="51223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22303"/>
              </a:lnTo>
              <a:lnTo>
                <a:pt x="146351" y="51223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EAEFC8-BB76-4451-AE75-BB3C9C6D9655}">
      <dsp:nvSpPr>
        <dsp:cNvPr id="0" name=""/>
        <dsp:cNvSpPr/>
      </dsp:nvSpPr>
      <dsp:spPr>
        <a:xfrm>
          <a:off x="783719" y="5492887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807158"/>
              <a:satOff val="-1007"/>
              <a:lumOff val="23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Naturel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(source radioactive)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ou artificiel?</a:t>
          </a:r>
        </a:p>
      </dsp:txBody>
      <dsp:txXfrm>
        <a:off x="805151" y="5514319"/>
        <a:ext cx="1127948" cy="688893"/>
      </dsp:txXfrm>
    </dsp:sp>
    <dsp:sp modelId="{DE03F408-A9B8-432D-98AE-458C31CD409F}">
      <dsp:nvSpPr>
        <dsp:cNvPr id="0" name=""/>
        <dsp:cNvSpPr/>
      </dsp:nvSpPr>
      <dsp:spPr>
        <a:xfrm>
          <a:off x="2320410" y="4704"/>
          <a:ext cx="1463515" cy="731757"/>
        </a:xfrm>
        <a:prstGeom prst="roundRect">
          <a:avLst>
            <a:gd name="adj" fmla="val 10000"/>
          </a:avLst>
        </a:prstGeom>
        <a:solidFill>
          <a:schemeClr val="accent2">
            <a:hueOff val="1170380"/>
            <a:satOff val="-1460"/>
            <a:lumOff val="34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40640" rIns="60960" bIns="4064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3200" kern="1200">
              <a:latin typeface="Calibri"/>
            </a:rPr>
            <a:t>α</a:t>
          </a:r>
          <a:endParaRPr lang="en-NZ" sz="3200" kern="1200"/>
        </a:p>
      </dsp:txBody>
      <dsp:txXfrm>
        <a:off x="2341842" y="26136"/>
        <a:ext cx="1420651" cy="688893"/>
      </dsp:txXfrm>
    </dsp:sp>
    <dsp:sp modelId="{17209FF7-D6A2-4CE5-B210-7A28072FEB5B}">
      <dsp:nvSpPr>
        <dsp:cNvPr id="0" name=""/>
        <dsp:cNvSpPr/>
      </dsp:nvSpPr>
      <dsp:spPr>
        <a:xfrm>
          <a:off x="2466762" y="736462"/>
          <a:ext cx="146351" cy="548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8818"/>
              </a:lnTo>
              <a:lnTo>
                <a:pt x="146351" y="548818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7DB554-9F8B-4C0E-B675-CF2C4A9C2E97}">
      <dsp:nvSpPr>
        <dsp:cNvPr id="0" name=""/>
        <dsp:cNvSpPr/>
      </dsp:nvSpPr>
      <dsp:spPr>
        <a:xfrm>
          <a:off x="2613113" y="919402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968590"/>
              <a:satOff val="-1208"/>
              <a:lumOff val="28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Noyau d'hélium formé de 2 p et de 2 n, c'est un faisceau de particules.</a:t>
          </a:r>
        </a:p>
      </dsp:txBody>
      <dsp:txXfrm>
        <a:off x="2634545" y="940834"/>
        <a:ext cx="1127948" cy="688893"/>
      </dsp:txXfrm>
    </dsp:sp>
    <dsp:sp modelId="{25DFC29D-9F5D-44CF-A989-6508D6B32D21}">
      <dsp:nvSpPr>
        <dsp:cNvPr id="0" name=""/>
        <dsp:cNvSpPr/>
      </dsp:nvSpPr>
      <dsp:spPr>
        <a:xfrm>
          <a:off x="2466762" y="736462"/>
          <a:ext cx="146351" cy="1463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3515"/>
              </a:lnTo>
              <a:lnTo>
                <a:pt x="146351" y="146351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48317E-381B-4F6C-A2D6-7E71A1B2EA20}">
      <dsp:nvSpPr>
        <dsp:cNvPr id="0" name=""/>
        <dsp:cNvSpPr/>
      </dsp:nvSpPr>
      <dsp:spPr>
        <a:xfrm>
          <a:off x="2613113" y="1834099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1130022"/>
              <a:satOff val="-1409"/>
              <a:lumOff val="33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 Pas très pénétrant, facilement stopper Par qq cm d'air ou une feuille de papier.</a:t>
          </a:r>
        </a:p>
      </dsp:txBody>
      <dsp:txXfrm>
        <a:off x="2634545" y="1855531"/>
        <a:ext cx="1127948" cy="688893"/>
      </dsp:txXfrm>
    </dsp:sp>
    <dsp:sp modelId="{DACC5C83-9E39-4499-92C3-F4A35BE1A18B}">
      <dsp:nvSpPr>
        <dsp:cNvPr id="0" name=""/>
        <dsp:cNvSpPr/>
      </dsp:nvSpPr>
      <dsp:spPr>
        <a:xfrm>
          <a:off x="2466762" y="736462"/>
          <a:ext cx="146351" cy="23782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8212"/>
              </a:lnTo>
              <a:lnTo>
                <a:pt x="146351" y="237821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8C5991-7435-4748-BB9F-D27A07CF805C}">
      <dsp:nvSpPr>
        <dsp:cNvPr id="0" name=""/>
        <dsp:cNvSpPr/>
      </dsp:nvSpPr>
      <dsp:spPr>
        <a:xfrm>
          <a:off x="2613113" y="2748796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1291454"/>
              <a:satOff val="-1611"/>
              <a:lumOff val="37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Corpusculaire (noyau d'hélium)</a:t>
          </a:r>
        </a:p>
      </dsp:txBody>
      <dsp:txXfrm>
        <a:off x="2634545" y="2770228"/>
        <a:ext cx="1127948" cy="688893"/>
      </dsp:txXfrm>
    </dsp:sp>
    <dsp:sp modelId="{31E4412B-C444-4A4D-B94F-B21A6FD1686E}">
      <dsp:nvSpPr>
        <dsp:cNvPr id="0" name=""/>
        <dsp:cNvSpPr/>
      </dsp:nvSpPr>
      <dsp:spPr>
        <a:xfrm>
          <a:off x="2466762" y="736462"/>
          <a:ext cx="146351" cy="32929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92909"/>
              </a:lnTo>
              <a:lnTo>
                <a:pt x="146351" y="329290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5AB8D5-F23C-45B8-B2D4-430DFF685C6D}">
      <dsp:nvSpPr>
        <dsp:cNvPr id="0" name=""/>
        <dsp:cNvSpPr/>
      </dsp:nvSpPr>
      <dsp:spPr>
        <a:xfrm>
          <a:off x="2613113" y="3663493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1452885"/>
              <a:satOff val="-1812"/>
              <a:lumOff val="42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Charge </a:t>
          </a:r>
          <a:r>
            <a:rPr lang="en-NZ" sz="800" b="1" kern="1200"/>
            <a:t>positive</a:t>
          </a:r>
          <a:r>
            <a:rPr lang="en-NZ" sz="800" kern="1200"/>
            <a:t> déviée par une borne négative.</a:t>
          </a:r>
        </a:p>
      </dsp:txBody>
      <dsp:txXfrm>
        <a:off x="2634545" y="3684925"/>
        <a:ext cx="1127948" cy="688893"/>
      </dsp:txXfrm>
    </dsp:sp>
    <dsp:sp modelId="{394F1A92-CE85-4067-9EFC-0271F702BC03}">
      <dsp:nvSpPr>
        <dsp:cNvPr id="0" name=""/>
        <dsp:cNvSpPr/>
      </dsp:nvSpPr>
      <dsp:spPr>
        <a:xfrm>
          <a:off x="2466762" y="736462"/>
          <a:ext cx="146351" cy="42076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07606"/>
              </a:lnTo>
              <a:lnTo>
                <a:pt x="146351" y="420760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BE473E-4284-4BEC-87C2-AFC1946F6FA0}">
      <dsp:nvSpPr>
        <dsp:cNvPr id="0" name=""/>
        <dsp:cNvSpPr/>
      </dsp:nvSpPr>
      <dsp:spPr>
        <a:xfrm>
          <a:off x="2613113" y="4578190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1614317"/>
              <a:satOff val="-2013"/>
              <a:lumOff val="4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Ionisant</a:t>
          </a:r>
        </a:p>
      </dsp:txBody>
      <dsp:txXfrm>
        <a:off x="2634545" y="4599622"/>
        <a:ext cx="1127948" cy="688893"/>
      </dsp:txXfrm>
    </dsp:sp>
    <dsp:sp modelId="{10F1D24E-EC9A-4811-9058-90CFA92C2AD5}">
      <dsp:nvSpPr>
        <dsp:cNvPr id="0" name=""/>
        <dsp:cNvSpPr/>
      </dsp:nvSpPr>
      <dsp:spPr>
        <a:xfrm>
          <a:off x="2466762" y="736462"/>
          <a:ext cx="146351" cy="51223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22303"/>
              </a:lnTo>
              <a:lnTo>
                <a:pt x="146351" y="51223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8A4815-CCED-40BE-BDDF-6350FE7A6AAE}">
      <dsp:nvSpPr>
        <dsp:cNvPr id="0" name=""/>
        <dsp:cNvSpPr/>
      </dsp:nvSpPr>
      <dsp:spPr>
        <a:xfrm>
          <a:off x="2613113" y="5492887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1775748"/>
              <a:satOff val="-2215"/>
              <a:lumOff val="52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Naturel</a:t>
          </a:r>
        </a:p>
      </dsp:txBody>
      <dsp:txXfrm>
        <a:off x="2634545" y="5514319"/>
        <a:ext cx="1127948" cy="688893"/>
      </dsp:txXfrm>
    </dsp:sp>
    <dsp:sp modelId="{E5F84A7D-E45E-43C0-97FA-AF5E8596EEF5}">
      <dsp:nvSpPr>
        <dsp:cNvPr id="0" name=""/>
        <dsp:cNvSpPr/>
      </dsp:nvSpPr>
      <dsp:spPr>
        <a:xfrm>
          <a:off x="4149804" y="4704"/>
          <a:ext cx="1463515" cy="731757"/>
        </a:xfrm>
        <a:prstGeom prst="roundRect">
          <a:avLst>
            <a:gd name="adj" fmla="val 10000"/>
          </a:avLst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40640" rIns="60960" bIns="4064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3200" kern="1200">
              <a:latin typeface="Calibri"/>
            </a:rPr>
            <a:t>ß</a:t>
          </a:r>
          <a:endParaRPr lang="en-NZ" sz="3200" kern="1200"/>
        </a:p>
      </dsp:txBody>
      <dsp:txXfrm>
        <a:off x="4171236" y="26136"/>
        <a:ext cx="1420651" cy="688893"/>
      </dsp:txXfrm>
    </dsp:sp>
    <dsp:sp modelId="{E60A274A-FEBF-459B-B661-90720480AAE7}">
      <dsp:nvSpPr>
        <dsp:cNvPr id="0" name=""/>
        <dsp:cNvSpPr/>
      </dsp:nvSpPr>
      <dsp:spPr>
        <a:xfrm>
          <a:off x="4296156" y="736462"/>
          <a:ext cx="146351" cy="548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8818"/>
              </a:lnTo>
              <a:lnTo>
                <a:pt x="146351" y="548818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38ADEC-F464-4FF7-9070-1C816535F7B1}">
      <dsp:nvSpPr>
        <dsp:cNvPr id="0" name=""/>
        <dsp:cNvSpPr/>
      </dsp:nvSpPr>
      <dsp:spPr>
        <a:xfrm>
          <a:off x="4442507" y="919402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1937180"/>
              <a:satOff val="-2416"/>
              <a:lumOff val="56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Faisceau formé d'électrons</a:t>
          </a:r>
        </a:p>
      </dsp:txBody>
      <dsp:txXfrm>
        <a:off x="4463939" y="940834"/>
        <a:ext cx="1127948" cy="688893"/>
      </dsp:txXfrm>
    </dsp:sp>
    <dsp:sp modelId="{80D22F98-D796-4E91-AA7E-C1B56802A60E}">
      <dsp:nvSpPr>
        <dsp:cNvPr id="0" name=""/>
        <dsp:cNvSpPr/>
      </dsp:nvSpPr>
      <dsp:spPr>
        <a:xfrm>
          <a:off x="4296156" y="736462"/>
          <a:ext cx="146351" cy="1463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3515"/>
              </a:lnTo>
              <a:lnTo>
                <a:pt x="146351" y="146351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2770DD-FE36-4DDB-93E5-19851DE571BC}">
      <dsp:nvSpPr>
        <dsp:cNvPr id="0" name=""/>
        <dsp:cNvSpPr/>
      </dsp:nvSpPr>
      <dsp:spPr>
        <a:xfrm>
          <a:off x="4442507" y="1834099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098612"/>
              <a:satOff val="-2617"/>
              <a:lumOff val="61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Plus pénétrant que alpha mais quand même faible. Arrêté par bois ou plexiglas.</a:t>
          </a:r>
        </a:p>
      </dsp:txBody>
      <dsp:txXfrm>
        <a:off x="4463939" y="1855531"/>
        <a:ext cx="1127948" cy="688893"/>
      </dsp:txXfrm>
    </dsp:sp>
    <dsp:sp modelId="{E1CE79D3-AF65-4ECA-AC65-5A9E8006AB7A}">
      <dsp:nvSpPr>
        <dsp:cNvPr id="0" name=""/>
        <dsp:cNvSpPr/>
      </dsp:nvSpPr>
      <dsp:spPr>
        <a:xfrm>
          <a:off x="4296156" y="736462"/>
          <a:ext cx="146351" cy="23782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8212"/>
              </a:lnTo>
              <a:lnTo>
                <a:pt x="146351" y="237821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1ECA59-AB47-4249-BFE4-09FC1030E391}">
      <dsp:nvSpPr>
        <dsp:cNvPr id="0" name=""/>
        <dsp:cNvSpPr/>
      </dsp:nvSpPr>
      <dsp:spPr>
        <a:xfrm>
          <a:off x="4442507" y="2748796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260044"/>
              <a:satOff val="-2819"/>
              <a:lumOff val="66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Corpusculaire (électron)</a:t>
          </a:r>
        </a:p>
      </dsp:txBody>
      <dsp:txXfrm>
        <a:off x="4463939" y="2770228"/>
        <a:ext cx="1127948" cy="688893"/>
      </dsp:txXfrm>
    </dsp:sp>
    <dsp:sp modelId="{03937E43-8776-42F9-88D0-B08A00D57DFC}">
      <dsp:nvSpPr>
        <dsp:cNvPr id="0" name=""/>
        <dsp:cNvSpPr/>
      </dsp:nvSpPr>
      <dsp:spPr>
        <a:xfrm>
          <a:off x="4296156" y="736462"/>
          <a:ext cx="146351" cy="32929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92909"/>
              </a:lnTo>
              <a:lnTo>
                <a:pt x="146351" y="329290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1F7EE1-E740-4F69-9A9E-94F5F2FD948F}">
      <dsp:nvSpPr>
        <dsp:cNvPr id="0" name=""/>
        <dsp:cNvSpPr/>
      </dsp:nvSpPr>
      <dsp:spPr>
        <a:xfrm>
          <a:off x="4442507" y="3663493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421475"/>
              <a:satOff val="-3020"/>
              <a:lumOff val="71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Charge </a:t>
          </a:r>
          <a:r>
            <a:rPr lang="en-NZ" sz="800" b="1" kern="1200"/>
            <a:t>négative</a:t>
          </a:r>
          <a:r>
            <a:rPr lang="en-NZ" sz="800" kern="1200"/>
            <a:t> déviée par une borne positive.</a:t>
          </a:r>
        </a:p>
      </dsp:txBody>
      <dsp:txXfrm>
        <a:off x="4463939" y="3684925"/>
        <a:ext cx="1127948" cy="688893"/>
      </dsp:txXfrm>
    </dsp:sp>
    <dsp:sp modelId="{27A70B08-494E-4AAC-80A2-6A45ECA61DCB}">
      <dsp:nvSpPr>
        <dsp:cNvPr id="0" name=""/>
        <dsp:cNvSpPr/>
      </dsp:nvSpPr>
      <dsp:spPr>
        <a:xfrm>
          <a:off x="4296156" y="736462"/>
          <a:ext cx="146351" cy="42076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07606"/>
              </a:lnTo>
              <a:lnTo>
                <a:pt x="146351" y="420760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80F4F3-759A-44DA-9EC8-1CC451051604}">
      <dsp:nvSpPr>
        <dsp:cNvPr id="0" name=""/>
        <dsp:cNvSpPr/>
      </dsp:nvSpPr>
      <dsp:spPr>
        <a:xfrm>
          <a:off x="4442507" y="4578190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582907"/>
              <a:satOff val="-3222"/>
              <a:lumOff val="75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Ionisant</a:t>
          </a:r>
        </a:p>
      </dsp:txBody>
      <dsp:txXfrm>
        <a:off x="4463939" y="4599622"/>
        <a:ext cx="1127948" cy="688893"/>
      </dsp:txXfrm>
    </dsp:sp>
    <dsp:sp modelId="{C921438C-4823-4E30-8AFC-0EF6E74FEF91}">
      <dsp:nvSpPr>
        <dsp:cNvPr id="0" name=""/>
        <dsp:cNvSpPr/>
      </dsp:nvSpPr>
      <dsp:spPr>
        <a:xfrm>
          <a:off x="4296156" y="736462"/>
          <a:ext cx="146351" cy="51223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22303"/>
              </a:lnTo>
              <a:lnTo>
                <a:pt x="146351" y="51223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C40114-1990-40F2-B248-A8CF92672A61}">
      <dsp:nvSpPr>
        <dsp:cNvPr id="0" name=""/>
        <dsp:cNvSpPr/>
      </dsp:nvSpPr>
      <dsp:spPr>
        <a:xfrm>
          <a:off x="4442507" y="5492887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744339"/>
              <a:satOff val="-3423"/>
              <a:lumOff val="80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Naturel</a:t>
          </a:r>
        </a:p>
      </dsp:txBody>
      <dsp:txXfrm>
        <a:off x="4463939" y="5514319"/>
        <a:ext cx="1127948" cy="688893"/>
      </dsp:txXfrm>
    </dsp:sp>
    <dsp:sp modelId="{5DEE9744-9B1C-4560-A4FF-BD627C14EC82}">
      <dsp:nvSpPr>
        <dsp:cNvPr id="0" name=""/>
        <dsp:cNvSpPr/>
      </dsp:nvSpPr>
      <dsp:spPr>
        <a:xfrm>
          <a:off x="5979198" y="4704"/>
          <a:ext cx="1463515" cy="731757"/>
        </a:xfrm>
        <a:prstGeom prst="roundRect">
          <a:avLst>
            <a:gd name="adj" fmla="val 10000"/>
          </a:avLst>
        </a:prstGeom>
        <a:solidFill>
          <a:schemeClr val="accent2">
            <a:hueOff val="3511139"/>
            <a:satOff val="-4379"/>
            <a:lumOff val="103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40640" rIns="60960" bIns="4064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3200" kern="1200">
              <a:latin typeface="Calibri"/>
            </a:rPr>
            <a:t>γ</a:t>
          </a:r>
          <a:endParaRPr lang="en-NZ" sz="3200" kern="1200"/>
        </a:p>
      </dsp:txBody>
      <dsp:txXfrm>
        <a:off x="6000630" y="26136"/>
        <a:ext cx="1420651" cy="688893"/>
      </dsp:txXfrm>
    </dsp:sp>
    <dsp:sp modelId="{D4C23C88-C4A6-48FA-B5D6-F8A1D1D62757}">
      <dsp:nvSpPr>
        <dsp:cNvPr id="0" name=""/>
        <dsp:cNvSpPr/>
      </dsp:nvSpPr>
      <dsp:spPr>
        <a:xfrm>
          <a:off x="6125550" y="736462"/>
          <a:ext cx="146351" cy="548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8818"/>
              </a:lnTo>
              <a:lnTo>
                <a:pt x="146351" y="548818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30F271-40AD-4E3E-8E21-17B234320406}">
      <dsp:nvSpPr>
        <dsp:cNvPr id="0" name=""/>
        <dsp:cNvSpPr/>
      </dsp:nvSpPr>
      <dsp:spPr>
        <a:xfrm>
          <a:off x="6271902" y="919402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905770"/>
              <a:satOff val="-3624"/>
              <a:lumOff val="8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 </a:t>
          </a:r>
          <a:r>
            <a:rPr lang="en-NZ" sz="800" b="1" kern="1200"/>
            <a:t>Énergie</a:t>
          </a:r>
          <a:r>
            <a:rPr lang="en-NZ" sz="800" kern="1200"/>
            <a:t> qui se propage dans l'espace sous forme d'</a:t>
          </a:r>
          <a:r>
            <a:rPr lang="en-NZ" sz="800" b="1" kern="1200"/>
            <a:t>onde</a:t>
          </a:r>
          <a:r>
            <a:rPr lang="en-NZ" sz="800" kern="1200"/>
            <a:t> électromagnétique.</a:t>
          </a:r>
        </a:p>
      </dsp:txBody>
      <dsp:txXfrm>
        <a:off x="6293334" y="940834"/>
        <a:ext cx="1127948" cy="688893"/>
      </dsp:txXfrm>
    </dsp:sp>
    <dsp:sp modelId="{3633FDE6-DBF4-4CEA-8456-361385FC8F03}">
      <dsp:nvSpPr>
        <dsp:cNvPr id="0" name=""/>
        <dsp:cNvSpPr/>
      </dsp:nvSpPr>
      <dsp:spPr>
        <a:xfrm>
          <a:off x="6125550" y="736462"/>
          <a:ext cx="146351" cy="1463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3515"/>
              </a:lnTo>
              <a:lnTo>
                <a:pt x="146351" y="146351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25903C-CAC2-45B0-A505-2A97DE1856D3}">
      <dsp:nvSpPr>
        <dsp:cNvPr id="0" name=""/>
        <dsp:cNvSpPr/>
      </dsp:nvSpPr>
      <dsp:spPr>
        <a:xfrm>
          <a:off x="6271902" y="1834099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3067202"/>
              <a:satOff val="-3826"/>
              <a:lumOff val="90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 Très pénétrant, dangereux pour l'organisme vivant, voyage à la vitesse de la lumière, arrêté par 1 m de béton.</a:t>
          </a:r>
        </a:p>
      </dsp:txBody>
      <dsp:txXfrm>
        <a:off x="6293334" y="1855531"/>
        <a:ext cx="1127948" cy="688893"/>
      </dsp:txXfrm>
    </dsp:sp>
    <dsp:sp modelId="{6CF63210-F6BB-4389-A8B8-A92A44A5DAE4}">
      <dsp:nvSpPr>
        <dsp:cNvPr id="0" name=""/>
        <dsp:cNvSpPr/>
      </dsp:nvSpPr>
      <dsp:spPr>
        <a:xfrm>
          <a:off x="6125550" y="736462"/>
          <a:ext cx="146351" cy="23782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8212"/>
              </a:lnTo>
              <a:lnTo>
                <a:pt x="146351" y="237821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2033EF-0894-457C-94BE-89177305F61A}">
      <dsp:nvSpPr>
        <dsp:cNvPr id="0" name=""/>
        <dsp:cNvSpPr/>
      </dsp:nvSpPr>
      <dsp:spPr>
        <a:xfrm>
          <a:off x="6271902" y="2748796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3228634"/>
              <a:satOff val="-4027"/>
              <a:lumOff val="94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Ondulatoire</a:t>
          </a:r>
        </a:p>
      </dsp:txBody>
      <dsp:txXfrm>
        <a:off x="6293334" y="2770228"/>
        <a:ext cx="1127948" cy="688893"/>
      </dsp:txXfrm>
    </dsp:sp>
    <dsp:sp modelId="{7DE3115F-5AF6-40C1-8CB4-38FCF53D291D}">
      <dsp:nvSpPr>
        <dsp:cNvPr id="0" name=""/>
        <dsp:cNvSpPr/>
      </dsp:nvSpPr>
      <dsp:spPr>
        <a:xfrm>
          <a:off x="6125550" y="736462"/>
          <a:ext cx="146351" cy="32929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92909"/>
              </a:lnTo>
              <a:lnTo>
                <a:pt x="146351" y="329290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AF0BED-FF8B-40EE-BBC0-8CFE38566133}">
      <dsp:nvSpPr>
        <dsp:cNvPr id="0" name=""/>
        <dsp:cNvSpPr/>
      </dsp:nvSpPr>
      <dsp:spPr>
        <a:xfrm>
          <a:off x="6271902" y="3663493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3390065"/>
              <a:satOff val="-4228"/>
              <a:lumOff val="99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Nulle ou neutre (aucune charge) pas dévié</a:t>
          </a:r>
        </a:p>
      </dsp:txBody>
      <dsp:txXfrm>
        <a:off x="6293334" y="3684925"/>
        <a:ext cx="1127948" cy="688893"/>
      </dsp:txXfrm>
    </dsp:sp>
    <dsp:sp modelId="{4CDCD6B0-EF9A-42F3-BC55-303A82CDCB4B}">
      <dsp:nvSpPr>
        <dsp:cNvPr id="0" name=""/>
        <dsp:cNvSpPr/>
      </dsp:nvSpPr>
      <dsp:spPr>
        <a:xfrm>
          <a:off x="6125550" y="736462"/>
          <a:ext cx="146351" cy="42076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07606"/>
              </a:lnTo>
              <a:lnTo>
                <a:pt x="146351" y="420760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2F4CA3-AF73-4EF1-9A11-E59DF83C8DFC}">
      <dsp:nvSpPr>
        <dsp:cNvPr id="0" name=""/>
        <dsp:cNvSpPr/>
      </dsp:nvSpPr>
      <dsp:spPr>
        <a:xfrm>
          <a:off x="6271902" y="4578190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3551497"/>
              <a:satOff val="-4430"/>
              <a:lumOff val="104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Ionisant</a:t>
          </a:r>
        </a:p>
      </dsp:txBody>
      <dsp:txXfrm>
        <a:off x="6293334" y="4599622"/>
        <a:ext cx="1127948" cy="688893"/>
      </dsp:txXfrm>
    </dsp:sp>
    <dsp:sp modelId="{48111562-3F92-4767-A1C7-5C2F95018A25}">
      <dsp:nvSpPr>
        <dsp:cNvPr id="0" name=""/>
        <dsp:cNvSpPr/>
      </dsp:nvSpPr>
      <dsp:spPr>
        <a:xfrm>
          <a:off x="6125550" y="736462"/>
          <a:ext cx="146351" cy="51223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22303"/>
              </a:lnTo>
              <a:lnTo>
                <a:pt x="146351" y="51223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3FC15C-753E-479C-AF54-D850CE63A180}">
      <dsp:nvSpPr>
        <dsp:cNvPr id="0" name=""/>
        <dsp:cNvSpPr/>
      </dsp:nvSpPr>
      <dsp:spPr>
        <a:xfrm>
          <a:off x="6271902" y="5492887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3712929"/>
              <a:satOff val="-4631"/>
              <a:lumOff val="108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Naturel</a:t>
          </a:r>
        </a:p>
      </dsp:txBody>
      <dsp:txXfrm>
        <a:off x="6293334" y="5514319"/>
        <a:ext cx="1127948" cy="688893"/>
      </dsp:txXfrm>
    </dsp:sp>
    <dsp:sp modelId="{FE325DA9-1E2F-45DC-A0BF-C25A13743641}">
      <dsp:nvSpPr>
        <dsp:cNvPr id="0" name=""/>
        <dsp:cNvSpPr/>
      </dsp:nvSpPr>
      <dsp:spPr>
        <a:xfrm>
          <a:off x="7808593" y="4704"/>
          <a:ext cx="1463515" cy="731757"/>
        </a:xfrm>
        <a:prstGeom prst="roundRect">
          <a:avLst>
            <a:gd name="adj" fmla="val 10000"/>
          </a:avLst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40640" rIns="60960" bIns="4064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3200" kern="1200">
              <a:latin typeface="Calibri"/>
            </a:rPr>
            <a:t>χ</a:t>
          </a:r>
          <a:endParaRPr lang="en-NZ" sz="3200" kern="1200"/>
        </a:p>
      </dsp:txBody>
      <dsp:txXfrm>
        <a:off x="7830025" y="26136"/>
        <a:ext cx="1420651" cy="688893"/>
      </dsp:txXfrm>
    </dsp:sp>
    <dsp:sp modelId="{AD5B0E47-E9D6-4924-BFD9-1DAC57E92ABA}">
      <dsp:nvSpPr>
        <dsp:cNvPr id="0" name=""/>
        <dsp:cNvSpPr/>
      </dsp:nvSpPr>
      <dsp:spPr>
        <a:xfrm>
          <a:off x="7954944" y="736462"/>
          <a:ext cx="146351" cy="548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8818"/>
              </a:lnTo>
              <a:lnTo>
                <a:pt x="146351" y="548818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A60F48-F37B-4577-A258-DA5C60A2EC7C}">
      <dsp:nvSpPr>
        <dsp:cNvPr id="0" name=""/>
        <dsp:cNvSpPr/>
      </dsp:nvSpPr>
      <dsp:spPr>
        <a:xfrm>
          <a:off x="8101296" y="919402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3874361"/>
              <a:satOff val="-4832"/>
              <a:lumOff val="113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Ondes électromagnétique (énergie)</a:t>
          </a:r>
        </a:p>
      </dsp:txBody>
      <dsp:txXfrm>
        <a:off x="8122728" y="940834"/>
        <a:ext cx="1127948" cy="688893"/>
      </dsp:txXfrm>
    </dsp:sp>
    <dsp:sp modelId="{596FBA91-1C92-41B9-8050-C0D9E2B39D7C}">
      <dsp:nvSpPr>
        <dsp:cNvPr id="0" name=""/>
        <dsp:cNvSpPr/>
      </dsp:nvSpPr>
      <dsp:spPr>
        <a:xfrm>
          <a:off x="7954944" y="736462"/>
          <a:ext cx="146351" cy="1463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3515"/>
              </a:lnTo>
              <a:lnTo>
                <a:pt x="146351" y="146351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242E8E-7DBE-4D27-B463-081C298DAEE4}">
      <dsp:nvSpPr>
        <dsp:cNvPr id="0" name=""/>
        <dsp:cNvSpPr/>
      </dsp:nvSpPr>
      <dsp:spPr>
        <a:xfrm>
          <a:off x="8101296" y="1834099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035792"/>
              <a:satOff val="-5034"/>
              <a:lumOff val="118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Très pénétrant, mais pas autant que gamma.</a:t>
          </a:r>
        </a:p>
      </dsp:txBody>
      <dsp:txXfrm>
        <a:off x="8122728" y="1855531"/>
        <a:ext cx="1127948" cy="688893"/>
      </dsp:txXfrm>
    </dsp:sp>
    <dsp:sp modelId="{296E0DB3-DE12-4430-9AF3-73DD73715795}">
      <dsp:nvSpPr>
        <dsp:cNvPr id="0" name=""/>
        <dsp:cNvSpPr/>
      </dsp:nvSpPr>
      <dsp:spPr>
        <a:xfrm>
          <a:off x="7954944" y="736462"/>
          <a:ext cx="146351" cy="23782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8212"/>
              </a:lnTo>
              <a:lnTo>
                <a:pt x="146351" y="237821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9E5ACF-40D8-4B68-BBB6-3EB8500B67D9}">
      <dsp:nvSpPr>
        <dsp:cNvPr id="0" name=""/>
        <dsp:cNvSpPr/>
      </dsp:nvSpPr>
      <dsp:spPr>
        <a:xfrm>
          <a:off x="8101296" y="2748796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197224"/>
              <a:satOff val="-5235"/>
              <a:lumOff val="123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Ondulatoire</a:t>
          </a:r>
        </a:p>
      </dsp:txBody>
      <dsp:txXfrm>
        <a:off x="8122728" y="2770228"/>
        <a:ext cx="1127948" cy="688893"/>
      </dsp:txXfrm>
    </dsp:sp>
    <dsp:sp modelId="{18643B2F-9AB9-443F-9BA0-7482D10E78ED}">
      <dsp:nvSpPr>
        <dsp:cNvPr id="0" name=""/>
        <dsp:cNvSpPr/>
      </dsp:nvSpPr>
      <dsp:spPr>
        <a:xfrm>
          <a:off x="7954944" y="736462"/>
          <a:ext cx="146351" cy="32929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92909"/>
              </a:lnTo>
              <a:lnTo>
                <a:pt x="146351" y="329290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3E9E04-A2FD-4FC6-8355-86F38DAE01F7}">
      <dsp:nvSpPr>
        <dsp:cNvPr id="0" name=""/>
        <dsp:cNvSpPr/>
      </dsp:nvSpPr>
      <dsp:spPr>
        <a:xfrm>
          <a:off x="8101296" y="3663493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358655"/>
              <a:satOff val="-5436"/>
              <a:lumOff val="127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Nulle ou neutre (pas de charge) pas dévié</a:t>
          </a:r>
        </a:p>
      </dsp:txBody>
      <dsp:txXfrm>
        <a:off x="8122728" y="3684925"/>
        <a:ext cx="1127948" cy="688893"/>
      </dsp:txXfrm>
    </dsp:sp>
    <dsp:sp modelId="{B66951D2-F882-4595-9AA6-745BFD67EFC2}">
      <dsp:nvSpPr>
        <dsp:cNvPr id="0" name=""/>
        <dsp:cNvSpPr/>
      </dsp:nvSpPr>
      <dsp:spPr>
        <a:xfrm>
          <a:off x="7954944" y="736462"/>
          <a:ext cx="146351" cy="42076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07606"/>
              </a:lnTo>
              <a:lnTo>
                <a:pt x="146351" y="420760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278DEF-75F1-490F-9D30-2807B6E433AE}">
      <dsp:nvSpPr>
        <dsp:cNvPr id="0" name=""/>
        <dsp:cNvSpPr/>
      </dsp:nvSpPr>
      <dsp:spPr>
        <a:xfrm>
          <a:off x="8101296" y="4578190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520087"/>
              <a:satOff val="-5638"/>
              <a:lumOff val="132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Ionisant</a:t>
          </a:r>
        </a:p>
      </dsp:txBody>
      <dsp:txXfrm>
        <a:off x="8122728" y="4599622"/>
        <a:ext cx="1127948" cy="688893"/>
      </dsp:txXfrm>
    </dsp:sp>
    <dsp:sp modelId="{293833E0-7666-4796-91B6-DC01E6FDCE8F}">
      <dsp:nvSpPr>
        <dsp:cNvPr id="0" name=""/>
        <dsp:cNvSpPr/>
      </dsp:nvSpPr>
      <dsp:spPr>
        <a:xfrm>
          <a:off x="7954944" y="736462"/>
          <a:ext cx="146351" cy="51223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22303"/>
              </a:lnTo>
              <a:lnTo>
                <a:pt x="146351" y="51223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51A357-37E6-4B29-BD28-BD7B7C4582DD}">
      <dsp:nvSpPr>
        <dsp:cNvPr id="0" name=""/>
        <dsp:cNvSpPr/>
      </dsp:nvSpPr>
      <dsp:spPr>
        <a:xfrm>
          <a:off x="8101296" y="5492887"/>
          <a:ext cx="1170812" cy="731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kern="1200"/>
            <a:t>Artificiel</a:t>
          </a:r>
        </a:p>
      </dsp:txBody>
      <dsp:txXfrm>
        <a:off x="8122728" y="5514319"/>
        <a:ext cx="1127948" cy="6888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Brodeur Nadeau</dc:creator>
  <cp:lastModifiedBy>Commission Scolaire des Patriotes</cp:lastModifiedBy>
  <cp:revision>3</cp:revision>
  <dcterms:created xsi:type="dcterms:W3CDTF">2013-03-11T13:12:00Z</dcterms:created>
  <dcterms:modified xsi:type="dcterms:W3CDTF">2013-03-11T15:43:00Z</dcterms:modified>
</cp:coreProperties>
</file>